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09204" w14:textId="0BAD926D" w:rsidR="003321B0" w:rsidRPr="007400E3" w:rsidRDefault="00CD6F71" w:rsidP="007400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Rencontre Visio </w:t>
      </w:r>
      <w:r w:rsidR="003321B0" w:rsidRPr="007400E3">
        <w:rPr>
          <w:sz w:val="28"/>
          <w:szCs w:val="28"/>
        </w:rPr>
        <w:t>EAP</w:t>
      </w:r>
    </w:p>
    <w:p w14:paraId="397D07DF" w14:textId="25210BC4" w:rsidR="003321B0" w:rsidRPr="007400E3" w:rsidRDefault="003321B0" w:rsidP="007400E3">
      <w:pPr>
        <w:jc w:val="center"/>
        <w:rPr>
          <w:sz w:val="28"/>
          <w:szCs w:val="28"/>
        </w:rPr>
      </w:pPr>
      <w:r w:rsidRPr="007400E3">
        <w:rPr>
          <w:sz w:val="28"/>
          <w:szCs w:val="28"/>
        </w:rPr>
        <w:t>Jeudi 26 novembre 2020</w:t>
      </w:r>
    </w:p>
    <w:p w14:paraId="1A7CACA0" w14:textId="317AAA3D" w:rsidR="007400E3" w:rsidRPr="007400E3" w:rsidRDefault="007400E3">
      <w:pPr>
        <w:rPr>
          <w:sz w:val="28"/>
          <w:szCs w:val="28"/>
        </w:rPr>
      </w:pPr>
      <w:r w:rsidRPr="007400E3">
        <w:rPr>
          <w:sz w:val="28"/>
          <w:szCs w:val="28"/>
          <w:u w:val="single"/>
        </w:rPr>
        <w:t>Présents </w:t>
      </w:r>
      <w:r w:rsidRPr="007400E3">
        <w:rPr>
          <w:sz w:val="28"/>
          <w:szCs w:val="28"/>
        </w:rPr>
        <w:t xml:space="preserve">: </w:t>
      </w:r>
    </w:p>
    <w:p w14:paraId="05A1DCB8" w14:textId="32F23E92" w:rsidR="003321B0" w:rsidRPr="007400E3" w:rsidRDefault="007400E3">
      <w:pPr>
        <w:rPr>
          <w:sz w:val="28"/>
          <w:szCs w:val="28"/>
        </w:rPr>
      </w:pPr>
      <w:r w:rsidRPr="007400E3">
        <w:rPr>
          <w:sz w:val="28"/>
          <w:szCs w:val="28"/>
        </w:rPr>
        <w:t>M. de Robien, S. Lambert, A. Nougayrède, YM Marchais, JM Dubernet</w:t>
      </w:r>
    </w:p>
    <w:p w14:paraId="2A1597AE" w14:textId="732FE51B" w:rsidR="007400E3" w:rsidRDefault="007400E3">
      <w:pPr>
        <w:rPr>
          <w:sz w:val="28"/>
          <w:szCs w:val="28"/>
        </w:rPr>
      </w:pPr>
      <w:r w:rsidRPr="00996FA6">
        <w:rPr>
          <w:i/>
          <w:iCs/>
          <w:sz w:val="28"/>
          <w:szCs w:val="28"/>
          <w:u w:val="single"/>
        </w:rPr>
        <w:t>Excusés</w:t>
      </w:r>
      <w:r w:rsidRPr="00996FA6">
        <w:rPr>
          <w:sz w:val="28"/>
          <w:szCs w:val="28"/>
          <w:u w:val="single"/>
        </w:rPr>
        <w:t> </w:t>
      </w:r>
      <w:r>
        <w:rPr>
          <w:sz w:val="28"/>
          <w:szCs w:val="28"/>
        </w:rPr>
        <w:t>: R. Rousseau, E. Julien</w:t>
      </w:r>
      <w:r w:rsidR="00B05EDD">
        <w:rPr>
          <w:sz w:val="28"/>
          <w:szCs w:val="28"/>
        </w:rPr>
        <w:t>, E. Barbier</w:t>
      </w:r>
    </w:p>
    <w:p w14:paraId="5B45FF41" w14:textId="77777777" w:rsidR="007400E3" w:rsidRPr="007400E3" w:rsidRDefault="007400E3">
      <w:pPr>
        <w:rPr>
          <w:sz w:val="28"/>
          <w:szCs w:val="28"/>
        </w:rPr>
      </w:pPr>
    </w:p>
    <w:p w14:paraId="5EF88422" w14:textId="107E6D16" w:rsidR="007400E3" w:rsidRDefault="007400E3" w:rsidP="007400E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Reprise du culte </w:t>
      </w:r>
    </w:p>
    <w:p w14:paraId="5D2BA188" w14:textId="30698113" w:rsidR="007400E3" w:rsidRPr="007400E3" w:rsidRDefault="007400E3" w:rsidP="007400E3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7400E3">
        <w:rPr>
          <w:sz w:val="28"/>
          <w:szCs w:val="28"/>
        </w:rPr>
        <w:t>Symbole positif de reprise en 1</w:t>
      </w:r>
      <w:r w:rsidRPr="007400E3">
        <w:rPr>
          <w:sz w:val="28"/>
          <w:szCs w:val="28"/>
          <w:vertAlign w:val="superscript"/>
        </w:rPr>
        <w:t>er</w:t>
      </w:r>
      <w:r w:rsidRPr="007400E3">
        <w:rPr>
          <w:sz w:val="28"/>
          <w:szCs w:val="28"/>
        </w:rPr>
        <w:t xml:space="preserve"> dimanche de</w:t>
      </w:r>
      <w:r>
        <w:rPr>
          <w:sz w:val="28"/>
          <w:szCs w:val="28"/>
        </w:rPr>
        <w:t xml:space="preserve"> </w:t>
      </w:r>
      <w:r w:rsidRPr="007400E3">
        <w:rPr>
          <w:sz w:val="28"/>
          <w:szCs w:val="28"/>
        </w:rPr>
        <w:t>l’avent</w:t>
      </w:r>
    </w:p>
    <w:p w14:paraId="28FBECC7" w14:textId="3A098021" w:rsidR="005617C2" w:rsidRPr="00CD6F71" w:rsidRDefault="007400E3" w:rsidP="00CD6F7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7400E3">
        <w:rPr>
          <w:sz w:val="28"/>
          <w:szCs w:val="28"/>
        </w:rPr>
        <w:t>Comment mettre en œuvre protocole</w:t>
      </w:r>
      <w:r w:rsidR="00CD6F71">
        <w:rPr>
          <w:sz w:val="28"/>
          <w:szCs w:val="28"/>
        </w:rPr>
        <w:t xml:space="preserve"> sanitaire ? </w:t>
      </w:r>
      <w:r w:rsidR="000204B9" w:rsidRPr="00CD6F71">
        <w:rPr>
          <w:sz w:val="28"/>
          <w:szCs w:val="28"/>
        </w:rPr>
        <w:t>Choix de multiplier des messes</w:t>
      </w:r>
      <w:r w:rsidR="00CD6F71">
        <w:rPr>
          <w:sz w:val="28"/>
          <w:szCs w:val="28"/>
        </w:rPr>
        <w:t xml:space="preserve"> : 6 </w:t>
      </w:r>
      <w:r w:rsidR="00F567AD" w:rsidRPr="00CD6F71">
        <w:rPr>
          <w:sz w:val="28"/>
          <w:szCs w:val="28"/>
        </w:rPr>
        <w:t xml:space="preserve"> par WE</w:t>
      </w:r>
      <w:r w:rsidR="000204B9" w:rsidRPr="00CD6F71">
        <w:rPr>
          <w:sz w:val="28"/>
          <w:szCs w:val="28"/>
        </w:rPr>
        <w:t xml:space="preserve">: </w:t>
      </w:r>
    </w:p>
    <w:p w14:paraId="35DFC640" w14:textId="1BBA7082" w:rsidR="00996FA6" w:rsidRDefault="000204B9" w:rsidP="005617C2">
      <w:pPr>
        <w:pStyle w:val="Paragraphedelist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2 X le samedi soir) </w:t>
      </w:r>
    </w:p>
    <w:p w14:paraId="6608D41C" w14:textId="1926543C" w:rsidR="005617C2" w:rsidRDefault="005617C2" w:rsidP="005617C2">
      <w:pPr>
        <w:pStyle w:val="Paragraphedelist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Dimanche matin : St Do (limiter </w:t>
      </w:r>
      <w:r w:rsidR="000C4D06">
        <w:rPr>
          <w:sz w:val="28"/>
          <w:szCs w:val="28"/>
        </w:rPr>
        <w:t>3</w:t>
      </w:r>
      <w:r>
        <w:rPr>
          <w:sz w:val="28"/>
          <w:szCs w:val="28"/>
        </w:rPr>
        <w:t>0 à chaises</w:t>
      </w:r>
      <w:r w:rsidR="00F84258">
        <w:rPr>
          <w:sz w:val="28"/>
          <w:szCs w:val="28"/>
        </w:rPr>
        <w:t>, AL contacte Serge Huiban</w:t>
      </w:r>
      <w:r>
        <w:rPr>
          <w:sz w:val="28"/>
          <w:szCs w:val="28"/>
        </w:rPr>
        <w:t xml:space="preserve">), Beaugency </w:t>
      </w:r>
      <w:r w:rsidR="00F84258">
        <w:rPr>
          <w:sz w:val="28"/>
          <w:szCs w:val="28"/>
        </w:rPr>
        <w:t xml:space="preserve">(SL) </w:t>
      </w:r>
      <w:r>
        <w:rPr>
          <w:sz w:val="28"/>
          <w:szCs w:val="28"/>
        </w:rPr>
        <w:t>et Meung à 11h </w:t>
      </w:r>
      <w:r w:rsidR="00185494">
        <w:rPr>
          <w:sz w:val="28"/>
          <w:szCs w:val="28"/>
        </w:rPr>
        <w:t>(Jean Marie O</w:t>
      </w:r>
      <w:r w:rsidR="00567460">
        <w:rPr>
          <w:sz w:val="28"/>
          <w:szCs w:val="28"/>
        </w:rPr>
        <w:t>rval</w:t>
      </w:r>
      <w:r w:rsidR="00185494">
        <w:rPr>
          <w:sz w:val="28"/>
          <w:szCs w:val="28"/>
        </w:rPr>
        <w:t>)</w:t>
      </w:r>
    </w:p>
    <w:p w14:paraId="0A4B9E42" w14:textId="041C6EE8" w:rsidR="005617C2" w:rsidRPr="008C7C49" w:rsidRDefault="005617C2" w:rsidP="005617C2">
      <w:pPr>
        <w:pStyle w:val="Paragraphedelist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et 17h30 à Meung </w:t>
      </w:r>
      <w:r w:rsidR="00567460">
        <w:rPr>
          <w:sz w:val="28"/>
          <w:szCs w:val="28"/>
        </w:rPr>
        <w:t>(YMM)</w:t>
      </w:r>
    </w:p>
    <w:p w14:paraId="058B55CA" w14:textId="47B1B13A" w:rsidR="005617C2" w:rsidRDefault="005617C2" w:rsidP="005617C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5617C2">
        <w:rPr>
          <w:sz w:val="28"/>
          <w:szCs w:val="28"/>
        </w:rPr>
        <w:t xml:space="preserve">30 premiers ? comment faire entrer ?  conseil de bien se répartir ! </w:t>
      </w:r>
    </w:p>
    <w:p w14:paraId="06E8E028" w14:textId="1E96D89F" w:rsidR="003A0396" w:rsidRDefault="003A0396" w:rsidP="005617C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ok </w:t>
      </w:r>
      <w:r w:rsidR="000C4D06">
        <w:rPr>
          <w:sz w:val="28"/>
          <w:szCs w:val="28"/>
        </w:rPr>
        <w:t xml:space="preserve">pour </w:t>
      </w:r>
      <w:r>
        <w:rPr>
          <w:sz w:val="28"/>
          <w:szCs w:val="28"/>
        </w:rPr>
        <w:t xml:space="preserve">36-37 pas au-delà </w:t>
      </w:r>
    </w:p>
    <w:p w14:paraId="71D26AC9" w14:textId="16047A42" w:rsidR="003A0396" w:rsidRDefault="00565DC4" w:rsidP="005617C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Prévenir dehors les gens et inviter le plus fragiles à suivre la messe à la télé</w:t>
      </w:r>
      <w:r w:rsidR="004E0D2E">
        <w:rPr>
          <w:sz w:val="28"/>
          <w:szCs w:val="28"/>
        </w:rPr>
        <w:t>, inviter à revenir dimanche à 17h30</w:t>
      </w:r>
    </w:p>
    <w:p w14:paraId="24F23336" w14:textId="507B675B" w:rsidR="00565DC4" w:rsidRDefault="004E0D2E" w:rsidP="005617C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Afficher et surtout internet et bouche à oreille </w:t>
      </w:r>
    </w:p>
    <w:p w14:paraId="2938E25B" w14:textId="66A892FC" w:rsidR="004E0D2E" w:rsidRDefault="00F84258" w:rsidP="005617C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Pas très partant pour porter la custode aux plus fragiles : les protéger</w:t>
      </w:r>
    </w:p>
    <w:p w14:paraId="6C1BC042" w14:textId="483CF0D8" w:rsidR="00F84258" w:rsidRDefault="00F84258" w:rsidP="005617C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Connaître les superficies des églises pour calculer jauge (170 M2 Meung)</w:t>
      </w:r>
    </w:p>
    <w:p w14:paraId="359AEBF5" w14:textId="0F01BCDC" w:rsidR="002F38B2" w:rsidRDefault="000C4D06" w:rsidP="005617C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Culte ces 3 prochains </w:t>
      </w:r>
      <w:r w:rsidR="002F38B2">
        <w:rPr>
          <w:sz w:val="28"/>
          <w:szCs w:val="28"/>
        </w:rPr>
        <w:t xml:space="preserve"> week ends (</w:t>
      </w:r>
      <w:r>
        <w:rPr>
          <w:sz w:val="28"/>
          <w:szCs w:val="28"/>
        </w:rPr>
        <w:t xml:space="preserve">jusqu’au </w:t>
      </w:r>
      <w:r w:rsidR="002F38B2">
        <w:rPr>
          <w:sz w:val="28"/>
          <w:szCs w:val="28"/>
        </w:rPr>
        <w:t xml:space="preserve">15/12) : </w:t>
      </w:r>
    </w:p>
    <w:p w14:paraId="36C150EF" w14:textId="52C1357D" w:rsidR="00CD6F71" w:rsidRDefault="00CD6F71" w:rsidP="002F38B2">
      <w:pPr>
        <w:pStyle w:val="Paragraphedelist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28/11 : Messas (JMB) et Huisseau (MdR) 18h30</w:t>
      </w:r>
    </w:p>
    <w:p w14:paraId="6CFA97D0" w14:textId="5A7ADEC7" w:rsidR="002F38B2" w:rsidRDefault="002F38B2" w:rsidP="002F38B2">
      <w:pPr>
        <w:pStyle w:val="Paragraphedelist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5/12 Tavers </w:t>
      </w:r>
      <w:r w:rsidR="00B06D52">
        <w:rPr>
          <w:sz w:val="28"/>
          <w:szCs w:val="28"/>
        </w:rPr>
        <w:t xml:space="preserve">et Cravant </w:t>
      </w:r>
      <w:r>
        <w:rPr>
          <w:sz w:val="28"/>
          <w:szCs w:val="28"/>
        </w:rPr>
        <w:t>18h30</w:t>
      </w:r>
    </w:p>
    <w:p w14:paraId="64F05D5E" w14:textId="5F49C851" w:rsidR="002F38B2" w:rsidRDefault="002F38B2" w:rsidP="00B06D52">
      <w:pPr>
        <w:pStyle w:val="Paragraphedelist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12/12 </w:t>
      </w:r>
      <w:r w:rsidRPr="00B06D52">
        <w:rPr>
          <w:sz w:val="28"/>
          <w:szCs w:val="28"/>
        </w:rPr>
        <w:t xml:space="preserve">Baule </w:t>
      </w:r>
      <w:r w:rsidR="00B06D52" w:rsidRPr="00B06D52">
        <w:rPr>
          <w:sz w:val="28"/>
          <w:szCs w:val="28"/>
        </w:rPr>
        <w:t>et Lailly 18h30</w:t>
      </w:r>
    </w:p>
    <w:p w14:paraId="2C96A378" w14:textId="320DC0A3" w:rsidR="00B06D52" w:rsidRDefault="00B06D52" w:rsidP="00B06D52">
      <w:pPr>
        <w:pStyle w:val="Paragraphedelist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19/12 Le Bardon et Tavers 18h30 </w:t>
      </w:r>
    </w:p>
    <w:p w14:paraId="54A405A1" w14:textId="105618E6" w:rsidR="00472525" w:rsidRPr="00B06D52" w:rsidRDefault="00472525" w:rsidP="00B06D52">
      <w:pPr>
        <w:pStyle w:val="Paragraphedelist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Dimanches : S</w:t>
      </w:r>
      <w:r w:rsidR="008B2695">
        <w:rPr>
          <w:sz w:val="28"/>
          <w:szCs w:val="28"/>
        </w:rPr>
        <w:t>t Do 9h,</w:t>
      </w:r>
      <w:r>
        <w:rPr>
          <w:sz w:val="28"/>
          <w:szCs w:val="28"/>
        </w:rPr>
        <w:t xml:space="preserve"> Beaugency </w:t>
      </w:r>
      <w:r w:rsidR="00CD6F71">
        <w:rPr>
          <w:sz w:val="28"/>
          <w:szCs w:val="28"/>
        </w:rPr>
        <w:t xml:space="preserve">11h et </w:t>
      </w:r>
      <w:r>
        <w:rPr>
          <w:sz w:val="28"/>
          <w:szCs w:val="28"/>
        </w:rPr>
        <w:t xml:space="preserve">Meung 11h et </w:t>
      </w:r>
      <w:r w:rsidR="00CD6F71">
        <w:rPr>
          <w:sz w:val="28"/>
          <w:szCs w:val="28"/>
        </w:rPr>
        <w:t>17h30</w:t>
      </w:r>
    </w:p>
    <w:p w14:paraId="5318F150" w14:textId="77777777" w:rsidR="00543DC9" w:rsidRDefault="00543DC9" w:rsidP="007400E3">
      <w:pPr>
        <w:rPr>
          <w:sz w:val="28"/>
          <w:szCs w:val="28"/>
        </w:rPr>
      </w:pPr>
    </w:p>
    <w:p w14:paraId="1B10DFDE" w14:textId="77777777" w:rsidR="00543DC9" w:rsidRDefault="00543DC9" w:rsidP="007400E3">
      <w:pPr>
        <w:rPr>
          <w:sz w:val="28"/>
          <w:szCs w:val="28"/>
        </w:rPr>
      </w:pPr>
    </w:p>
    <w:p w14:paraId="24673CCA" w14:textId="1AEDC095" w:rsidR="00A13F7D" w:rsidRPr="00A13F7D" w:rsidRDefault="005617C2" w:rsidP="00B841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3F7D">
        <w:rPr>
          <w:sz w:val="28"/>
          <w:szCs w:val="28"/>
        </w:rPr>
        <w:t>Départ Christine</w:t>
      </w:r>
    </w:p>
    <w:p w14:paraId="047D6FFF" w14:textId="5F142B3E" w:rsidR="003321B0" w:rsidRDefault="00CD6F71" w:rsidP="00543DC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Fin de contrat le </w:t>
      </w:r>
      <w:r w:rsidR="00A13F7D">
        <w:rPr>
          <w:sz w:val="28"/>
          <w:szCs w:val="28"/>
        </w:rPr>
        <w:t>9/12</w:t>
      </w:r>
    </w:p>
    <w:p w14:paraId="72EEDC98" w14:textId="63D97D1D" w:rsidR="00AC320D" w:rsidRDefault="00CD6F71" w:rsidP="00543DC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4972B4">
        <w:rPr>
          <w:sz w:val="28"/>
          <w:szCs w:val="28"/>
        </w:rPr>
        <w:t xml:space="preserve">ermanence </w:t>
      </w:r>
      <w:r w:rsidR="00B84139">
        <w:rPr>
          <w:sz w:val="28"/>
          <w:szCs w:val="28"/>
        </w:rPr>
        <w:t xml:space="preserve">bénévole </w:t>
      </w:r>
      <w:r>
        <w:rPr>
          <w:sz w:val="28"/>
          <w:szCs w:val="28"/>
        </w:rPr>
        <w:t xml:space="preserve">présentielle </w:t>
      </w:r>
      <w:r w:rsidR="00B84139">
        <w:rPr>
          <w:sz w:val="28"/>
          <w:szCs w:val="28"/>
        </w:rPr>
        <w:t>m</w:t>
      </w:r>
      <w:r w:rsidR="004972B4">
        <w:rPr>
          <w:sz w:val="28"/>
          <w:szCs w:val="28"/>
        </w:rPr>
        <w:t>ardi matin de 9h30 à 12h30</w:t>
      </w:r>
      <w:r w:rsidR="00B84139">
        <w:rPr>
          <w:sz w:val="28"/>
          <w:szCs w:val="28"/>
        </w:rPr>
        <w:t xml:space="preserve"> en décembre et janvier</w:t>
      </w:r>
    </w:p>
    <w:p w14:paraId="5ED5697C" w14:textId="5EEBC14A" w:rsidR="00AC320D" w:rsidRDefault="00CD6F71" w:rsidP="00543DC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Transfert d’appel vers t</w:t>
      </w:r>
      <w:r w:rsidR="004972B4">
        <w:rPr>
          <w:sz w:val="28"/>
          <w:szCs w:val="28"/>
        </w:rPr>
        <w:t>éléphone portable (surtout enterrements)</w:t>
      </w:r>
    </w:p>
    <w:p w14:paraId="534E79AE" w14:textId="63FA88AC" w:rsidR="00B84139" w:rsidRDefault="009735D0" w:rsidP="00543DC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Candidatures</w:t>
      </w:r>
      <w:r w:rsidR="00CD6F71">
        <w:rPr>
          <w:sz w:val="28"/>
          <w:szCs w:val="28"/>
        </w:rPr>
        <w:t xml:space="preserve"> </w:t>
      </w:r>
      <w:r w:rsidR="00B84139">
        <w:rPr>
          <w:sz w:val="28"/>
          <w:szCs w:val="28"/>
        </w:rPr>
        <w:t xml:space="preserve">seront évaluées par un petit comité comprenant </w:t>
      </w:r>
      <w:r w:rsidR="001B2436">
        <w:rPr>
          <w:sz w:val="28"/>
          <w:szCs w:val="28"/>
        </w:rPr>
        <w:t xml:space="preserve">les prêtres, </w:t>
      </w:r>
      <w:r w:rsidR="00B84139">
        <w:rPr>
          <w:sz w:val="28"/>
          <w:szCs w:val="28"/>
        </w:rPr>
        <w:t xml:space="preserve">un membre du Saleme et </w:t>
      </w:r>
      <w:r w:rsidR="009F2559">
        <w:rPr>
          <w:sz w:val="28"/>
          <w:szCs w:val="28"/>
        </w:rPr>
        <w:t xml:space="preserve"> du </w:t>
      </w:r>
      <w:r w:rsidR="00B84139">
        <w:rPr>
          <w:sz w:val="28"/>
          <w:szCs w:val="28"/>
        </w:rPr>
        <w:t>Conseil économique</w:t>
      </w:r>
    </w:p>
    <w:p w14:paraId="52118C3F" w14:textId="77777777" w:rsidR="00431C0C" w:rsidRDefault="00431C0C" w:rsidP="00431C0C">
      <w:pPr>
        <w:pStyle w:val="Paragraphedeliste"/>
        <w:rPr>
          <w:sz w:val="28"/>
          <w:szCs w:val="28"/>
        </w:rPr>
      </w:pPr>
    </w:p>
    <w:p w14:paraId="7FA14034" w14:textId="2297CA38" w:rsidR="0023020C" w:rsidRDefault="00431C0C" w:rsidP="00431C0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Nouveau site </w:t>
      </w:r>
      <w:r w:rsidR="00CD6F71">
        <w:rPr>
          <w:sz w:val="28"/>
          <w:szCs w:val="28"/>
        </w:rPr>
        <w:t>internet</w:t>
      </w:r>
    </w:p>
    <w:p w14:paraId="18ED846B" w14:textId="3482858A" w:rsidR="00431C0C" w:rsidRDefault="009B3F50" w:rsidP="009B3F5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Compétences </w:t>
      </w:r>
      <w:r w:rsidR="00B84139">
        <w:rPr>
          <w:sz w:val="28"/>
          <w:szCs w:val="28"/>
        </w:rPr>
        <w:t xml:space="preserve">professionnelles </w:t>
      </w:r>
      <w:r w:rsidR="00CD6F71">
        <w:rPr>
          <w:sz w:val="28"/>
          <w:szCs w:val="28"/>
        </w:rPr>
        <w:t xml:space="preserve">d’une paroissienne : </w:t>
      </w:r>
      <w:r>
        <w:rPr>
          <w:sz w:val="28"/>
          <w:szCs w:val="28"/>
        </w:rPr>
        <w:t>Catherine P</w:t>
      </w:r>
      <w:r w:rsidR="00271A65">
        <w:rPr>
          <w:sz w:val="28"/>
          <w:szCs w:val="28"/>
        </w:rPr>
        <w:t>a</w:t>
      </w:r>
      <w:r>
        <w:rPr>
          <w:sz w:val="28"/>
          <w:szCs w:val="28"/>
        </w:rPr>
        <w:t xml:space="preserve">ya </w:t>
      </w:r>
      <w:r w:rsidR="00CD6F71">
        <w:rPr>
          <w:sz w:val="28"/>
          <w:szCs w:val="28"/>
        </w:rPr>
        <w:t>en train de créer un nouveau site</w:t>
      </w:r>
      <w:r w:rsidR="00B84139">
        <w:rPr>
          <w:sz w:val="28"/>
          <w:szCs w:val="28"/>
        </w:rPr>
        <w:t>, présentation dès que possible en présentiel</w:t>
      </w:r>
      <w:r w:rsidR="00CD6F71">
        <w:rPr>
          <w:sz w:val="28"/>
          <w:szCs w:val="28"/>
        </w:rPr>
        <w:t xml:space="preserve"> </w:t>
      </w:r>
    </w:p>
    <w:p w14:paraId="26145EFD" w14:textId="77777777" w:rsidR="00743820" w:rsidRPr="00743820" w:rsidRDefault="00743820" w:rsidP="00743820">
      <w:pPr>
        <w:pStyle w:val="Paragraphedeliste"/>
        <w:rPr>
          <w:sz w:val="28"/>
          <w:szCs w:val="28"/>
        </w:rPr>
      </w:pPr>
    </w:p>
    <w:p w14:paraId="6FD8DBAD" w14:textId="1817E999" w:rsidR="009B3F50" w:rsidRPr="00743820" w:rsidRDefault="00743820" w:rsidP="007438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Prochaine réunion </w:t>
      </w:r>
      <w:r w:rsidRPr="00743820">
        <w:rPr>
          <w:sz w:val="28"/>
          <w:szCs w:val="28"/>
        </w:rPr>
        <w:t xml:space="preserve">2/12 14h </w:t>
      </w:r>
      <w:r w:rsidR="00CD6F71">
        <w:rPr>
          <w:sz w:val="28"/>
          <w:szCs w:val="28"/>
        </w:rPr>
        <w:t>en visio</w:t>
      </w:r>
    </w:p>
    <w:p w14:paraId="628E9F12" w14:textId="77777777" w:rsidR="009B3F50" w:rsidRDefault="009B3F50" w:rsidP="00743820">
      <w:pPr>
        <w:pStyle w:val="Paragraphedeliste"/>
        <w:rPr>
          <w:sz w:val="28"/>
          <w:szCs w:val="28"/>
        </w:rPr>
      </w:pPr>
    </w:p>
    <w:p w14:paraId="6A0FB28B" w14:textId="77777777" w:rsidR="009B3F50" w:rsidRPr="00431C0C" w:rsidRDefault="009B3F50" w:rsidP="00431C0C">
      <w:pPr>
        <w:pStyle w:val="Paragraphedeliste"/>
        <w:rPr>
          <w:sz w:val="28"/>
          <w:szCs w:val="28"/>
        </w:rPr>
      </w:pPr>
    </w:p>
    <w:sectPr w:rsidR="009B3F50" w:rsidRPr="00431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10403"/>
    <w:multiLevelType w:val="hybridMultilevel"/>
    <w:tmpl w:val="A642A930"/>
    <w:lvl w:ilvl="0" w:tplc="039CE5D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42FC5"/>
    <w:multiLevelType w:val="hybridMultilevel"/>
    <w:tmpl w:val="5F9A0E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B0"/>
    <w:rsid w:val="000204B9"/>
    <w:rsid w:val="000C4D06"/>
    <w:rsid w:val="00100F69"/>
    <w:rsid w:val="00185494"/>
    <w:rsid w:val="001B2436"/>
    <w:rsid w:val="0023020C"/>
    <w:rsid w:val="00271A65"/>
    <w:rsid w:val="002B2C2A"/>
    <w:rsid w:val="002F38B2"/>
    <w:rsid w:val="003321B0"/>
    <w:rsid w:val="003A0396"/>
    <w:rsid w:val="00431C0C"/>
    <w:rsid w:val="00472525"/>
    <w:rsid w:val="004972B4"/>
    <w:rsid w:val="004E0D2E"/>
    <w:rsid w:val="00513D08"/>
    <w:rsid w:val="00543DC9"/>
    <w:rsid w:val="005617C2"/>
    <w:rsid w:val="00565DC4"/>
    <w:rsid w:val="00567460"/>
    <w:rsid w:val="00592A9E"/>
    <w:rsid w:val="007400E3"/>
    <w:rsid w:val="00743820"/>
    <w:rsid w:val="008B2695"/>
    <w:rsid w:val="008C7C49"/>
    <w:rsid w:val="009735D0"/>
    <w:rsid w:val="00996FA6"/>
    <w:rsid w:val="009B3F50"/>
    <w:rsid w:val="009F2559"/>
    <w:rsid w:val="00A13F7D"/>
    <w:rsid w:val="00AA4924"/>
    <w:rsid w:val="00AC320D"/>
    <w:rsid w:val="00B05EDD"/>
    <w:rsid w:val="00B06D52"/>
    <w:rsid w:val="00B71CC1"/>
    <w:rsid w:val="00B84139"/>
    <w:rsid w:val="00C145E3"/>
    <w:rsid w:val="00C405C7"/>
    <w:rsid w:val="00CD6F71"/>
    <w:rsid w:val="00E11D51"/>
    <w:rsid w:val="00E529C1"/>
    <w:rsid w:val="00E653F0"/>
    <w:rsid w:val="00F567AD"/>
    <w:rsid w:val="00F81BCA"/>
    <w:rsid w:val="00F84258"/>
    <w:rsid w:val="00FB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1FC0"/>
  <w15:chartTrackingRefBased/>
  <w15:docId w15:val="{107E9371-A8EB-47A9-95BA-3A85C4FE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LAMBERT</dc:creator>
  <cp:keywords/>
  <dc:description/>
  <cp:lastModifiedBy>Sandrine LAMBERT</cp:lastModifiedBy>
  <cp:revision>7</cp:revision>
  <dcterms:created xsi:type="dcterms:W3CDTF">2020-11-26T17:43:00Z</dcterms:created>
  <dcterms:modified xsi:type="dcterms:W3CDTF">2020-11-26T17:49:00Z</dcterms:modified>
</cp:coreProperties>
</file>