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8A50" w14:textId="77777777" w:rsidR="00225F53" w:rsidRDefault="00F13B1F" w:rsidP="00F13B1F">
      <w:pPr>
        <w:jc w:val="center"/>
        <w:rPr>
          <w:sz w:val="28"/>
          <w:szCs w:val="28"/>
        </w:rPr>
      </w:pPr>
      <w:r w:rsidRPr="00F13B1F">
        <w:rPr>
          <w:sz w:val="28"/>
          <w:szCs w:val="28"/>
        </w:rPr>
        <w:t xml:space="preserve">CR </w:t>
      </w:r>
      <w:r>
        <w:rPr>
          <w:sz w:val="28"/>
          <w:szCs w:val="28"/>
        </w:rPr>
        <w:t xml:space="preserve">EAP </w:t>
      </w:r>
    </w:p>
    <w:p w14:paraId="597A383A" w14:textId="3A282C41" w:rsidR="00F13B1F" w:rsidRDefault="00F13B1F" w:rsidP="00F13B1F">
      <w:pPr>
        <w:jc w:val="center"/>
        <w:rPr>
          <w:sz w:val="28"/>
          <w:szCs w:val="28"/>
        </w:rPr>
      </w:pPr>
      <w:r>
        <w:rPr>
          <w:sz w:val="28"/>
          <w:szCs w:val="28"/>
        </w:rPr>
        <w:t>11 décembre 2020</w:t>
      </w:r>
    </w:p>
    <w:p w14:paraId="60124E0A" w14:textId="3948CF9E" w:rsidR="00F13B1F" w:rsidRDefault="00F13B1F">
      <w:pPr>
        <w:rPr>
          <w:sz w:val="28"/>
          <w:szCs w:val="28"/>
        </w:rPr>
      </w:pPr>
    </w:p>
    <w:p w14:paraId="3951AF26" w14:textId="0ACBB51C" w:rsidR="00F13B1F" w:rsidRDefault="00F13B1F">
      <w:pPr>
        <w:rPr>
          <w:sz w:val="28"/>
          <w:szCs w:val="28"/>
        </w:rPr>
      </w:pPr>
      <w:r w:rsidRPr="00F13B1F">
        <w:rPr>
          <w:sz w:val="28"/>
          <w:szCs w:val="28"/>
          <w:u w:val="single"/>
        </w:rPr>
        <w:t>Présents </w:t>
      </w:r>
      <w:r>
        <w:rPr>
          <w:sz w:val="28"/>
          <w:szCs w:val="28"/>
        </w:rPr>
        <w:t>: Yves Marie, Maylis, père Alain, Jean-Marie</w:t>
      </w:r>
      <w:r w:rsidR="009C1A80">
        <w:rPr>
          <w:sz w:val="28"/>
          <w:szCs w:val="28"/>
        </w:rPr>
        <w:t>, Sandrine</w:t>
      </w:r>
    </w:p>
    <w:p w14:paraId="43EFB94E" w14:textId="77777777" w:rsidR="0001245C" w:rsidRPr="009C1A80" w:rsidRDefault="0001245C"/>
    <w:p w14:paraId="466B4593" w14:textId="70B262F6" w:rsidR="009C1A80" w:rsidRDefault="00225F53" w:rsidP="009C1A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Horaires de m</w:t>
      </w:r>
      <w:r w:rsidR="009C1A80">
        <w:rPr>
          <w:sz w:val="28"/>
          <w:szCs w:val="28"/>
        </w:rPr>
        <w:t xml:space="preserve">esses de noël </w:t>
      </w:r>
    </w:p>
    <w:p w14:paraId="156DB726" w14:textId="4FC6AB82" w:rsidR="009C1A80" w:rsidRDefault="00897874" w:rsidP="009C1A8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Jauge selon n</w:t>
      </w:r>
      <w:r w:rsidR="009C1A80" w:rsidRPr="009C1A80">
        <w:rPr>
          <w:sz w:val="28"/>
          <w:szCs w:val="28"/>
        </w:rPr>
        <w:t>ormes sanitaires</w:t>
      </w:r>
      <w:r w:rsidR="009C1A80">
        <w:rPr>
          <w:sz w:val="28"/>
          <w:szCs w:val="28"/>
        </w:rPr>
        <w:t xml:space="preserve"> requises : </w:t>
      </w:r>
    </w:p>
    <w:p w14:paraId="7E6E0EC7" w14:textId="752AB921" w:rsidR="009C1A80" w:rsidRDefault="009C1A80" w:rsidP="009C1A8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Meung : 130-200 personnes </w:t>
      </w:r>
    </w:p>
    <w:p w14:paraId="42B22781" w14:textId="4DC83D73" w:rsidR="009C1A80" w:rsidRDefault="009C1A80" w:rsidP="009C1A8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Beaugency : 250 </w:t>
      </w:r>
    </w:p>
    <w:p w14:paraId="4BFDD317" w14:textId="77777777" w:rsidR="00897874" w:rsidRDefault="009C1A80" w:rsidP="009C1A80">
      <w:pPr>
        <w:rPr>
          <w:sz w:val="28"/>
          <w:szCs w:val="28"/>
        </w:rPr>
      </w:pPr>
      <w:r>
        <w:rPr>
          <w:sz w:val="28"/>
          <w:szCs w:val="28"/>
        </w:rPr>
        <w:t xml:space="preserve">Question : que fait-on quand le quorum est atteint ? </w:t>
      </w:r>
    </w:p>
    <w:p w14:paraId="5DB145E8" w14:textId="77777777" w:rsidR="00897874" w:rsidRDefault="009C1A80" w:rsidP="0089787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97874">
        <w:rPr>
          <w:sz w:val="28"/>
          <w:szCs w:val="28"/>
        </w:rPr>
        <w:t>un sondage dans newsletter 26</w:t>
      </w:r>
      <w:r w:rsidR="00FE624A" w:rsidRPr="00897874">
        <w:rPr>
          <w:sz w:val="28"/>
          <w:szCs w:val="28"/>
        </w:rPr>
        <w:t xml:space="preserve"> </w:t>
      </w:r>
      <w:r w:rsidR="005D14C7" w:rsidRPr="00897874">
        <w:rPr>
          <w:sz w:val="28"/>
          <w:szCs w:val="28"/>
        </w:rPr>
        <w:t xml:space="preserve">pour fluidifier </w:t>
      </w:r>
    </w:p>
    <w:p w14:paraId="036A9629" w14:textId="0387A00D" w:rsidR="009C1A80" w:rsidRPr="00897874" w:rsidRDefault="00897874" w:rsidP="0089787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offrir </w:t>
      </w:r>
      <w:r w:rsidRPr="00897874">
        <w:rPr>
          <w:sz w:val="28"/>
          <w:szCs w:val="28"/>
        </w:rPr>
        <w:t>possibilité de r</w:t>
      </w:r>
      <w:r w:rsidR="00FE624A" w:rsidRPr="00897874">
        <w:rPr>
          <w:sz w:val="28"/>
          <w:szCs w:val="28"/>
        </w:rPr>
        <w:t xml:space="preserve">evenir à 22h à Meung </w:t>
      </w:r>
      <w:r w:rsidRPr="00897874">
        <w:rPr>
          <w:sz w:val="28"/>
          <w:szCs w:val="28"/>
        </w:rPr>
        <w:t xml:space="preserve">ou Beaugency </w:t>
      </w:r>
      <w:r w:rsidR="00FE624A" w:rsidRPr="00897874">
        <w:rPr>
          <w:sz w:val="28"/>
          <w:szCs w:val="28"/>
        </w:rPr>
        <w:t xml:space="preserve">si pas pu entrer </w:t>
      </w:r>
      <w:r w:rsidRPr="00897874">
        <w:rPr>
          <w:sz w:val="28"/>
          <w:szCs w:val="28"/>
        </w:rPr>
        <w:t xml:space="preserve">à 19h </w:t>
      </w:r>
      <w:r w:rsidR="00FE624A" w:rsidRPr="00897874">
        <w:rPr>
          <w:sz w:val="28"/>
          <w:szCs w:val="28"/>
        </w:rPr>
        <w:t xml:space="preserve">avant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624A" w14:paraId="5DEA7CEC" w14:textId="77777777" w:rsidTr="00FE624A">
        <w:tc>
          <w:tcPr>
            <w:tcW w:w="4531" w:type="dxa"/>
          </w:tcPr>
          <w:p w14:paraId="243AD171" w14:textId="3AFAE896" w:rsidR="00FE624A" w:rsidRDefault="00FE624A" w:rsidP="00B83AF0">
            <w:pPr>
              <w:jc w:val="center"/>
              <w:rPr>
                <w:sz w:val="28"/>
                <w:szCs w:val="28"/>
              </w:rPr>
            </w:pPr>
            <w:r w:rsidRPr="00C56C35">
              <w:rPr>
                <w:sz w:val="28"/>
                <w:szCs w:val="28"/>
                <w:u w:val="single"/>
              </w:rPr>
              <w:t>24 décembre</w:t>
            </w:r>
            <w:r>
              <w:rPr>
                <w:sz w:val="28"/>
                <w:szCs w:val="28"/>
              </w:rPr>
              <w:t> :</w:t>
            </w:r>
          </w:p>
          <w:p w14:paraId="7F81B224" w14:textId="77777777" w:rsidR="00FE624A" w:rsidRPr="00FE624A" w:rsidRDefault="00FE624A" w:rsidP="00B83AF0">
            <w:pPr>
              <w:jc w:val="center"/>
              <w:rPr>
                <w:sz w:val="28"/>
                <w:szCs w:val="28"/>
              </w:rPr>
            </w:pPr>
            <w:r w:rsidRPr="00FE624A">
              <w:rPr>
                <w:sz w:val="28"/>
                <w:szCs w:val="28"/>
              </w:rPr>
              <w:t>18h30 Lailly</w:t>
            </w:r>
          </w:p>
          <w:p w14:paraId="2D9C03F8" w14:textId="77777777" w:rsidR="00FE624A" w:rsidRPr="00FE624A" w:rsidRDefault="00FE624A" w:rsidP="00B83AF0">
            <w:pPr>
              <w:jc w:val="center"/>
              <w:rPr>
                <w:sz w:val="28"/>
                <w:szCs w:val="28"/>
              </w:rPr>
            </w:pPr>
            <w:r w:rsidRPr="00FE624A">
              <w:rPr>
                <w:sz w:val="28"/>
                <w:szCs w:val="28"/>
              </w:rPr>
              <w:t>19h Beaugency</w:t>
            </w:r>
          </w:p>
          <w:p w14:paraId="5551025B" w14:textId="77777777" w:rsidR="00FE624A" w:rsidRPr="00FE624A" w:rsidRDefault="00FE624A" w:rsidP="00B83AF0">
            <w:pPr>
              <w:jc w:val="center"/>
              <w:rPr>
                <w:sz w:val="28"/>
                <w:szCs w:val="28"/>
              </w:rPr>
            </w:pPr>
            <w:r w:rsidRPr="00FE624A">
              <w:rPr>
                <w:sz w:val="28"/>
                <w:szCs w:val="28"/>
              </w:rPr>
              <w:t>19h : Meung/Loire</w:t>
            </w:r>
          </w:p>
          <w:p w14:paraId="1FD43EEB" w14:textId="53A4032E" w:rsidR="00FE624A" w:rsidRDefault="00FE624A" w:rsidP="00B83AF0">
            <w:pPr>
              <w:jc w:val="center"/>
              <w:rPr>
                <w:sz w:val="28"/>
                <w:szCs w:val="28"/>
              </w:rPr>
            </w:pPr>
            <w:r w:rsidRPr="00FE624A">
              <w:rPr>
                <w:sz w:val="28"/>
                <w:szCs w:val="28"/>
              </w:rPr>
              <w:t>22h : Meung</w:t>
            </w:r>
          </w:p>
          <w:p w14:paraId="561ADB3E" w14:textId="1B1A5238" w:rsidR="005D14C7" w:rsidRPr="00FE624A" w:rsidRDefault="005D14C7" w:rsidP="00B8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22h : Beaugency</w:t>
            </w:r>
          </w:p>
          <w:p w14:paraId="3898F25E" w14:textId="77777777" w:rsidR="00FE624A" w:rsidRDefault="00FE624A" w:rsidP="009C1A80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635A6ED" w14:textId="46B986AD" w:rsidR="00FE624A" w:rsidRPr="00C56C35" w:rsidRDefault="00FE624A" w:rsidP="00B83AF0">
            <w:pPr>
              <w:jc w:val="center"/>
              <w:rPr>
                <w:sz w:val="28"/>
                <w:szCs w:val="28"/>
                <w:u w:val="single"/>
              </w:rPr>
            </w:pPr>
            <w:r w:rsidRPr="00C56C35">
              <w:rPr>
                <w:sz w:val="28"/>
                <w:szCs w:val="28"/>
                <w:u w:val="single"/>
              </w:rPr>
              <w:t>25 décembre :</w:t>
            </w:r>
          </w:p>
          <w:p w14:paraId="28AD83CA" w14:textId="56707FED" w:rsidR="00FE624A" w:rsidRDefault="00FE624A" w:rsidP="00B8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10h30 Baule</w:t>
            </w:r>
          </w:p>
          <w:p w14:paraId="5E96E560" w14:textId="77777777" w:rsidR="00FE624A" w:rsidRDefault="00FE624A" w:rsidP="009C1A80">
            <w:pPr>
              <w:rPr>
                <w:sz w:val="28"/>
                <w:szCs w:val="28"/>
              </w:rPr>
            </w:pPr>
          </w:p>
        </w:tc>
      </w:tr>
    </w:tbl>
    <w:p w14:paraId="55022426" w14:textId="28479F93" w:rsidR="00FE624A" w:rsidRDefault="00FE624A" w:rsidP="00FE624A">
      <w:pPr>
        <w:rPr>
          <w:sz w:val="28"/>
          <w:szCs w:val="28"/>
        </w:rPr>
      </w:pPr>
    </w:p>
    <w:p w14:paraId="5EC1A4EA" w14:textId="022B1990" w:rsidR="005D14C7" w:rsidRPr="00D60D20" w:rsidRDefault="00BB7FE3" w:rsidP="00D60D20">
      <w:pPr>
        <w:rPr>
          <w:sz w:val="28"/>
          <w:szCs w:val="28"/>
        </w:rPr>
      </w:pPr>
      <w:r>
        <w:rPr>
          <w:sz w:val="28"/>
          <w:szCs w:val="28"/>
        </w:rPr>
        <w:t xml:space="preserve">NB : </w:t>
      </w:r>
      <w:r w:rsidR="0001245C">
        <w:rPr>
          <w:sz w:val="28"/>
          <w:szCs w:val="28"/>
        </w:rPr>
        <w:t xml:space="preserve">choix de privilégier </w:t>
      </w:r>
      <w:r w:rsidR="005D14C7" w:rsidRPr="00D60D20">
        <w:rPr>
          <w:sz w:val="28"/>
          <w:szCs w:val="28"/>
        </w:rPr>
        <w:t>les grandes églises pour accueillir le plus de monde possible avec normes sanitaires requises Beaugency</w:t>
      </w:r>
      <w:r w:rsidR="001334AD">
        <w:rPr>
          <w:sz w:val="28"/>
          <w:szCs w:val="28"/>
        </w:rPr>
        <w:t>, Meung et Baule surtout</w:t>
      </w:r>
      <w:r w:rsidR="005D14C7" w:rsidRPr="00D60D20">
        <w:rPr>
          <w:sz w:val="28"/>
          <w:szCs w:val="28"/>
        </w:rPr>
        <w:t> : église</w:t>
      </w:r>
      <w:r w:rsidR="001334AD">
        <w:rPr>
          <w:sz w:val="28"/>
          <w:szCs w:val="28"/>
        </w:rPr>
        <w:t>s plus grandes</w:t>
      </w:r>
      <w:r w:rsidR="005D14C7" w:rsidRPr="00D60D20">
        <w:rPr>
          <w:sz w:val="28"/>
          <w:szCs w:val="28"/>
        </w:rPr>
        <w:t>, possible de respecter distanciation</w:t>
      </w:r>
      <w:r w:rsidR="0001245C">
        <w:rPr>
          <w:sz w:val="28"/>
          <w:szCs w:val="28"/>
        </w:rPr>
        <w:t xml:space="preserve"> sociale</w:t>
      </w:r>
    </w:p>
    <w:p w14:paraId="0C2C51D8" w14:textId="7BB6A533" w:rsidR="005D14C7" w:rsidRDefault="005D14C7" w:rsidP="00FE624A">
      <w:pPr>
        <w:rPr>
          <w:sz w:val="28"/>
          <w:szCs w:val="28"/>
        </w:rPr>
      </w:pPr>
      <w:r>
        <w:rPr>
          <w:sz w:val="28"/>
          <w:szCs w:val="28"/>
        </w:rPr>
        <w:t>Meung : pruden</w:t>
      </w:r>
      <w:r w:rsidR="0001245C">
        <w:rPr>
          <w:sz w:val="28"/>
          <w:szCs w:val="28"/>
        </w:rPr>
        <w:t xml:space="preserve">t de </w:t>
      </w:r>
      <w:r>
        <w:rPr>
          <w:sz w:val="28"/>
          <w:szCs w:val="28"/>
        </w:rPr>
        <w:t xml:space="preserve">dédoubler, église bondée les années précédentes </w:t>
      </w:r>
    </w:p>
    <w:p w14:paraId="13BB00D4" w14:textId="25BAF99F" w:rsidR="0001245C" w:rsidRDefault="0001245C" w:rsidP="0001245C">
      <w:pPr>
        <w:rPr>
          <w:sz w:val="28"/>
          <w:szCs w:val="28"/>
        </w:rPr>
      </w:pPr>
      <w:r>
        <w:rPr>
          <w:sz w:val="28"/>
          <w:szCs w:val="28"/>
        </w:rPr>
        <w:t>Merci à Dominic Quatrehomme qui note et communique chiffres : Messe de Noël Baule 25/12 en 2019 ( 110- 120) : pas besoin de dédoubler, possibilité de rajouter des bancs auteur de l’autel</w:t>
      </w:r>
    </w:p>
    <w:p w14:paraId="0C7F33D6" w14:textId="107C6331" w:rsidR="005D14C7" w:rsidRDefault="005D14C7" w:rsidP="00FE624A">
      <w:pPr>
        <w:rPr>
          <w:sz w:val="28"/>
          <w:szCs w:val="28"/>
        </w:rPr>
      </w:pPr>
      <w:r>
        <w:rPr>
          <w:sz w:val="28"/>
          <w:szCs w:val="28"/>
        </w:rPr>
        <w:t>Petites paroisses : trop petites pour messes de Noël</w:t>
      </w:r>
      <w:r w:rsidR="00D60D20">
        <w:rPr>
          <w:sz w:val="28"/>
          <w:szCs w:val="28"/>
        </w:rPr>
        <w:t xml:space="preserve">, </w:t>
      </w:r>
      <w:r>
        <w:rPr>
          <w:sz w:val="28"/>
          <w:szCs w:val="28"/>
        </w:rPr>
        <w:t>normes sanitaires requises </w:t>
      </w:r>
      <w:r w:rsidR="00D60D20">
        <w:rPr>
          <w:sz w:val="28"/>
          <w:szCs w:val="28"/>
        </w:rPr>
        <w:t xml:space="preserve">réduiraient trop la jauge </w:t>
      </w:r>
      <w:r>
        <w:rPr>
          <w:sz w:val="28"/>
          <w:szCs w:val="28"/>
        </w:rPr>
        <w:t xml:space="preserve">(30) </w:t>
      </w:r>
    </w:p>
    <w:p w14:paraId="01F8F957" w14:textId="4A84FCA5" w:rsidR="005D14C7" w:rsidRDefault="005D14C7" w:rsidP="00FE624A">
      <w:pPr>
        <w:rPr>
          <w:sz w:val="28"/>
          <w:szCs w:val="28"/>
        </w:rPr>
      </w:pPr>
      <w:r>
        <w:rPr>
          <w:sz w:val="28"/>
          <w:szCs w:val="28"/>
        </w:rPr>
        <w:t xml:space="preserve">Ernst et Alain peuvent célébrer deux fois le 24/12 : faire simple, chants traditionnels de noël, organiste, pas besoin de longe veillée </w:t>
      </w:r>
    </w:p>
    <w:p w14:paraId="6ADD344F" w14:textId="432CA9E5" w:rsidR="00E07DA7" w:rsidRDefault="00E07DA7" w:rsidP="00FE624A">
      <w:pPr>
        <w:rPr>
          <w:sz w:val="28"/>
          <w:szCs w:val="28"/>
        </w:rPr>
      </w:pPr>
    </w:p>
    <w:p w14:paraId="065099A4" w14:textId="77777777" w:rsidR="003B46BC" w:rsidRDefault="003B46BC" w:rsidP="00FE624A">
      <w:pPr>
        <w:rPr>
          <w:sz w:val="28"/>
          <w:szCs w:val="28"/>
        </w:rPr>
      </w:pPr>
      <w:r>
        <w:rPr>
          <w:sz w:val="28"/>
          <w:szCs w:val="28"/>
        </w:rPr>
        <w:t xml:space="preserve">Organiser liturgie : </w:t>
      </w:r>
    </w:p>
    <w:p w14:paraId="7E39C0AC" w14:textId="051A2AA9" w:rsidR="003B46BC" w:rsidRDefault="003B46BC" w:rsidP="003B46B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B46BC">
        <w:rPr>
          <w:sz w:val="28"/>
          <w:szCs w:val="28"/>
        </w:rPr>
        <w:t>proposition de dél</w:t>
      </w:r>
      <w:r>
        <w:rPr>
          <w:sz w:val="28"/>
          <w:szCs w:val="28"/>
        </w:rPr>
        <w:t>é</w:t>
      </w:r>
      <w:r w:rsidRPr="003B46BC">
        <w:rPr>
          <w:sz w:val="28"/>
          <w:szCs w:val="28"/>
        </w:rPr>
        <w:t xml:space="preserve">guer à équipe Huisseau pour messe de 22h </w:t>
      </w:r>
      <w:r>
        <w:rPr>
          <w:sz w:val="28"/>
          <w:szCs w:val="28"/>
        </w:rPr>
        <w:t xml:space="preserve">à Meung </w:t>
      </w:r>
    </w:p>
    <w:p w14:paraId="57E34114" w14:textId="237DF5F9" w:rsidR="003B46BC" w:rsidRDefault="003B46BC" w:rsidP="003B46B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proposition </w:t>
      </w:r>
      <w:r w:rsidR="00D041C6">
        <w:rPr>
          <w:sz w:val="28"/>
          <w:szCs w:val="28"/>
        </w:rPr>
        <w:t xml:space="preserve">à une </w:t>
      </w:r>
      <w:r w:rsidR="00327781">
        <w:rPr>
          <w:sz w:val="28"/>
          <w:szCs w:val="28"/>
        </w:rPr>
        <w:t xml:space="preserve">autre </w:t>
      </w:r>
      <w:r>
        <w:rPr>
          <w:sz w:val="28"/>
          <w:szCs w:val="28"/>
        </w:rPr>
        <w:t xml:space="preserve">équipe </w:t>
      </w:r>
      <w:r w:rsidR="00327781">
        <w:rPr>
          <w:sz w:val="28"/>
          <w:szCs w:val="28"/>
        </w:rPr>
        <w:t xml:space="preserve">pour </w:t>
      </w:r>
      <w:r>
        <w:rPr>
          <w:sz w:val="28"/>
          <w:szCs w:val="28"/>
        </w:rPr>
        <w:t xml:space="preserve">pour messe Beaugency 22h </w:t>
      </w:r>
    </w:p>
    <w:p w14:paraId="29576ADE" w14:textId="27C463F9" w:rsidR="003B46BC" w:rsidRDefault="0001245C" w:rsidP="003B46BC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D2603">
        <w:rPr>
          <w:sz w:val="28"/>
          <w:szCs w:val="28"/>
        </w:rPr>
        <w:t xml:space="preserve">nvitation large : « venez fêter Noel en toute sécurité » !   </w:t>
      </w:r>
    </w:p>
    <w:p w14:paraId="673EFB83" w14:textId="24662481" w:rsidR="00D041C6" w:rsidRDefault="0001245C" w:rsidP="003B46BC">
      <w:pPr>
        <w:rPr>
          <w:sz w:val="28"/>
          <w:szCs w:val="28"/>
        </w:rPr>
      </w:pPr>
      <w:r>
        <w:rPr>
          <w:sz w:val="28"/>
          <w:szCs w:val="28"/>
        </w:rPr>
        <w:t xml:space="preserve">Tradition d’une veillée de Noël en amont de la messe : proposition aux équipes liturgiques de la maintenir et de façon courte  : </w:t>
      </w:r>
      <w:r w:rsidR="00D041C6">
        <w:rPr>
          <w:sz w:val="28"/>
          <w:szCs w:val="28"/>
        </w:rPr>
        <w:t xml:space="preserve"> 15 minutes </w:t>
      </w:r>
    </w:p>
    <w:p w14:paraId="74D264F5" w14:textId="3252253A" w:rsidR="00D041C6" w:rsidRDefault="00D041C6" w:rsidP="003B46BC">
      <w:pPr>
        <w:rPr>
          <w:sz w:val="28"/>
          <w:szCs w:val="28"/>
        </w:rPr>
      </w:pPr>
      <w:r>
        <w:rPr>
          <w:sz w:val="28"/>
          <w:szCs w:val="28"/>
        </w:rPr>
        <w:t>Vigilance : des chants traditionnels que tout le monde connait</w:t>
      </w:r>
    </w:p>
    <w:p w14:paraId="567481AC" w14:textId="4E9F8AF6" w:rsidR="004B4D0B" w:rsidRDefault="004B4D0B" w:rsidP="00327781">
      <w:pPr>
        <w:rPr>
          <w:sz w:val="28"/>
          <w:szCs w:val="28"/>
        </w:rPr>
      </w:pPr>
    </w:p>
    <w:p w14:paraId="59A2D349" w14:textId="56D40B39" w:rsidR="004B4D0B" w:rsidRPr="00A078BB" w:rsidRDefault="004B4D0B" w:rsidP="004B4D0B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A078BB">
        <w:rPr>
          <w:sz w:val="28"/>
          <w:szCs w:val="28"/>
          <w:u w:val="single"/>
        </w:rPr>
        <w:t xml:space="preserve">Newsletter 26 du 12/12/20 : </w:t>
      </w:r>
    </w:p>
    <w:p w14:paraId="72EC6183" w14:textId="362E675B" w:rsidR="004B4D0B" w:rsidRDefault="004B4D0B" w:rsidP="004B4D0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 Mot du prêtre » par les soeurs  Ursulines  et visite église Tavers </w:t>
      </w:r>
    </w:p>
    <w:p w14:paraId="4F310EEC" w14:textId="25A84254" w:rsidR="004B4D0B" w:rsidRDefault="004B4D0B" w:rsidP="004B4D0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Affiche lumière Bethléem</w:t>
      </w:r>
    </w:p>
    <w:p w14:paraId="10AC3D0D" w14:textId="4ADD467E" w:rsidR="004B4D0B" w:rsidRDefault="004B4D0B" w:rsidP="004B4D0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Horaires messes de Noel </w:t>
      </w:r>
      <w:r w:rsidR="009740E7">
        <w:rPr>
          <w:sz w:val="28"/>
          <w:szCs w:val="28"/>
        </w:rPr>
        <w:t xml:space="preserve">avec sondage </w:t>
      </w:r>
    </w:p>
    <w:p w14:paraId="1FBF7AA0" w14:textId="25E62A10" w:rsidR="004B4D0B" w:rsidRDefault="004B4D0B" w:rsidP="004B4D0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Déjeuner des prêtres</w:t>
      </w:r>
    </w:p>
    <w:p w14:paraId="327A6156" w14:textId="3FC71723" w:rsidR="004B4D0B" w:rsidRDefault="004B4D0B" w:rsidP="004B4D0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4B4D0B">
        <w:rPr>
          <w:sz w:val="28"/>
          <w:szCs w:val="28"/>
        </w:rPr>
        <w:t xml:space="preserve">Liens diocésains : </w:t>
      </w:r>
      <w:r w:rsidR="009740E7">
        <w:rPr>
          <w:sz w:val="28"/>
          <w:szCs w:val="28"/>
        </w:rPr>
        <w:t xml:space="preserve">denier , </w:t>
      </w:r>
      <w:r w:rsidRPr="004B4D0B">
        <w:rPr>
          <w:sz w:val="28"/>
          <w:szCs w:val="28"/>
        </w:rPr>
        <w:t xml:space="preserve">pèlerinage et </w:t>
      </w:r>
      <w:r w:rsidR="009740E7">
        <w:rPr>
          <w:sz w:val="28"/>
          <w:szCs w:val="28"/>
        </w:rPr>
        <w:t>« </w:t>
      </w:r>
      <w:r w:rsidRPr="004B4D0B">
        <w:rPr>
          <w:sz w:val="28"/>
          <w:szCs w:val="28"/>
        </w:rPr>
        <w:t>merci courage</w:t>
      </w:r>
      <w:r w:rsidR="009740E7">
        <w:rPr>
          <w:sz w:val="28"/>
          <w:szCs w:val="28"/>
        </w:rPr>
        <w:t> »</w:t>
      </w:r>
      <w:r w:rsidRPr="004B4D0B">
        <w:rPr>
          <w:sz w:val="28"/>
          <w:szCs w:val="28"/>
        </w:rPr>
        <w:t xml:space="preserve"> </w:t>
      </w:r>
    </w:p>
    <w:p w14:paraId="78190CB3" w14:textId="170899BB" w:rsidR="004B4D0B" w:rsidRDefault="004B4D0B" w:rsidP="004B4D0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4B4D0B">
        <w:rPr>
          <w:sz w:val="28"/>
          <w:szCs w:val="28"/>
        </w:rPr>
        <w:t xml:space="preserve"> </w:t>
      </w:r>
      <w:r w:rsidR="008B6579">
        <w:rPr>
          <w:sz w:val="28"/>
          <w:szCs w:val="28"/>
        </w:rPr>
        <w:t xml:space="preserve">Horaires visite crèche Messas </w:t>
      </w:r>
    </w:p>
    <w:p w14:paraId="3FFE62A4" w14:textId="43CDAA34" w:rsidR="0001245C" w:rsidRDefault="0001245C" w:rsidP="0001245C">
      <w:pPr>
        <w:rPr>
          <w:sz w:val="28"/>
          <w:szCs w:val="28"/>
        </w:rPr>
      </w:pPr>
    </w:p>
    <w:p w14:paraId="6A9E09DF" w14:textId="7DBAA0CA" w:rsidR="0001245C" w:rsidRPr="004F4154" w:rsidRDefault="0001245C" w:rsidP="0001245C">
      <w:pPr>
        <w:rPr>
          <w:sz w:val="28"/>
          <w:szCs w:val="28"/>
        </w:rPr>
      </w:pPr>
      <w:r>
        <w:rPr>
          <w:sz w:val="28"/>
          <w:szCs w:val="28"/>
        </w:rPr>
        <w:t xml:space="preserve">Prochaine  rencontre  EAP : 17/12/20, 14h </w:t>
      </w:r>
    </w:p>
    <w:p w14:paraId="44076442" w14:textId="77777777" w:rsidR="0001245C" w:rsidRPr="0001245C" w:rsidRDefault="0001245C" w:rsidP="0001245C">
      <w:pPr>
        <w:rPr>
          <w:sz w:val="28"/>
          <w:szCs w:val="28"/>
        </w:rPr>
      </w:pPr>
    </w:p>
    <w:sectPr w:rsidR="0001245C" w:rsidRPr="0001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302"/>
    <w:multiLevelType w:val="hybridMultilevel"/>
    <w:tmpl w:val="235E31C2"/>
    <w:lvl w:ilvl="0" w:tplc="95DED9D4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B400C00"/>
    <w:multiLevelType w:val="hybridMultilevel"/>
    <w:tmpl w:val="15524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1F"/>
    <w:rsid w:val="0001245C"/>
    <w:rsid w:val="001334AD"/>
    <w:rsid w:val="00194090"/>
    <w:rsid w:val="00225F53"/>
    <w:rsid w:val="00307063"/>
    <w:rsid w:val="00327781"/>
    <w:rsid w:val="003B46BC"/>
    <w:rsid w:val="004B4D0B"/>
    <w:rsid w:val="004F3689"/>
    <w:rsid w:val="004F4154"/>
    <w:rsid w:val="005D14C7"/>
    <w:rsid w:val="00867A81"/>
    <w:rsid w:val="00897874"/>
    <w:rsid w:val="008B6579"/>
    <w:rsid w:val="009740E7"/>
    <w:rsid w:val="009C1A80"/>
    <w:rsid w:val="00A078BB"/>
    <w:rsid w:val="00B20401"/>
    <w:rsid w:val="00B83AF0"/>
    <w:rsid w:val="00BB7FE3"/>
    <w:rsid w:val="00C56C35"/>
    <w:rsid w:val="00D041C6"/>
    <w:rsid w:val="00D60D20"/>
    <w:rsid w:val="00DD2603"/>
    <w:rsid w:val="00E07DA7"/>
    <w:rsid w:val="00F13B1F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E4DB"/>
  <w15:chartTrackingRefBased/>
  <w15:docId w15:val="{CA4146F7-6232-432A-B56B-4674358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A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B4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LAMBERT</dc:creator>
  <cp:keywords/>
  <dc:description/>
  <cp:lastModifiedBy>Utilisateur invité</cp:lastModifiedBy>
  <cp:revision>2</cp:revision>
  <dcterms:created xsi:type="dcterms:W3CDTF">2020-12-12T12:13:00Z</dcterms:created>
  <dcterms:modified xsi:type="dcterms:W3CDTF">2020-12-12T12:13:00Z</dcterms:modified>
</cp:coreProperties>
</file>