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B5" w:rsidRDefault="00251C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8248649</wp:posOffset>
                </wp:positionV>
                <wp:extent cx="6553200" cy="18192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C91" w:rsidRPr="00155419" w:rsidRDefault="00251C91" w:rsidP="00251C9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55419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Contact –</w:t>
                            </w:r>
                            <w:r w:rsidR="00155419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55419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INSCRIPTION</w:t>
                            </w:r>
                            <w:r w:rsidR="00155419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 : </w:t>
                            </w:r>
                          </w:p>
                          <w:p w:rsidR="00251C91" w:rsidRPr="00155419" w:rsidRDefault="00251C91" w:rsidP="00251C9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5541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Centre Inter paroissial </w:t>
                            </w:r>
                          </w:p>
                          <w:p w:rsidR="00251C91" w:rsidRPr="00155419" w:rsidRDefault="00251C91" w:rsidP="00251C9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5541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109 r</w:t>
                            </w:r>
                            <w:r w:rsidR="0015541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ue Abbé Pasty  411</w:t>
                            </w:r>
                            <w:bookmarkStart w:id="0" w:name="_GoBack"/>
                            <w:bookmarkEnd w:id="0"/>
                            <w:r w:rsidR="0015541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30 Baule </w:t>
                            </w:r>
                          </w:p>
                          <w:p w:rsidR="00251C91" w:rsidRPr="00155419" w:rsidRDefault="00155419" w:rsidP="0015541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55419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02 38 45 28 93 – dvo45@orange.fr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5pt;margin-top:649.5pt;width:516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" filled="f" stroked="f" strokeweight="1pt">
                <v:textbox>
                  <w:txbxContent>
                    <w:p w:rsidR="00251C91" w:rsidRPr="00155419" w:rsidRDefault="00251C91" w:rsidP="00251C9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155419">
                        <w:rPr>
                          <w:color w:val="000000" w:themeColor="text1"/>
                          <w:sz w:val="44"/>
                          <w:szCs w:val="44"/>
                        </w:rPr>
                        <w:t>Contact –</w:t>
                      </w:r>
                      <w:r w:rsidR="00155419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155419">
                        <w:rPr>
                          <w:color w:val="000000" w:themeColor="text1"/>
                          <w:sz w:val="44"/>
                          <w:szCs w:val="44"/>
                        </w:rPr>
                        <w:t>INSCRIPTION</w:t>
                      </w:r>
                      <w:r w:rsidR="00155419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 : </w:t>
                      </w:r>
                    </w:p>
                    <w:p w:rsidR="00251C91" w:rsidRPr="00155419" w:rsidRDefault="00251C91" w:rsidP="00251C9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5541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Centre Inter paroissial </w:t>
                      </w:r>
                    </w:p>
                    <w:p w:rsidR="00251C91" w:rsidRPr="00155419" w:rsidRDefault="00251C91" w:rsidP="00251C9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55419">
                        <w:rPr>
                          <w:color w:val="000000" w:themeColor="text1"/>
                          <w:sz w:val="36"/>
                          <w:szCs w:val="36"/>
                        </w:rPr>
                        <w:t>109 r</w:t>
                      </w:r>
                      <w:r w:rsidR="00155419">
                        <w:rPr>
                          <w:color w:val="000000" w:themeColor="text1"/>
                          <w:sz w:val="36"/>
                          <w:szCs w:val="36"/>
                        </w:rPr>
                        <w:t>ue Abbé Pasty  411</w:t>
                      </w:r>
                      <w:bookmarkStart w:id="1" w:name="_GoBack"/>
                      <w:bookmarkEnd w:id="1"/>
                      <w:r w:rsidR="0015541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30 Baule </w:t>
                      </w:r>
                    </w:p>
                    <w:p w:rsidR="00251C91" w:rsidRPr="00155419" w:rsidRDefault="00155419" w:rsidP="00155419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155419">
                        <w:rPr>
                          <w:color w:val="000000" w:themeColor="text1"/>
                          <w:sz w:val="48"/>
                          <w:szCs w:val="48"/>
                        </w:rPr>
                        <w:t>02 38 45 28 93 – dvo45@orange.fr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7229475</wp:posOffset>
                </wp:positionV>
                <wp:extent cx="6562725" cy="1019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019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C91" w:rsidRDefault="00251C91" w:rsidP="00251C9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51C91">
                              <w:rPr>
                                <w:sz w:val="44"/>
                                <w:szCs w:val="44"/>
                              </w:rPr>
                              <w:t>Samedi 13 mars 2021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– 9h-17h </w:t>
                            </w:r>
                          </w:p>
                          <w:p w:rsidR="00251C91" w:rsidRDefault="00251C91" w:rsidP="00251C9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Samedi 17 avril 2021 – 9h-12h</w:t>
                            </w:r>
                            <w:r w:rsidR="00504E9F">
                              <w:rPr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  <w:p w:rsidR="00CF3D2F" w:rsidRPr="00251C91" w:rsidRDefault="00CF3D2F" w:rsidP="00251C9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569.25pt;width:516.75pt;height:8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" fillcolor="#0070c0" strokecolor="#1f4d78 [1604]" strokeweight="1pt">
                <v:textbox>
                  <w:txbxContent>
                    <w:p w:rsidR="00251C91" w:rsidRDefault="00251C91" w:rsidP="00251C9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51C91">
                        <w:rPr>
                          <w:sz w:val="44"/>
                          <w:szCs w:val="44"/>
                        </w:rPr>
                        <w:t>Samedi 13 mars 2021</w:t>
                      </w:r>
                      <w:r>
                        <w:rPr>
                          <w:sz w:val="44"/>
                          <w:szCs w:val="44"/>
                        </w:rPr>
                        <w:t xml:space="preserve"> – 9h-17h </w:t>
                      </w:r>
                    </w:p>
                    <w:p w:rsidR="00251C91" w:rsidRDefault="00251C91" w:rsidP="00251C9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Samedi 17 avril 2021 – 9h-12h</w:t>
                      </w:r>
                      <w:r w:rsidR="00504E9F">
                        <w:rPr>
                          <w:sz w:val="44"/>
                          <w:szCs w:val="44"/>
                        </w:rPr>
                        <w:t>30</w:t>
                      </w:r>
                    </w:p>
                    <w:p w:rsidR="00CF3D2F" w:rsidRPr="00251C91" w:rsidRDefault="00CF3D2F" w:rsidP="00251C9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2005330</wp:posOffset>
                </wp:positionV>
                <wp:extent cx="3533775" cy="885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88582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C91" w:rsidRPr="00251C91" w:rsidRDefault="00251C91" w:rsidP="00251C9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51C91">
                              <w:rPr>
                                <w:sz w:val="96"/>
                                <w:szCs w:val="9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8" style="position:absolute;margin-left:157.9pt;margin-top:157.9pt;width:278.2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" fillcolor="#c00" strokecolor="#1f4d78 [1604]" strokeweight="1pt">
                <v:textbox>
                  <w:txbxContent>
                    <w:p w:rsidR="00251C91" w:rsidRPr="00251C91" w:rsidRDefault="00251C91" w:rsidP="00251C91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51C91">
                        <w:rPr>
                          <w:sz w:val="96"/>
                          <w:szCs w:val="96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="00D3555A">
        <w:rPr>
          <w:noProof/>
          <w:lang w:eastAsia="fr-FR"/>
        </w:rPr>
        <w:drawing>
          <wp:inline distT="0" distB="0" distL="0" distR="0">
            <wp:extent cx="6629400" cy="7411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799" cy="744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470" w:rsidRDefault="00B70470"/>
    <w:p w:rsidR="00B70470" w:rsidRDefault="00B70470"/>
    <w:p w:rsidR="00B70470" w:rsidRDefault="00B70470"/>
    <w:p w:rsidR="00B70470" w:rsidRDefault="00B70470"/>
    <w:p w:rsidR="00B70470" w:rsidRDefault="00B70470"/>
    <w:p w:rsidR="00B70470" w:rsidRDefault="00B70470"/>
    <w:p w:rsidR="00B70470" w:rsidRDefault="00B70470"/>
    <w:p w:rsidR="00B70470" w:rsidRDefault="00B70470"/>
    <w:p w:rsidR="00B70470" w:rsidRDefault="00B70470" w:rsidP="00B704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495F6" wp14:editId="3849DBA7">
                <wp:simplePos x="0" y="0"/>
                <wp:positionH relativeFrom="margin">
                  <wp:align>right</wp:align>
                </wp:positionH>
                <wp:positionV relativeFrom="paragraph">
                  <wp:posOffset>6572250</wp:posOffset>
                </wp:positionV>
                <wp:extent cx="3895725" cy="1600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70" w:rsidRPr="00F56979" w:rsidRDefault="00B70470" w:rsidP="00B70470">
                            <w:pPr>
                              <w:jc w:val="center"/>
                              <w:rPr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F56979">
                              <w:rPr>
                                <w:color w:val="CC9900"/>
                                <w:sz w:val="32"/>
                                <w:szCs w:val="32"/>
                              </w:rPr>
                              <w:t>Intervenant :</w:t>
                            </w:r>
                            <w:r w:rsidRPr="00F56979">
                              <w:rPr>
                                <w:color w:val="CC9900"/>
                              </w:rPr>
                              <w:t xml:space="preserve"> </w:t>
                            </w:r>
                            <w:r w:rsidRPr="00F56979">
                              <w:rPr>
                                <w:color w:val="CC9900"/>
                                <w:sz w:val="52"/>
                                <w:szCs w:val="52"/>
                              </w:rPr>
                              <w:t>Christophe EPAUD</w:t>
                            </w:r>
                          </w:p>
                          <w:p w:rsidR="00B70470" w:rsidRDefault="00B70470" w:rsidP="00B70470">
                            <w:pPr>
                              <w:jc w:val="center"/>
                              <w:rPr>
                                <w:color w:val="CC9900"/>
                                <w:sz w:val="40"/>
                                <w:szCs w:val="40"/>
                              </w:rPr>
                            </w:pPr>
                            <w:r w:rsidRPr="00F56979">
                              <w:rPr>
                                <w:color w:val="CC9900"/>
                                <w:sz w:val="40"/>
                                <w:szCs w:val="40"/>
                              </w:rPr>
                              <w:t xml:space="preserve">Psychopraticien relationnel </w:t>
                            </w:r>
                          </w:p>
                          <w:p w:rsidR="00B70470" w:rsidRPr="00E15FC6" w:rsidRDefault="00B70470" w:rsidP="00B70470">
                            <w:pPr>
                              <w:ind w:left="705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L</w:t>
                            </w:r>
                            <w:r w:rsidRPr="00E15FC6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e praticien apportera sa</w:t>
                            </w: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Pr="00E15FC6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étho</w:t>
                            </w: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dologie </w:t>
                            </w:r>
                            <w:r w:rsidRPr="00E15FC6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po</w:t>
                            </w: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ur </w:t>
                            </w:r>
                            <w:r w:rsidRPr="00E15FC6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accompagner nos besoins à l’</w:t>
                            </w: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é</w:t>
                            </w:r>
                            <w:r w:rsidRPr="00E15FC6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chelle locale </w:t>
                            </w:r>
                          </w:p>
                          <w:p w:rsidR="00B70470" w:rsidRDefault="00B70470" w:rsidP="00B70470">
                            <w:pPr>
                              <w:jc w:val="center"/>
                              <w:rPr>
                                <w:color w:val="CC9900"/>
                                <w:sz w:val="40"/>
                                <w:szCs w:val="40"/>
                              </w:rPr>
                            </w:pPr>
                          </w:p>
                          <w:p w:rsidR="00B70470" w:rsidRDefault="00B70470" w:rsidP="00B70470">
                            <w:pPr>
                              <w:jc w:val="center"/>
                              <w:rPr>
                                <w:color w:val="CC9900"/>
                                <w:sz w:val="40"/>
                                <w:szCs w:val="40"/>
                              </w:rPr>
                            </w:pPr>
                          </w:p>
                          <w:p w:rsidR="00B70470" w:rsidRPr="00F56979" w:rsidRDefault="00B70470" w:rsidP="00B70470">
                            <w:pPr>
                              <w:jc w:val="center"/>
                              <w:rPr>
                                <w:color w:val="CC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495F6" id="Rectangle 6" o:spid="_x0000_s1029" style="position:absolute;margin-left:255.55pt;margin-top:517.5pt;width:306.75pt;height:12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" filled="f" stroked="f" strokeweight="1pt">
                <v:textbox>
                  <w:txbxContent>
                    <w:p w:rsidR="00B70470" w:rsidRPr="00F56979" w:rsidRDefault="00B70470" w:rsidP="00B70470">
                      <w:pPr>
                        <w:jc w:val="center"/>
                        <w:rPr>
                          <w:color w:val="CC9900"/>
                          <w:sz w:val="36"/>
                          <w:szCs w:val="36"/>
                        </w:rPr>
                      </w:pPr>
                      <w:r w:rsidRPr="00F56979">
                        <w:rPr>
                          <w:color w:val="CC9900"/>
                          <w:sz w:val="32"/>
                          <w:szCs w:val="32"/>
                        </w:rPr>
                        <w:t>Intervenant :</w:t>
                      </w:r>
                      <w:r w:rsidRPr="00F56979">
                        <w:rPr>
                          <w:color w:val="CC9900"/>
                        </w:rPr>
                        <w:t xml:space="preserve"> </w:t>
                      </w:r>
                      <w:r w:rsidRPr="00F56979">
                        <w:rPr>
                          <w:color w:val="CC9900"/>
                          <w:sz w:val="52"/>
                          <w:szCs w:val="52"/>
                        </w:rPr>
                        <w:t>Christophe EPAUD</w:t>
                      </w:r>
                    </w:p>
                    <w:p w:rsidR="00B70470" w:rsidRDefault="00B70470" w:rsidP="00B70470">
                      <w:pPr>
                        <w:jc w:val="center"/>
                        <w:rPr>
                          <w:color w:val="CC9900"/>
                          <w:sz w:val="40"/>
                          <w:szCs w:val="40"/>
                        </w:rPr>
                      </w:pPr>
                      <w:r w:rsidRPr="00F56979">
                        <w:rPr>
                          <w:color w:val="CC9900"/>
                          <w:sz w:val="40"/>
                          <w:szCs w:val="40"/>
                        </w:rPr>
                        <w:t xml:space="preserve">Psychopraticien relationnel </w:t>
                      </w:r>
                    </w:p>
                    <w:p w:rsidR="00B70470" w:rsidRPr="00E15FC6" w:rsidRDefault="00B70470" w:rsidP="00B70470">
                      <w:pPr>
                        <w:ind w:left="705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44546A" w:themeColor="text2"/>
                          <w:sz w:val="32"/>
                          <w:szCs w:val="32"/>
                        </w:rPr>
                        <w:t>L</w:t>
                      </w:r>
                      <w:r w:rsidRPr="00E15FC6">
                        <w:rPr>
                          <w:color w:val="44546A" w:themeColor="text2"/>
                          <w:sz w:val="28"/>
                          <w:szCs w:val="28"/>
                        </w:rPr>
                        <w:t>e praticien apportera sa</w:t>
                      </w:r>
                      <w:r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m</w:t>
                      </w:r>
                      <w:r w:rsidRPr="00E15FC6">
                        <w:rPr>
                          <w:color w:val="44546A" w:themeColor="text2"/>
                          <w:sz w:val="28"/>
                          <w:szCs w:val="28"/>
                        </w:rPr>
                        <w:t>étho</w:t>
                      </w:r>
                      <w:r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dologie </w:t>
                      </w:r>
                      <w:r w:rsidRPr="00E15FC6">
                        <w:rPr>
                          <w:color w:val="44546A" w:themeColor="text2"/>
                          <w:sz w:val="28"/>
                          <w:szCs w:val="28"/>
                        </w:rPr>
                        <w:t>po</w:t>
                      </w:r>
                      <w:r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ur </w:t>
                      </w:r>
                      <w:r w:rsidRPr="00E15FC6">
                        <w:rPr>
                          <w:color w:val="44546A" w:themeColor="text2"/>
                          <w:sz w:val="28"/>
                          <w:szCs w:val="28"/>
                        </w:rPr>
                        <w:t>accompagner nos besoins à l’</w:t>
                      </w:r>
                      <w:r>
                        <w:rPr>
                          <w:color w:val="44546A" w:themeColor="text2"/>
                          <w:sz w:val="28"/>
                          <w:szCs w:val="28"/>
                        </w:rPr>
                        <w:t>é</w:t>
                      </w:r>
                      <w:r w:rsidRPr="00E15FC6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chelle locale </w:t>
                      </w:r>
                    </w:p>
                    <w:p w:rsidR="00B70470" w:rsidRDefault="00B70470" w:rsidP="00B70470">
                      <w:pPr>
                        <w:jc w:val="center"/>
                        <w:rPr>
                          <w:color w:val="CC9900"/>
                          <w:sz w:val="40"/>
                          <w:szCs w:val="40"/>
                        </w:rPr>
                      </w:pPr>
                    </w:p>
                    <w:p w:rsidR="00B70470" w:rsidRDefault="00B70470" w:rsidP="00B70470">
                      <w:pPr>
                        <w:jc w:val="center"/>
                        <w:rPr>
                          <w:color w:val="CC9900"/>
                          <w:sz w:val="40"/>
                          <w:szCs w:val="40"/>
                        </w:rPr>
                      </w:pPr>
                    </w:p>
                    <w:p w:rsidR="00B70470" w:rsidRPr="00F56979" w:rsidRDefault="00B70470" w:rsidP="00B70470">
                      <w:pPr>
                        <w:jc w:val="center"/>
                        <w:rPr>
                          <w:color w:val="CC99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D45F6" wp14:editId="14A1D7F2">
                <wp:simplePos x="0" y="0"/>
                <wp:positionH relativeFrom="margin">
                  <wp:align>right</wp:align>
                </wp:positionH>
                <wp:positionV relativeFrom="paragraph">
                  <wp:posOffset>8505825</wp:posOffset>
                </wp:positionV>
                <wp:extent cx="1495425" cy="1447800"/>
                <wp:effectExtent l="0" t="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478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70" w:rsidRPr="00F56979" w:rsidRDefault="00B70470" w:rsidP="00B70470">
                            <w:pPr>
                              <w:jc w:val="center"/>
                              <w:rPr>
                                <w:color w:val="CC9900"/>
                                <w:sz w:val="32"/>
                                <w:szCs w:val="32"/>
                              </w:rPr>
                            </w:pPr>
                            <w:r w:rsidRPr="00F56979">
                              <w:rPr>
                                <w:color w:val="CC9900"/>
                                <w:sz w:val="32"/>
                                <w:szCs w:val="32"/>
                              </w:rPr>
                              <w:t xml:space="preserve">12 personnes maximum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D45F6" id="Ellipse 7" o:spid="_x0000_s1030" style="position:absolute;margin-left:66.55pt;margin-top:669.75pt;width:117.75pt;height:114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" fillcolor="#002060" strokecolor="#002060" strokeweight="1pt">
                <v:stroke joinstyle="miter"/>
                <v:textbox>
                  <w:txbxContent>
                    <w:p w:rsidR="00B70470" w:rsidRPr="00F56979" w:rsidRDefault="00B70470" w:rsidP="00B70470">
                      <w:pPr>
                        <w:jc w:val="center"/>
                        <w:rPr>
                          <w:color w:val="CC9900"/>
                          <w:sz w:val="32"/>
                          <w:szCs w:val="32"/>
                        </w:rPr>
                      </w:pPr>
                      <w:r w:rsidRPr="00F56979">
                        <w:rPr>
                          <w:color w:val="CC9900"/>
                          <w:sz w:val="32"/>
                          <w:szCs w:val="32"/>
                        </w:rPr>
                        <w:t xml:space="preserve">12 personnes maximum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60FC5" wp14:editId="57F7BC86">
                <wp:simplePos x="0" y="0"/>
                <wp:positionH relativeFrom="column">
                  <wp:posOffset>695325</wp:posOffset>
                </wp:positionH>
                <wp:positionV relativeFrom="paragraph">
                  <wp:posOffset>247650</wp:posOffset>
                </wp:positionV>
                <wp:extent cx="6067425" cy="11906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90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70" w:rsidRPr="00F56979" w:rsidRDefault="00B70470" w:rsidP="00B70470">
                            <w:pPr>
                              <w:jc w:val="center"/>
                              <w:rPr>
                                <w:color w:val="CC9900"/>
                                <w:sz w:val="52"/>
                                <w:szCs w:val="52"/>
                              </w:rPr>
                            </w:pPr>
                            <w:r w:rsidRPr="00F56979">
                              <w:rPr>
                                <w:color w:val="CC9900"/>
                                <w:sz w:val="52"/>
                                <w:szCs w:val="52"/>
                              </w:rPr>
                              <w:t xml:space="preserve">ECOUTE – ACCUEIL </w:t>
                            </w:r>
                          </w:p>
                          <w:p w:rsidR="00B70470" w:rsidRPr="00F56979" w:rsidRDefault="00B70470" w:rsidP="00B70470">
                            <w:pPr>
                              <w:jc w:val="center"/>
                              <w:rPr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F56979">
                              <w:rPr>
                                <w:color w:val="CC9900"/>
                                <w:sz w:val="52"/>
                                <w:szCs w:val="52"/>
                              </w:rPr>
                              <w:t>TECHNIQUES DE COMMUNICATION</w:t>
                            </w:r>
                            <w:r w:rsidRPr="00F56979">
                              <w:rPr>
                                <w:color w:val="CC99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E60FC5" id="Rectangle 8" o:spid="_x0000_s1031" style="position:absolute;margin-left:54.75pt;margin-top:19.5pt;width:477.75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" fillcolor="#002060" stroked="f" strokeweight="1pt">
                <v:textbox>
                  <w:txbxContent>
                    <w:p w:rsidR="00B70470" w:rsidRPr="00F56979" w:rsidRDefault="00B70470" w:rsidP="00B70470">
                      <w:pPr>
                        <w:jc w:val="center"/>
                        <w:rPr>
                          <w:color w:val="CC9900"/>
                          <w:sz w:val="52"/>
                          <w:szCs w:val="52"/>
                        </w:rPr>
                      </w:pPr>
                      <w:r w:rsidRPr="00F56979">
                        <w:rPr>
                          <w:color w:val="CC9900"/>
                          <w:sz w:val="52"/>
                          <w:szCs w:val="52"/>
                        </w:rPr>
                        <w:t xml:space="preserve">ECOUTE – ACCUEIL </w:t>
                      </w:r>
                    </w:p>
                    <w:p w:rsidR="00B70470" w:rsidRPr="00F56979" w:rsidRDefault="00B70470" w:rsidP="00B70470">
                      <w:pPr>
                        <w:jc w:val="center"/>
                        <w:rPr>
                          <w:color w:val="CC9900"/>
                          <w:sz w:val="44"/>
                          <w:szCs w:val="44"/>
                        </w:rPr>
                      </w:pPr>
                      <w:r w:rsidRPr="00F56979">
                        <w:rPr>
                          <w:color w:val="CC9900"/>
                          <w:sz w:val="52"/>
                          <w:szCs w:val="52"/>
                        </w:rPr>
                        <w:t>TECHNIQUES DE COMMUNICATION</w:t>
                      </w:r>
                      <w:r w:rsidRPr="00F56979">
                        <w:rPr>
                          <w:color w:val="CC99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6085737" wp14:editId="1906C076">
            <wp:extent cx="6762750" cy="64008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000" cy="643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470" w:rsidRDefault="00B704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C74FB" wp14:editId="35A07675">
                <wp:simplePos x="0" y="0"/>
                <wp:positionH relativeFrom="margin">
                  <wp:posOffset>-47625</wp:posOffset>
                </wp:positionH>
                <wp:positionV relativeFrom="paragraph">
                  <wp:posOffset>275590</wp:posOffset>
                </wp:positionV>
                <wp:extent cx="3171825" cy="2962275"/>
                <wp:effectExtent l="0" t="0" r="9525" b="952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962275"/>
                        </a:xfrm>
                        <a:prstGeom prst="ellipse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70" w:rsidRPr="00F56979" w:rsidRDefault="00B70470" w:rsidP="00B70470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56979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Coût de la formation : 30€ </w:t>
                            </w:r>
                          </w:p>
                          <w:p w:rsidR="00B70470" w:rsidRPr="00F56979" w:rsidRDefault="00B70470" w:rsidP="00B70470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B70470" w:rsidRPr="00F56979" w:rsidRDefault="00B70470" w:rsidP="00B70470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56979"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Possibilité d’aide : contacter le CIP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C74FB" id="Ellipse 5" o:spid="_x0000_s1032" style="position:absolute;margin-left:-3.75pt;margin-top:21.7pt;width:249.75pt;height:233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" fillcolor="#c90" stroked="f" strokeweight="1pt">
                <v:stroke joinstyle="miter"/>
                <v:textbox>
                  <w:txbxContent>
                    <w:p w:rsidR="00B70470" w:rsidRPr="00F56979" w:rsidRDefault="00B70470" w:rsidP="00B70470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F56979">
                        <w:rPr>
                          <w:color w:val="002060"/>
                          <w:sz w:val="40"/>
                          <w:szCs w:val="40"/>
                        </w:rPr>
                        <w:t xml:space="preserve">Coût de la formation : 30€ </w:t>
                      </w:r>
                    </w:p>
                    <w:p w:rsidR="00B70470" w:rsidRPr="00F56979" w:rsidRDefault="00B70470" w:rsidP="00B70470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  <w:p w:rsidR="00B70470" w:rsidRPr="00F56979" w:rsidRDefault="00B70470" w:rsidP="00B70470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F56979">
                        <w:rPr>
                          <w:color w:val="002060"/>
                          <w:sz w:val="40"/>
                          <w:szCs w:val="40"/>
                        </w:rPr>
                        <w:t xml:space="preserve">Possibilité d’aide : contacter le CIP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70470" w:rsidRDefault="00B70470"/>
    <w:sectPr w:rsidR="00B70470" w:rsidSect="00251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5A"/>
    <w:rsid w:val="00155419"/>
    <w:rsid w:val="00251C91"/>
    <w:rsid w:val="00504E9F"/>
    <w:rsid w:val="00B70470"/>
    <w:rsid w:val="00CF3D2F"/>
    <w:rsid w:val="00D3555A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0362-8C5A-4F6D-98ED-8D6CC468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Inter Paroissial</dc:creator>
  <cp:keywords/>
  <dc:description/>
  <cp:lastModifiedBy>Centre Inter Paroissial</cp:lastModifiedBy>
  <cp:revision>3</cp:revision>
  <cp:lastPrinted>2021-02-05T15:29:00Z</cp:lastPrinted>
  <dcterms:created xsi:type="dcterms:W3CDTF">2021-02-05T14:32:00Z</dcterms:created>
  <dcterms:modified xsi:type="dcterms:W3CDTF">2021-02-05T15:42:00Z</dcterms:modified>
</cp:coreProperties>
</file>