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2A12" w14:textId="5687F280" w:rsidR="009312EF" w:rsidRPr="009312EF" w:rsidRDefault="004F2934" w:rsidP="00931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 </w:t>
      </w:r>
      <w:r w:rsidR="009312EF" w:rsidRPr="009312EF">
        <w:rPr>
          <w:b/>
          <w:bCs/>
          <w:sz w:val="28"/>
          <w:szCs w:val="28"/>
        </w:rPr>
        <w:t>EAP</w:t>
      </w:r>
    </w:p>
    <w:p w14:paraId="2EC4DA8D" w14:textId="1E92B018" w:rsidR="009312EF" w:rsidRPr="009312EF" w:rsidRDefault="009312EF" w:rsidP="009312EF">
      <w:pPr>
        <w:jc w:val="center"/>
        <w:rPr>
          <w:b/>
          <w:bCs/>
          <w:sz w:val="28"/>
          <w:szCs w:val="28"/>
        </w:rPr>
      </w:pPr>
      <w:r w:rsidRPr="009312EF">
        <w:rPr>
          <w:b/>
          <w:bCs/>
          <w:sz w:val="28"/>
          <w:szCs w:val="28"/>
        </w:rPr>
        <w:t>18 février 2021</w:t>
      </w:r>
    </w:p>
    <w:p w14:paraId="7C7A4D0D" w14:textId="7AEADEBC" w:rsidR="009312EF" w:rsidRPr="009312EF" w:rsidRDefault="009312EF">
      <w:pPr>
        <w:rPr>
          <w:sz w:val="28"/>
          <w:szCs w:val="28"/>
        </w:rPr>
      </w:pPr>
    </w:p>
    <w:p w14:paraId="7F3E254D" w14:textId="300BE276" w:rsidR="009312EF" w:rsidRPr="009312EF" w:rsidRDefault="009312EF">
      <w:pPr>
        <w:rPr>
          <w:sz w:val="28"/>
          <w:szCs w:val="28"/>
        </w:rPr>
      </w:pPr>
      <w:r w:rsidRPr="004F2934">
        <w:rPr>
          <w:b/>
          <w:sz w:val="28"/>
          <w:szCs w:val="28"/>
          <w:u w:val="single"/>
        </w:rPr>
        <w:t>Présents </w:t>
      </w:r>
      <w:r w:rsidRPr="009312E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M. de Robien, G. Gaullier, A. </w:t>
      </w:r>
      <w:proofErr w:type="spellStart"/>
      <w:r>
        <w:rPr>
          <w:sz w:val="28"/>
          <w:szCs w:val="28"/>
        </w:rPr>
        <w:t>Nougayrède</w:t>
      </w:r>
      <w:proofErr w:type="spellEnd"/>
      <w:r>
        <w:rPr>
          <w:sz w:val="28"/>
          <w:szCs w:val="28"/>
        </w:rPr>
        <w:t>, JM Dubernet, YM Marchais, E. Julien, S. Lambert</w:t>
      </w:r>
    </w:p>
    <w:p w14:paraId="241219B8" w14:textId="24519F38" w:rsidR="009312EF" w:rsidRDefault="004F29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</w:t>
      </w:r>
      <w:r w:rsidR="009312EF" w:rsidRPr="004F2934">
        <w:rPr>
          <w:b/>
          <w:sz w:val="28"/>
          <w:szCs w:val="28"/>
          <w:u w:val="single"/>
        </w:rPr>
        <w:t>xcusés</w:t>
      </w:r>
      <w:r w:rsidR="009312EF">
        <w:rPr>
          <w:sz w:val="28"/>
          <w:szCs w:val="28"/>
        </w:rPr>
        <w:t> : René Rousseau</w:t>
      </w:r>
      <w:r w:rsidR="009E2D3E">
        <w:rPr>
          <w:sz w:val="28"/>
          <w:szCs w:val="28"/>
        </w:rPr>
        <w:t>, Emmanuel Barbier</w:t>
      </w:r>
    </w:p>
    <w:p w14:paraId="67DE6B04" w14:textId="6058257A" w:rsidR="00994552" w:rsidRDefault="00482501">
      <w:pPr>
        <w:rPr>
          <w:sz w:val="28"/>
          <w:szCs w:val="28"/>
        </w:rPr>
      </w:pPr>
      <w:r>
        <w:rPr>
          <w:sz w:val="28"/>
          <w:szCs w:val="28"/>
        </w:rPr>
        <w:t xml:space="preserve">Accueil de Gabrielle Gaullier de Cravant (préparation de mariage et </w:t>
      </w:r>
      <w:proofErr w:type="spellStart"/>
      <w:r>
        <w:rPr>
          <w:sz w:val="28"/>
          <w:szCs w:val="28"/>
        </w:rPr>
        <w:t>Kté</w:t>
      </w:r>
      <w:proofErr w:type="spellEnd"/>
      <w:r>
        <w:rPr>
          <w:sz w:val="28"/>
          <w:szCs w:val="28"/>
        </w:rPr>
        <w:t>)</w:t>
      </w:r>
    </w:p>
    <w:p w14:paraId="3B5EAAAC" w14:textId="77777777" w:rsidR="00447C3F" w:rsidRDefault="00447C3F">
      <w:pPr>
        <w:rPr>
          <w:sz w:val="28"/>
          <w:szCs w:val="28"/>
        </w:rPr>
      </w:pPr>
    </w:p>
    <w:p w14:paraId="096E3E16" w14:textId="21891876" w:rsidR="006B6F27" w:rsidRPr="004C5335" w:rsidRDefault="004C5335" w:rsidP="004C533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4C5335">
        <w:rPr>
          <w:b/>
          <w:bCs/>
          <w:sz w:val="28"/>
          <w:szCs w:val="28"/>
        </w:rPr>
        <w:t xml:space="preserve">Carême </w:t>
      </w:r>
    </w:p>
    <w:p w14:paraId="1E0642B2" w14:textId="6BCE13E6" w:rsidR="00B01B2E" w:rsidRDefault="002F651F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F651F">
        <w:rPr>
          <w:sz w:val="28"/>
          <w:szCs w:val="28"/>
        </w:rPr>
        <w:t xml:space="preserve">Bonne idée du Jumelage </w:t>
      </w:r>
      <w:r w:rsidR="006B033B">
        <w:rPr>
          <w:sz w:val="28"/>
          <w:szCs w:val="28"/>
        </w:rPr>
        <w:t xml:space="preserve">de prière </w:t>
      </w:r>
      <w:r>
        <w:rPr>
          <w:sz w:val="28"/>
          <w:szCs w:val="28"/>
        </w:rPr>
        <w:t xml:space="preserve">par Sœurs Ursulines </w:t>
      </w:r>
    </w:p>
    <w:p w14:paraId="105B8725" w14:textId="14A78EFA" w:rsidR="002F651F" w:rsidRDefault="006C47C1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7E3012">
        <w:rPr>
          <w:sz w:val="28"/>
          <w:szCs w:val="28"/>
        </w:rPr>
        <w:t>ercredi</w:t>
      </w:r>
      <w:r>
        <w:rPr>
          <w:sz w:val="28"/>
          <w:szCs w:val="28"/>
        </w:rPr>
        <w:t xml:space="preserve">  de Carême </w:t>
      </w:r>
      <w:proofErr w:type="gramStart"/>
      <w:r>
        <w:rPr>
          <w:sz w:val="28"/>
          <w:szCs w:val="28"/>
        </w:rPr>
        <w:t xml:space="preserve">: </w:t>
      </w:r>
      <w:r w:rsidR="007E3012">
        <w:rPr>
          <w:sz w:val="28"/>
          <w:szCs w:val="28"/>
        </w:rPr>
        <w:t> 15h</w:t>
      </w:r>
      <w:proofErr w:type="gramEnd"/>
      <w:r w:rsidR="007E3012">
        <w:rPr>
          <w:sz w:val="28"/>
          <w:szCs w:val="28"/>
        </w:rPr>
        <w:t xml:space="preserve">-16h30, temps de prière, dans les églises du groupement, filmé, rediffusion sur YouTube le jeudi </w:t>
      </w:r>
      <w:r w:rsidR="002E1ACE">
        <w:rPr>
          <w:sz w:val="28"/>
          <w:szCs w:val="28"/>
        </w:rPr>
        <w:t xml:space="preserve">, possibilité de </w:t>
      </w:r>
      <w:r>
        <w:rPr>
          <w:sz w:val="28"/>
          <w:szCs w:val="28"/>
        </w:rPr>
        <w:t>télécharger toutes les sessions, voir Sr Marie Simone</w:t>
      </w:r>
    </w:p>
    <w:p w14:paraId="5F9B2068" w14:textId="17E40127" w:rsidR="007E3012" w:rsidRDefault="00EA2BB9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Chemin de Croix, depuis 3 an</w:t>
      </w:r>
      <w:r w:rsidR="00CB2CAB">
        <w:rPr>
          <w:sz w:val="28"/>
          <w:szCs w:val="28"/>
        </w:rPr>
        <w:t>s à Meung</w:t>
      </w:r>
      <w:r w:rsidR="00452D89">
        <w:rPr>
          <w:sz w:val="28"/>
          <w:szCs w:val="28"/>
        </w:rPr>
        <w:t>, 15h-16h</w:t>
      </w:r>
      <w:r w:rsidR="006B0A79">
        <w:rPr>
          <w:sz w:val="28"/>
          <w:szCs w:val="28"/>
        </w:rPr>
        <w:t> </w:t>
      </w:r>
    </w:p>
    <w:p w14:paraId="6042B9AC" w14:textId="5EDFAA0B" w:rsidR="006B0A79" w:rsidRDefault="001915C2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Inviter les délégués à faire remonter </w:t>
      </w:r>
      <w:proofErr w:type="gramStart"/>
      <w:r>
        <w:rPr>
          <w:sz w:val="28"/>
          <w:szCs w:val="28"/>
        </w:rPr>
        <w:t>les info paroissiales</w:t>
      </w:r>
      <w:proofErr w:type="gramEnd"/>
    </w:p>
    <w:p w14:paraId="458B607B" w14:textId="210CF430" w:rsidR="001915C2" w:rsidRDefault="001915C2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CCFD : doc distribués aux équipes liturgiques, s’il </w:t>
      </w:r>
      <w:r w:rsidR="006E5469">
        <w:rPr>
          <w:sz w:val="28"/>
          <w:szCs w:val="28"/>
        </w:rPr>
        <w:t xml:space="preserve">en </w:t>
      </w:r>
      <w:r>
        <w:rPr>
          <w:sz w:val="28"/>
          <w:szCs w:val="28"/>
        </w:rPr>
        <w:t>reste redistribuer (quête 5</w:t>
      </w:r>
      <w:r w:rsidRPr="001915C2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dimanche de mar</w:t>
      </w:r>
      <w:r w:rsidR="00815AE3">
        <w:rPr>
          <w:sz w:val="28"/>
          <w:szCs w:val="28"/>
        </w:rPr>
        <w:t>s</w:t>
      </w:r>
      <w:r w:rsidR="00507508">
        <w:rPr>
          <w:sz w:val="28"/>
          <w:szCs w:val="28"/>
        </w:rPr>
        <w:t xml:space="preserve"> + enveloppes</w:t>
      </w:r>
      <w:r>
        <w:rPr>
          <w:sz w:val="28"/>
          <w:szCs w:val="28"/>
        </w:rPr>
        <w:t>)</w:t>
      </w:r>
    </w:p>
    <w:p w14:paraId="68CEA3B1" w14:textId="77777777" w:rsidR="0017005D" w:rsidRDefault="00376C43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7005D">
        <w:rPr>
          <w:sz w:val="28"/>
          <w:szCs w:val="28"/>
        </w:rPr>
        <w:t>14/03 : 16h30 adoration avec pour thème St Joseph : Gabrielle et Agnès</w:t>
      </w:r>
      <w:r w:rsidR="006C47C1" w:rsidRPr="0017005D">
        <w:rPr>
          <w:sz w:val="28"/>
          <w:szCs w:val="28"/>
        </w:rPr>
        <w:t xml:space="preserve"> </w:t>
      </w:r>
      <w:proofErr w:type="gramStart"/>
      <w:r w:rsidR="006C47C1" w:rsidRPr="0017005D">
        <w:rPr>
          <w:sz w:val="28"/>
          <w:szCs w:val="28"/>
        </w:rPr>
        <w:t xml:space="preserve">coordonnent </w:t>
      </w:r>
      <w:r w:rsidRPr="0017005D">
        <w:rPr>
          <w:sz w:val="28"/>
          <w:szCs w:val="28"/>
        </w:rPr>
        <w:t> :</w:t>
      </w:r>
      <w:proofErr w:type="gramEnd"/>
      <w:r w:rsidRPr="0017005D">
        <w:rPr>
          <w:sz w:val="28"/>
          <w:szCs w:val="28"/>
        </w:rPr>
        <w:t xml:space="preserve"> SL fait un mail d’invi</w:t>
      </w:r>
      <w:r w:rsidR="0017005D" w:rsidRPr="0017005D">
        <w:rPr>
          <w:sz w:val="28"/>
          <w:szCs w:val="28"/>
        </w:rPr>
        <w:t xml:space="preserve">tation aux mariés et baptisés </w:t>
      </w:r>
    </w:p>
    <w:p w14:paraId="5451F458" w14:textId="5A6AB556" w:rsidR="00923D1C" w:rsidRPr="0017005D" w:rsidRDefault="00D85980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7005D">
        <w:rPr>
          <w:sz w:val="28"/>
          <w:szCs w:val="28"/>
        </w:rPr>
        <w:t xml:space="preserve">25/03 : </w:t>
      </w:r>
      <w:r w:rsidR="00923D1C" w:rsidRPr="0017005D">
        <w:rPr>
          <w:sz w:val="28"/>
          <w:szCs w:val="28"/>
        </w:rPr>
        <w:t>D</w:t>
      </w:r>
      <w:r w:rsidR="00130448" w:rsidRPr="0017005D">
        <w:rPr>
          <w:sz w:val="28"/>
          <w:szCs w:val="28"/>
        </w:rPr>
        <w:t xml:space="preserve">éplacer </w:t>
      </w:r>
      <w:r w:rsidR="00923D1C" w:rsidRPr="0017005D">
        <w:rPr>
          <w:sz w:val="28"/>
          <w:szCs w:val="28"/>
        </w:rPr>
        <w:t xml:space="preserve">messe </w:t>
      </w:r>
      <w:r w:rsidR="00490995" w:rsidRPr="0017005D">
        <w:rPr>
          <w:sz w:val="28"/>
          <w:szCs w:val="28"/>
        </w:rPr>
        <w:t xml:space="preserve">Annonciation </w:t>
      </w:r>
      <w:r w:rsidR="00923D1C" w:rsidRPr="0017005D">
        <w:rPr>
          <w:sz w:val="28"/>
          <w:szCs w:val="28"/>
        </w:rPr>
        <w:t xml:space="preserve">des Sœurs </w:t>
      </w:r>
      <w:r w:rsidR="00130448" w:rsidRPr="0017005D">
        <w:rPr>
          <w:sz w:val="28"/>
          <w:szCs w:val="28"/>
        </w:rPr>
        <w:t xml:space="preserve">à </w:t>
      </w:r>
      <w:r w:rsidR="00490995" w:rsidRPr="0017005D">
        <w:rPr>
          <w:sz w:val="28"/>
          <w:szCs w:val="28"/>
        </w:rPr>
        <w:t xml:space="preserve">11h 30 à </w:t>
      </w:r>
      <w:r w:rsidR="00130448" w:rsidRPr="0017005D">
        <w:rPr>
          <w:sz w:val="28"/>
          <w:szCs w:val="28"/>
        </w:rPr>
        <w:t xml:space="preserve">l’abbatiale et une messe </w:t>
      </w:r>
      <w:r w:rsidR="00490995" w:rsidRPr="0017005D">
        <w:rPr>
          <w:sz w:val="28"/>
          <w:szCs w:val="28"/>
        </w:rPr>
        <w:t xml:space="preserve">des pères à </w:t>
      </w:r>
      <w:r w:rsidR="00130448" w:rsidRPr="0017005D">
        <w:rPr>
          <w:sz w:val="28"/>
          <w:szCs w:val="28"/>
        </w:rPr>
        <w:t>7h30 à Meung</w:t>
      </w:r>
      <w:r w:rsidR="00923D1C" w:rsidRPr="0017005D">
        <w:rPr>
          <w:sz w:val="28"/>
          <w:szCs w:val="28"/>
        </w:rPr>
        <w:t> </w:t>
      </w:r>
    </w:p>
    <w:p w14:paraId="5C3CA586" w14:textId="4F079227" w:rsidR="00815AE3" w:rsidRDefault="00130448" w:rsidP="002F651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C43">
        <w:rPr>
          <w:sz w:val="28"/>
          <w:szCs w:val="28"/>
        </w:rPr>
        <w:t xml:space="preserve"> </w:t>
      </w:r>
      <w:r w:rsidR="000243B8">
        <w:rPr>
          <w:sz w:val="28"/>
          <w:szCs w:val="28"/>
        </w:rPr>
        <w:t xml:space="preserve">Projet d’un groupe de </w:t>
      </w:r>
      <w:r w:rsidR="0017005D">
        <w:rPr>
          <w:sz w:val="28"/>
          <w:szCs w:val="28"/>
        </w:rPr>
        <w:t xml:space="preserve">louange </w:t>
      </w:r>
      <w:r w:rsidR="000243B8">
        <w:rPr>
          <w:sz w:val="28"/>
          <w:szCs w:val="28"/>
        </w:rPr>
        <w:t xml:space="preserve">à Beaugency, à suivre </w:t>
      </w:r>
    </w:p>
    <w:p w14:paraId="60A07755" w14:textId="2DBF303D" w:rsidR="00CA495B" w:rsidRDefault="00CA495B" w:rsidP="00CA495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13/03 : pélé diocésain des mères de famille reporté au 9/10</w:t>
      </w:r>
    </w:p>
    <w:p w14:paraId="47D96E1C" w14:textId="288499EE" w:rsidR="0017005D" w:rsidRDefault="0017005D" w:rsidP="0017005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3A34DC">
        <w:rPr>
          <w:sz w:val="28"/>
          <w:szCs w:val="28"/>
        </w:rPr>
        <w:t xml:space="preserve">emaine Sainte : </w:t>
      </w:r>
      <w:r>
        <w:rPr>
          <w:sz w:val="28"/>
          <w:szCs w:val="28"/>
        </w:rPr>
        <w:t xml:space="preserve">en projet, en concertation avec conseil des délégués : </w:t>
      </w:r>
    </w:p>
    <w:p w14:paraId="7B62048E" w14:textId="392ADA53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Rappel de l’intérêt de maintenir une vie cultuelle dans les petites paroisses </w:t>
      </w:r>
    </w:p>
    <w:p w14:paraId="7A55BA5D" w14:textId="5C93B631" w:rsidR="0017005D" w:rsidRPr="00733749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733749">
        <w:rPr>
          <w:sz w:val="28"/>
          <w:szCs w:val="28"/>
        </w:rPr>
        <w:t xml:space="preserve">difficile de multiplier toutes les </w:t>
      </w:r>
      <w:proofErr w:type="gramStart"/>
      <w:r w:rsidRPr="00733749">
        <w:rPr>
          <w:sz w:val="28"/>
          <w:szCs w:val="28"/>
        </w:rPr>
        <w:t>messes ,</w:t>
      </w:r>
      <w:proofErr w:type="gramEnd"/>
      <w:r w:rsidRPr="00733749">
        <w:rPr>
          <w:sz w:val="28"/>
          <w:szCs w:val="28"/>
        </w:rPr>
        <w:t xml:space="preserve"> lourd </w:t>
      </w:r>
      <w:r>
        <w:rPr>
          <w:sz w:val="28"/>
          <w:szCs w:val="28"/>
        </w:rPr>
        <w:t>l</w:t>
      </w:r>
      <w:r w:rsidRPr="00733749">
        <w:rPr>
          <w:sz w:val="28"/>
          <w:szCs w:val="28"/>
        </w:rPr>
        <w:t xml:space="preserve">iturgiquement, intéressant de mutualiser </w:t>
      </w:r>
    </w:p>
    <w:p w14:paraId="45DB6883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Caractère exceptionnel de cette année liturgique : souci de respecter les gestes barrière, à l’invitation de l’évêque, sans être amenés à refuser une entrée (choix des grandes églises à Noël)</w:t>
      </w:r>
    </w:p>
    <w:p w14:paraId="0D4544A2" w14:textId="77777777" w:rsidR="0017005D" w:rsidRDefault="0017005D" w:rsidP="0017005D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Rameaux : </w:t>
      </w:r>
    </w:p>
    <w:p w14:paraId="3566A291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Samedi 27/03 : Villorceau et Lailly 18h30 </w:t>
      </w:r>
    </w:p>
    <w:p w14:paraId="3D77527E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 messes le dimanche 28/03 (9h à St Do, 10h30 à Huisseau, 11h à Meung et </w:t>
      </w:r>
      <w:proofErr w:type="spellStart"/>
      <w:r>
        <w:rPr>
          <w:sz w:val="28"/>
          <w:szCs w:val="28"/>
        </w:rPr>
        <w:t>Bgcy</w:t>
      </w:r>
      <w:proofErr w:type="spellEnd"/>
      <w:r>
        <w:rPr>
          <w:sz w:val="28"/>
          <w:szCs w:val="28"/>
        </w:rPr>
        <w:t>)</w:t>
      </w:r>
    </w:p>
    <w:p w14:paraId="25A47FFF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Matinée Miséricorde à Baule 10h-12h : un chemin de réconciliation. Y travailler avec équipes liturgiques, coordination JM Dubernet</w:t>
      </w:r>
    </w:p>
    <w:p w14:paraId="32CF1368" w14:textId="77777777" w:rsidR="0017005D" w:rsidRDefault="0017005D" w:rsidP="0017005D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Jeudi St 1/04 : une seule célébration à Baule 19h (capacité de 120 personnes en distanciation) </w:t>
      </w:r>
    </w:p>
    <w:p w14:paraId="4D285858" w14:textId="77777777" w:rsidR="0017005D" w:rsidRDefault="0017005D" w:rsidP="0017005D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Vendredi St 2/</w:t>
      </w:r>
      <w:proofErr w:type="gramStart"/>
      <w:r>
        <w:rPr>
          <w:sz w:val="28"/>
          <w:szCs w:val="28"/>
        </w:rPr>
        <w:t>04  :</w:t>
      </w:r>
      <w:proofErr w:type="gramEnd"/>
      <w:r>
        <w:rPr>
          <w:sz w:val="28"/>
          <w:szCs w:val="28"/>
        </w:rPr>
        <w:t xml:space="preserve"> </w:t>
      </w:r>
    </w:p>
    <w:p w14:paraId="1FD20076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moins de monde, une seule célébration pour le rite de la passion suffit, unité </w:t>
      </w:r>
      <w:proofErr w:type="gramStart"/>
      <w:r>
        <w:rPr>
          <w:sz w:val="28"/>
          <w:szCs w:val="28"/>
        </w:rPr>
        <w:t>significative  :</w:t>
      </w:r>
      <w:proofErr w:type="gramEnd"/>
      <w:r>
        <w:rPr>
          <w:sz w:val="28"/>
          <w:szCs w:val="28"/>
        </w:rPr>
        <w:t xml:space="preserve"> Cravant 19h </w:t>
      </w:r>
    </w:p>
    <w:p w14:paraId="56687633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chemins de croix à Meung et petites paroisses </w:t>
      </w:r>
    </w:p>
    <w:p w14:paraId="008B5960" w14:textId="77777777" w:rsidR="0017005D" w:rsidRPr="000B1070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adoration 6h-15h à Huisseau. NB : si </w:t>
      </w:r>
      <w:proofErr w:type="spellStart"/>
      <w:r>
        <w:rPr>
          <w:sz w:val="28"/>
          <w:szCs w:val="28"/>
        </w:rPr>
        <w:t>couvre feu</w:t>
      </w:r>
      <w:proofErr w:type="spellEnd"/>
      <w:r>
        <w:rPr>
          <w:sz w:val="28"/>
          <w:szCs w:val="28"/>
        </w:rPr>
        <w:t xml:space="preserve"> levé réagir vite et restaurer plan B de l’adoration nocturne : </w:t>
      </w:r>
      <w:r w:rsidRPr="000B1070">
        <w:rPr>
          <w:sz w:val="28"/>
          <w:szCs w:val="28"/>
          <w:u w:val="single"/>
        </w:rPr>
        <w:t>à revoir le 15/03</w:t>
      </w:r>
      <w:r>
        <w:rPr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>coordination Maylis de Robien)</w:t>
      </w:r>
    </w:p>
    <w:p w14:paraId="7CF058FD" w14:textId="77777777" w:rsidR="0017005D" w:rsidRDefault="0017005D" w:rsidP="0017005D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Veillée pascale du samedi 3/04 doublée : Beaugency et Meung (horaire selon </w:t>
      </w:r>
      <w:proofErr w:type="spellStart"/>
      <w:r>
        <w:rPr>
          <w:sz w:val="28"/>
          <w:szCs w:val="28"/>
        </w:rPr>
        <w:t>couvre feu</w:t>
      </w:r>
      <w:proofErr w:type="spellEnd"/>
      <w:r>
        <w:rPr>
          <w:sz w:val="28"/>
          <w:szCs w:val="28"/>
        </w:rPr>
        <w:t> : 16h ou 21h ; pas de sens de la faire en matinée)</w:t>
      </w:r>
    </w:p>
    <w:p w14:paraId="2B92ED0E" w14:textId="77777777" w:rsidR="0017005D" w:rsidRDefault="0017005D" w:rsidP="0017005D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Messe de Pâques quadruplée dimanche 4/04 : </w:t>
      </w:r>
    </w:p>
    <w:p w14:paraId="3E9CFCF1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9h à St Do, 10h30 à Messas (et chemin de Pâques 14h30-17h30), 11h à Meung et </w:t>
      </w:r>
      <w:proofErr w:type="spellStart"/>
      <w:r>
        <w:rPr>
          <w:sz w:val="28"/>
          <w:szCs w:val="28"/>
        </w:rPr>
        <w:t>Bgcy</w:t>
      </w:r>
      <w:proofErr w:type="spellEnd"/>
    </w:p>
    <w:p w14:paraId="27A06EA3" w14:textId="77777777" w:rsidR="0017005D" w:rsidRDefault="0017005D" w:rsidP="0017005D">
      <w:pPr>
        <w:pStyle w:val="Paragraphedeliste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Anniversaire d’ordination de René Rousseau </w:t>
      </w:r>
      <w:proofErr w:type="gramStart"/>
      <w:r>
        <w:rPr>
          <w:sz w:val="28"/>
          <w:szCs w:val="28"/>
        </w:rPr>
        <w:t>( 45</w:t>
      </w:r>
      <w:proofErr w:type="gramEnd"/>
      <w:r>
        <w:rPr>
          <w:sz w:val="28"/>
          <w:szCs w:val="28"/>
        </w:rPr>
        <w:t xml:space="preserve"> ans) </w:t>
      </w:r>
    </w:p>
    <w:p w14:paraId="48C02D3E" w14:textId="77777777" w:rsidR="0017005D" w:rsidRDefault="0017005D" w:rsidP="00D71C7C">
      <w:pPr>
        <w:ind w:left="360"/>
        <w:rPr>
          <w:sz w:val="28"/>
          <w:szCs w:val="28"/>
        </w:rPr>
      </w:pPr>
    </w:p>
    <w:p w14:paraId="01261EE0" w14:textId="6CDA7283" w:rsidR="00D71C7C" w:rsidRDefault="00D71C7C" w:rsidP="0017005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7005D">
        <w:rPr>
          <w:b/>
          <w:sz w:val="28"/>
          <w:szCs w:val="28"/>
          <w:u w:val="single"/>
        </w:rPr>
        <w:t>Fo</w:t>
      </w:r>
      <w:r w:rsidR="0017005D" w:rsidRPr="0017005D">
        <w:rPr>
          <w:b/>
          <w:sz w:val="28"/>
          <w:szCs w:val="28"/>
          <w:u w:val="single"/>
        </w:rPr>
        <w:t xml:space="preserve">rmation : </w:t>
      </w:r>
    </w:p>
    <w:p w14:paraId="1367EF9F" w14:textId="67066DE7" w:rsidR="0017005D" w:rsidRPr="006B033B" w:rsidRDefault="0017005D" w:rsidP="006B0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B033B">
        <w:rPr>
          <w:sz w:val="28"/>
          <w:szCs w:val="28"/>
        </w:rPr>
        <w:t>Formation « Mieux accueillir » 13/03 et 17/04/21</w:t>
      </w:r>
      <w:r w:rsidR="006B033B" w:rsidRPr="006B033B">
        <w:rPr>
          <w:sz w:val="28"/>
          <w:szCs w:val="28"/>
        </w:rPr>
        <w:t>, état des lieux des inscriptions : 11 personnes (possibilité d’accueillir 15 personnes maximum)</w:t>
      </w:r>
    </w:p>
    <w:p w14:paraId="6200ACFC" w14:textId="49830A78" w:rsidR="00DA79DA" w:rsidRPr="00DA79DA" w:rsidRDefault="0017005D" w:rsidP="006B033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7005D">
        <w:rPr>
          <w:sz w:val="28"/>
          <w:szCs w:val="28"/>
        </w:rPr>
        <w:t xml:space="preserve">Formation </w:t>
      </w:r>
      <w:proofErr w:type="spellStart"/>
      <w:r w:rsidR="00C1526F" w:rsidRPr="0017005D">
        <w:rPr>
          <w:sz w:val="28"/>
          <w:szCs w:val="28"/>
        </w:rPr>
        <w:t>Cléophas</w:t>
      </w:r>
      <w:proofErr w:type="spellEnd"/>
      <w:r w:rsidR="00C1526F" w:rsidRPr="0017005D">
        <w:rPr>
          <w:sz w:val="28"/>
          <w:szCs w:val="28"/>
        </w:rPr>
        <w:t xml:space="preserve"> : </w:t>
      </w:r>
      <w:r>
        <w:rPr>
          <w:sz w:val="28"/>
          <w:szCs w:val="28"/>
        </w:rPr>
        <w:t>former des disciples missionnaires</w:t>
      </w:r>
      <w:r w:rsidR="00DA79DA">
        <w:rPr>
          <w:sz w:val="28"/>
          <w:szCs w:val="28"/>
        </w:rPr>
        <w:t> : discerner et</w:t>
      </w:r>
      <w:r w:rsidR="006B033B">
        <w:rPr>
          <w:sz w:val="28"/>
          <w:szCs w:val="28"/>
        </w:rPr>
        <w:t xml:space="preserve"> appeler chacun des personnes (</w:t>
      </w:r>
      <w:r w:rsidR="00DA79DA">
        <w:rPr>
          <w:sz w:val="28"/>
          <w:szCs w:val="28"/>
        </w:rPr>
        <w:t xml:space="preserve">commence en septembre 2021) ; toutes </w:t>
      </w:r>
      <w:proofErr w:type="gramStart"/>
      <w:r w:rsidR="00DA79DA">
        <w:rPr>
          <w:sz w:val="28"/>
          <w:szCs w:val="28"/>
        </w:rPr>
        <w:t>les information</w:t>
      </w:r>
      <w:proofErr w:type="gramEnd"/>
      <w:r w:rsidR="00DA79DA">
        <w:rPr>
          <w:sz w:val="28"/>
          <w:szCs w:val="28"/>
        </w:rPr>
        <w:t xml:space="preserve"> sur le site du diocèse </w:t>
      </w:r>
    </w:p>
    <w:p w14:paraId="5800E889" w14:textId="6CC95442" w:rsidR="00C1526F" w:rsidRDefault="006B033B" w:rsidP="0017005D">
      <w:pPr>
        <w:pStyle w:val="Paragraphedeliste"/>
        <w:ind w:left="360"/>
        <w:rPr>
          <w:sz w:val="28"/>
          <w:szCs w:val="28"/>
        </w:rPr>
      </w:pPr>
      <w:hyperlink r:id="rId5" w:history="1">
        <w:r w:rsidR="00DF42D2" w:rsidRPr="005C1A31">
          <w:rPr>
            <w:rStyle w:val="Lienhypertexte"/>
            <w:sz w:val="28"/>
            <w:szCs w:val="28"/>
          </w:rPr>
          <w:t>https://www.orleans.catholique.fr/vivre-sa-foi/activites/8478-parcours-cleophas</w:t>
        </w:r>
      </w:hyperlink>
    </w:p>
    <w:p w14:paraId="6FE4428D" w14:textId="77777777" w:rsidR="00DF42D2" w:rsidRPr="0017005D" w:rsidRDefault="00DF42D2" w:rsidP="0017005D">
      <w:pPr>
        <w:pStyle w:val="Paragraphedeliste"/>
        <w:ind w:left="360"/>
        <w:rPr>
          <w:sz w:val="28"/>
          <w:szCs w:val="28"/>
        </w:rPr>
      </w:pPr>
    </w:p>
    <w:p w14:paraId="02B2523B" w14:textId="77777777" w:rsidR="00DF42D2" w:rsidRPr="00DF42D2" w:rsidRDefault="001B641E" w:rsidP="00DF42D2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F42D2">
        <w:rPr>
          <w:b/>
          <w:sz w:val="28"/>
          <w:szCs w:val="28"/>
          <w:u w:val="single"/>
        </w:rPr>
        <w:t>Synode en action</w:t>
      </w:r>
    </w:p>
    <w:p w14:paraId="021C2B93" w14:textId="6E8C3F0E" w:rsidR="00A953AE" w:rsidRDefault="00DA79DA" w:rsidP="00DA79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 La rencontre personnelle du Christ » : </w:t>
      </w:r>
      <w:r w:rsidR="00DF42D2">
        <w:rPr>
          <w:sz w:val="28"/>
          <w:szCs w:val="28"/>
        </w:rPr>
        <w:t>S</w:t>
      </w:r>
      <w:r w:rsidR="001B641E" w:rsidRPr="00DF42D2">
        <w:rPr>
          <w:sz w:val="28"/>
          <w:szCs w:val="28"/>
        </w:rPr>
        <w:t>amedi 20/02 14h30-16</w:t>
      </w:r>
      <w:r w:rsidR="00DF42D2">
        <w:rPr>
          <w:sz w:val="28"/>
          <w:szCs w:val="28"/>
        </w:rPr>
        <w:t>h</w:t>
      </w:r>
      <w:r w:rsidR="001B641E" w:rsidRPr="00DF42D2">
        <w:rPr>
          <w:sz w:val="28"/>
          <w:szCs w:val="28"/>
        </w:rPr>
        <w:t xml:space="preserve"> au CIP :</w:t>
      </w:r>
      <w:r w:rsidR="00A953AE" w:rsidRPr="00DF42D2">
        <w:rPr>
          <w:sz w:val="28"/>
          <w:szCs w:val="28"/>
        </w:rPr>
        <w:t xml:space="preserve"> en 3 temps : </w:t>
      </w:r>
      <w:r>
        <w:rPr>
          <w:sz w:val="28"/>
          <w:szCs w:val="28"/>
        </w:rPr>
        <w:t xml:space="preserve">animation par Alain pour améliorer notre témoignage : </w:t>
      </w:r>
      <w:r w:rsidRPr="00DA79DA">
        <w:rPr>
          <w:sz w:val="28"/>
          <w:szCs w:val="28"/>
        </w:rPr>
        <w:t>P</w:t>
      </w:r>
      <w:r w:rsidR="001B641E" w:rsidRPr="00DA79DA">
        <w:rPr>
          <w:sz w:val="28"/>
          <w:szCs w:val="28"/>
        </w:rPr>
        <w:t>rière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</w:t>
      </w:r>
      <w:r w:rsidR="001B641E" w:rsidRPr="00DA79DA">
        <w:rPr>
          <w:sz w:val="28"/>
          <w:szCs w:val="28"/>
        </w:rPr>
        <w:t>ideo</w:t>
      </w:r>
      <w:proofErr w:type="spellEnd"/>
      <w:r w:rsidR="00A953AE" w:rsidRPr="00DA79DA">
        <w:rPr>
          <w:sz w:val="28"/>
          <w:szCs w:val="28"/>
        </w:rPr>
        <w:t xml:space="preserve"> </w:t>
      </w:r>
      <w:r w:rsidR="00DF42D2" w:rsidRPr="00DA79DA">
        <w:rPr>
          <w:sz w:val="28"/>
          <w:szCs w:val="28"/>
        </w:rPr>
        <w:t>courte (</w:t>
      </w:r>
      <w:r w:rsidR="00A953AE" w:rsidRPr="00DA79DA">
        <w:rPr>
          <w:sz w:val="28"/>
          <w:szCs w:val="28"/>
        </w:rPr>
        <w:t>16 minutes)</w:t>
      </w:r>
      <w:r>
        <w:rPr>
          <w:sz w:val="28"/>
          <w:szCs w:val="28"/>
        </w:rPr>
        <w:t xml:space="preserve">, </w:t>
      </w:r>
      <w:r w:rsidRPr="00DA79DA">
        <w:rPr>
          <w:sz w:val="28"/>
          <w:szCs w:val="28"/>
        </w:rPr>
        <w:t xml:space="preserve">travail en </w:t>
      </w:r>
      <w:r>
        <w:rPr>
          <w:sz w:val="28"/>
          <w:szCs w:val="28"/>
        </w:rPr>
        <w:t>petits</w:t>
      </w:r>
    </w:p>
    <w:p w14:paraId="5E8092C7" w14:textId="77777777" w:rsidR="00DA79DA" w:rsidRPr="00DA79DA" w:rsidRDefault="00DA79DA" w:rsidP="00DA79DA">
      <w:pPr>
        <w:pStyle w:val="Paragraphedeliste"/>
        <w:ind w:left="360"/>
        <w:rPr>
          <w:sz w:val="28"/>
          <w:szCs w:val="28"/>
        </w:rPr>
      </w:pPr>
    </w:p>
    <w:p w14:paraId="2073B377" w14:textId="0210557C" w:rsidR="00DF42D2" w:rsidRPr="00DF42D2" w:rsidRDefault="00DF42D2" w:rsidP="00C1526F">
      <w:pPr>
        <w:ind w:left="360"/>
        <w:rPr>
          <w:b/>
          <w:sz w:val="28"/>
          <w:szCs w:val="28"/>
          <w:u w:val="single"/>
        </w:rPr>
      </w:pPr>
      <w:proofErr w:type="gramStart"/>
      <w:r w:rsidRPr="00DF42D2">
        <w:rPr>
          <w:b/>
          <w:sz w:val="28"/>
          <w:szCs w:val="28"/>
          <w:u w:val="single"/>
        </w:rPr>
        <w:t>5.</w:t>
      </w:r>
      <w:r w:rsidR="00A953AE" w:rsidRPr="00DF42D2">
        <w:rPr>
          <w:b/>
          <w:sz w:val="28"/>
          <w:szCs w:val="28"/>
          <w:u w:val="single"/>
        </w:rPr>
        <w:t>Pasto</w:t>
      </w:r>
      <w:r w:rsidR="00DA79DA">
        <w:rPr>
          <w:b/>
          <w:sz w:val="28"/>
          <w:szCs w:val="28"/>
          <w:u w:val="single"/>
        </w:rPr>
        <w:t>rale</w:t>
      </w:r>
      <w:proofErr w:type="gramEnd"/>
      <w:r w:rsidR="00DA79DA">
        <w:rPr>
          <w:b/>
          <w:sz w:val="28"/>
          <w:szCs w:val="28"/>
          <w:u w:val="single"/>
        </w:rPr>
        <w:t xml:space="preserve"> </w:t>
      </w:r>
      <w:r w:rsidR="00A953AE" w:rsidRPr="00DF42D2">
        <w:rPr>
          <w:b/>
          <w:sz w:val="28"/>
          <w:szCs w:val="28"/>
          <w:u w:val="single"/>
        </w:rPr>
        <w:t>du tourisme</w:t>
      </w:r>
    </w:p>
    <w:p w14:paraId="4B9AD645" w14:textId="2BB565A5" w:rsidR="00DA79DA" w:rsidRDefault="00DF42D2" w:rsidP="00C15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9DA">
        <w:rPr>
          <w:sz w:val="28"/>
          <w:szCs w:val="28"/>
        </w:rPr>
        <w:t xml:space="preserve">envoi des flyers par pascale de Barochez </w:t>
      </w:r>
    </w:p>
    <w:p w14:paraId="34B5CABB" w14:textId="69094467" w:rsidR="00DF42D2" w:rsidRDefault="00DA79DA" w:rsidP="00C15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2D2">
        <w:rPr>
          <w:sz w:val="28"/>
          <w:szCs w:val="28"/>
        </w:rPr>
        <w:t xml:space="preserve">Journée </w:t>
      </w:r>
      <w:r w:rsidR="00A953AE">
        <w:rPr>
          <w:sz w:val="28"/>
          <w:szCs w:val="28"/>
        </w:rPr>
        <w:t xml:space="preserve">test </w:t>
      </w:r>
      <w:r>
        <w:rPr>
          <w:sz w:val="28"/>
          <w:szCs w:val="28"/>
        </w:rPr>
        <w:t xml:space="preserve">avec équipe </w:t>
      </w:r>
      <w:proofErr w:type="spellStart"/>
      <w:r>
        <w:rPr>
          <w:sz w:val="28"/>
          <w:szCs w:val="28"/>
        </w:rPr>
        <w:t>diocèsaine</w:t>
      </w:r>
      <w:proofErr w:type="spellEnd"/>
      <w:r>
        <w:rPr>
          <w:sz w:val="28"/>
          <w:szCs w:val="28"/>
        </w:rPr>
        <w:t xml:space="preserve"> et Tanguy de Robien </w:t>
      </w:r>
      <w:r w:rsidR="00A953AE">
        <w:rPr>
          <w:sz w:val="28"/>
          <w:szCs w:val="28"/>
        </w:rPr>
        <w:t>du 11/02 reportée après vacances</w:t>
      </w:r>
    </w:p>
    <w:p w14:paraId="02321117" w14:textId="007CB791" w:rsidR="00A953AE" w:rsidRDefault="00DA79DA" w:rsidP="00C152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2D2">
        <w:rPr>
          <w:sz w:val="28"/>
          <w:szCs w:val="28"/>
        </w:rPr>
        <w:t>J</w:t>
      </w:r>
      <w:r w:rsidR="00A953AE">
        <w:rPr>
          <w:sz w:val="28"/>
          <w:szCs w:val="28"/>
        </w:rPr>
        <w:t>ournée groupement le 10/04</w:t>
      </w:r>
      <w:r>
        <w:rPr>
          <w:sz w:val="28"/>
          <w:szCs w:val="28"/>
        </w:rPr>
        <w:t xml:space="preserve">/21 : </w:t>
      </w:r>
      <w:proofErr w:type="gramStart"/>
      <w:r>
        <w:rPr>
          <w:sz w:val="28"/>
          <w:szCs w:val="28"/>
        </w:rPr>
        <w:t xml:space="preserve">validée </w:t>
      </w:r>
      <w:r w:rsidR="00A953AE">
        <w:rPr>
          <w:sz w:val="28"/>
          <w:szCs w:val="28"/>
        </w:rPr>
        <w:t> :</w:t>
      </w:r>
      <w:proofErr w:type="gramEnd"/>
      <w:r w:rsidR="00A9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trouver des personnes pour animer : qui le long des mauves ? </w:t>
      </w:r>
      <w:r w:rsidR="00A25760">
        <w:rPr>
          <w:sz w:val="28"/>
          <w:szCs w:val="28"/>
        </w:rPr>
        <w:t xml:space="preserve">Daniel </w:t>
      </w:r>
      <w:proofErr w:type="spellStart"/>
      <w:r w:rsidR="00A25760">
        <w:rPr>
          <w:sz w:val="28"/>
          <w:szCs w:val="28"/>
        </w:rPr>
        <w:t>Pradal</w:t>
      </w:r>
      <w:proofErr w:type="spellEnd"/>
      <w:r w:rsidR="00A25760">
        <w:rPr>
          <w:sz w:val="28"/>
          <w:szCs w:val="28"/>
        </w:rPr>
        <w:t xml:space="preserve"> à la Collégiale</w:t>
      </w:r>
      <w:r>
        <w:rPr>
          <w:sz w:val="28"/>
          <w:szCs w:val="28"/>
        </w:rPr>
        <w:t xml:space="preserve"> ?, Yves </w:t>
      </w:r>
      <w:proofErr w:type="spellStart"/>
      <w:r>
        <w:rPr>
          <w:sz w:val="28"/>
          <w:szCs w:val="28"/>
        </w:rPr>
        <w:t>Froissard</w:t>
      </w:r>
      <w:proofErr w:type="spellEnd"/>
      <w:r>
        <w:rPr>
          <w:sz w:val="28"/>
          <w:szCs w:val="28"/>
        </w:rPr>
        <w:t xml:space="preserve"> sur île aux oiseaux et Sœurs Ursulines à l’abbatiale à Beaugency</w:t>
      </w:r>
    </w:p>
    <w:p w14:paraId="6AF3AA84" w14:textId="1BAD0232" w:rsidR="00DA79DA" w:rsidRDefault="00DA79DA" w:rsidP="00DA79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3AE" w:rsidRPr="00DA79DA">
        <w:rPr>
          <w:sz w:val="28"/>
          <w:szCs w:val="28"/>
        </w:rPr>
        <w:t>un temps de ressourcement et de</w:t>
      </w:r>
      <w:r>
        <w:rPr>
          <w:sz w:val="28"/>
          <w:szCs w:val="28"/>
        </w:rPr>
        <w:t xml:space="preserve"> convivialité dans groupement : </w:t>
      </w:r>
      <w:r w:rsidR="00A25760" w:rsidRPr="00DA79DA">
        <w:rPr>
          <w:sz w:val="28"/>
          <w:szCs w:val="28"/>
        </w:rPr>
        <w:t xml:space="preserve">mobiliser tout de suite après Pâques : </w:t>
      </w:r>
      <w:r w:rsidR="00A953AE" w:rsidRPr="00DA79DA">
        <w:rPr>
          <w:sz w:val="28"/>
          <w:szCs w:val="28"/>
        </w:rPr>
        <w:t>tract, com</w:t>
      </w:r>
      <w:r>
        <w:rPr>
          <w:sz w:val="28"/>
          <w:szCs w:val="28"/>
        </w:rPr>
        <w:t>munication</w:t>
      </w:r>
      <w:r w:rsidR="00A953AE" w:rsidRPr="00DA79DA">
        <w:rPr>
          <w:sz w:val="28"/>
          <w:szCs w:val="28"/>
        </w:rPr>
        <w:t>)</w:t>
      </w:r>
      <w:r w:rsidR="00A25760" w:rsidRPr="00DA79DA">
        <w:rPr>
          <w:sz w:val="28"/>
          <w:szCs w:val="28"/>
        </w:rPr>
        <w:t xml:space="preserve"> : Maylis et YMM </w:t>
      </w:r>
      <w:r>
        <w:rPr>
          <w:sz w:val="28"/>
          <w:szCs w:val="28"/>
        </w:rPr>
        <w:t xml:space="preserve">ok pour coordonner, dans l’attente que P. de Barochez les rappelle </w:t>
      </w:r>
    </w:p>
    <w:p w14:paraId="51ED29D1" w14:textId="0845C9FC" w:rsidR="004C2FB3" w:rsidRDefault="004C2FB3" w:rsidP="00A953A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nomination </w:t>
      </w:r>
      <w:r w:rsidR="00451E1F">
        <w:rPr>
          <w:sz w:val="28"/>
          <w:szCs w:val="28"/>
        </w:rPr>
        <w:t xml:space="preserve">officielle </w:t>
      </w:r>
      <w:r>
        <w:rPr>
          <w:sz w:val="28"/>
          <w:szCs w:val="28"/>
        </w:rPr>
        <w:t xml:space="preserve">de prêtres : </w:t>
      </w:r>
    </w:p>
    <w:p w14:paraId="6CF5D521" w14:textId="3B5B2238" w:rsidR="004C2FB3" w:rsidRDefault="004C2FB3" w:rsidP="004C2FB3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Ernst à Châteaurenard </w:t>
      </w:r>
      <w:r w:rsidR="000D6F59">
        <w:rPr>
          <w:sz w:val="28"/>
          <w:szCs w:val="28"/>
        </w:rPr>
        <w:t>(</w:t>
      </w:r>
      <w:r w:rsidR="00DA79DA">
        <w:rPr>
          <w:sz w:val="28"/>
          <w:szCs w:val="28"/>
        </w:rPr>
        <w:t xml:space="preserve">groupement Ste Rose-St </w:t>
      </w:r>
      <w:proofErr w:type="spellStart"/>
      <w:r w:rsidR="00DA79DA">
        <w:rPr>
          <w:sz w:val="28"/>
          <w:szCs w:val="28"/>
        </w:rPr>
        <w:t>Alpaix</w:t>
      </w:r>
      <w:proofErr w:type="spellEnd"/>
      <w:r w:rsidR="00DA79DA">
        <w:rPr>
          <w:sz w:val="28"/>
          <w:szCs w:val="28"/>
        </w:rPr>
        <w:t>)</w:t>
      </w:r>
    </w:p>
    <w:p w14:paraId="3241B9FB" w14:textId="58E9EB79" w:rsidR="004C2FB3" w:rsidRDefault="004C2FB3" w:rsidP="004C2FB3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René </w:t>
      </w:r>
      <w:r w:rsidR="00FA247E">
        <w:rPr>
          <w:sz w:val="28"/>
          <w:szCs w:val="28"/>
        </w:rPr>
        <w:t xml:space="preserve">à Gien </w:t>
      </w:r>
    </w:p>
    <w:p w14:paraId="0C133014" w14:textId="7109C7B2" w:rsidR="00665C79" w:rsidRDefault="00FD5F3E" w:rsidP="00665C79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Accueil de père </w:t>
      </w:r>
      <w:r w:rsidR="00665C79">
        <w:rPr>
          <w:sz w:val="28"/>
          <w:szCs w:val="28"/>
        </w:rPr>
        <w:t xml:space="preserve">Eric de </w:t>
      </w:r>
      <w:proofErr w:type="spellStart"/>
      <w:r w:rsidR="00665C79">
        <w:rPr>
          <w:sz w:val="28"/>
          <w:szCs w:val="28"/>
        </w:rPr>
        <w:t>Rochetaillade</w:t>
      </w:r>
      <w:proofErr w:type="spellEnd"/>
      <w:r w:rsidR="00665C79">
        <w:rPr>
          <w:sz w:val="28"/>
          <w:szCs w:val="28"/>
        </w:rPr>
        <w:t xml:space="preserve"> </w:t>
      </w:r>
      <w:proofErr w:type="spellStart"/>
      <w:r w:rsidR="00DA79DA">
        <w:rPr>
          <w:sz w:val="28"/>
          <w:szCs w:val="28"/>
        </w:rPr>
        <w:t>ds</w:t>
      </w:r>
      <w:proofErr w:type="spellEnd"/>
      <w:r w:rsidR="00DA79DA">
        <w:rPr>
          <w:sz w:val="28"/>
          <w:szCs w:val="28"/>
        </w:rPr>
        <w:t xml:space="preserve"> notre groupement (</w:t>
      </w:r>
      <w:r w:rsidR="00665C79">
        <w:rPr>
          <w:sz w:val="28"/>
          <w:szCs w:val="28"/>
        </w:rPr>
        <w:t>Gien)</w:t>
      </w:r>
    </w:p>
    <w:p w14:paraId="04388AE5" w14:textId="43686748" w:rsidR="000D6F59" w:rsidRDefault="000D6F59" w:rsidP="00665C79">
      <w:pPr>
        <w:ind w:left="1080"/>
        <w:rPr>
          <w:sz w:val="28"/>
          <w:szCs w:val="28"/>
        </w:rPr>
      </w:pPr>
      <w:r w:rsidRPr="00665C79">
        <w:rPr>
          <w:rFonts w:cstheme="minorHAnsi"/>
          <w:sz w:val="28"/>
          <w:szCs w:val="28"/>
        </w:rPr>
        <w:t>→</w:t>
      </w:r>
      <w:r w:rsidRPr="00665C79">
        <w:rPr>
          <w:sz w:val="28"/>
          <w:szCs w:val="28"/>
        </w:rPr>
        <w:t xml:space="preserve"> </w:t>
      </w:r>
      <w:r w:rsidR="00665C79">
        <w:rPr>
          <w:sz w:val="28"/>
          <w:szCs w:val="28"/>
        </w:rPr>
        <w:t xml:space="preserve">prévoir </w:t>
      </w:r>
      <w:r w:rsidRPr="00665C79">
        <w:rPr>
          <w:sz w:val="28"/>
          <w:szCs w:val="28"/>
        </w:rPr>
        <w:t xml:space="preserve">des temps festifs d’au revoir </w:t>
      </w:r>
    </w:p>
    <w:p w14:paraId="174F1B83" w14:textId="75BAFEEE" w:rsidR="00665C79" w:rsidRPr="00A65FE0" w:rsidRDefault="00665C79" w:rsidP="00A65F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65FE0">
        <w:rPr>
          <w:sz w:val="28"/>
          <w:szCs w:val="28"/>
        </w:rPr>
        <w:t>J</w:t>
      </w:r>
      <w:r w:rsidR="00DA79DA" w:rsidRPr="00A65FE0">
        <w:rPr>
          <w:sz w:val="28"/>
          <w:szCs w:val="28"/>
        </w:rPr>
        <w:t>o</w:t>
      </w:r>
      <w:r w:rsidR="00A65FE0" w:rsidRPr="00A65FE0">
        <w:rPr>
          <w:sz w:val="28"/>
          <w:szCs w:val="28"/>
        </w:rPr>
        <w:t xml:space="preserve">ël </w:t>
      </w:r>
      <w:r w:rsidR="00DA79DA" w:rsidRPr="00A65FE0">
        <w:rPr>
          <w:sz w:val="28"/>
          <w:szCs w:val="28"/>
        </w:rPr>
        <w:t xml:space="preserve">Raveton et </w:t>
      </w:r>
      <w:r w:rsidRPr="00A65FE0">
        <w:rPr>
          <w:sz w:val="28"/>
          <w:szCs w:val="28"/>
        </w:rPr>
        <w:t>M</w:t>
      </w:r>
      <w:r w:rsidR="00DA79DA" w:rsidRPr="00A65FE0">
        <w:rPr>
          <w:sz w:val="28"/>
          <w:szCs w:val="28"/>
        </w:rPr>
        <w:t xml:space="preserve">ichel Meunier </w:t>
      </w:r>
      <w:r w:rsidRPr="00A65FE0">
        <w:rPr>
          <w:sz w:val="28"/>
          <w:szCs w:val="28"/>
        </w:rPr>
        <w:t xml:space="preserve">restent au service </w:t>
      </w:r>
    </w:p>
    <w:p w14:paraId="0BA596F3" w14:textId="1E69826D" w:rsidR="00451E1F" w:rsidRPr="00A65FE0" w:rsidRDefault="00451E1F" w:rsidP="00A65F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65FE0">
        <w:rPr>
          <w:sz w:val="28"/>
          <w:szCs w:val="28"/>
        </w:rPr>
        <w:t xml:space="preserve">A lire article dans journal diocésain (distinguer vocabulaire </w:t>
      </w:r>
      <w:proofErr w:type="gramStart"/>
      <w:r w:rsidRPr="00A65FE0">
        <w:rPr>
          <w:sz w:val="28"/>
          <w:szCs w:val="28"/>
        </w:rPr>
        <w:t>prêtre ,</w:t>
      </w:r>
      <w:proofErr w:type="gramEnd"/>
      <w:r w:rsidRPr="00A65FE0">
        <w:rPr>
          <w:sz w:val="28"/>
          <w:szCs w:val="28"/>
        </w:rPr>
        <w:t xml:space="preserve"> curé, vicaire)</w:t>
      </w:r>
    </w:p>
    <w:p w14:paraId="1C1CCE1D" w14:textId="730EA7B2" w:rsidR="00451E1F" w:rsidRPr="00A65FE0" w:rsidRDefault="006B033B" w:rsidP="00A65F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Avril : </w:t>
      </w:r>
      <w:r w:rsidR="00F30A03" w:rsidRPr="00A65FE0">
        <w:rPr>
          <w:sz w:val="28"/>
          <w:szCs w:val="28"/>
        </w:rPr>
        <w:t>visite des prêtres du pole </w:t>
      </w:r>
      <w:r w:rsidR="00CC4289" w:rsidRPr="00A65FE0">
        <w:rPr>
          <w:sz w:val="28"/>
          <w:szCs w:val="28"/>
        </w:rPr>
        <w:t xml:space="preserve">avec Mgr Blaquart et </w:t>
      </w:r>
      <w:r w:rsidR="00F30A03" w:rsidRPr="00A65FE0">
        <w:rPr>
          <w:sz w:val="28"/>
          <w:szCs w:val="28"/>
        </w:rPr>
        <w:t xml:space="preserve">Eric </w:t>
      </w:r>
      <w:proofErr w:type="spellStart"/>
      <w:r w:rsidR="00F30A03" w:rsidRPr="00A65FE0">
        <w:rPr>
          <w:sz w:val="28"/>
          <w:szCs w:val="28"/>
        </w:rPr>
        <w:t>Rochetaillade</w:t>
      </w:r>
      <w:proofErr w:type="spellEnd"/>
      <w:r w:rsidR="00F30A03" w:rsidRPr="00A65FE0">
        <w:rPr>
          <w:sz w:val="28"/>
          <w:szCs w:val="28"/>
        </w:rPr>
        <w:t xml:space="preserve"> </w:t>
      </w:r>
    </w:p>
    <w:p w14:paraId="12B2141D" w14:textId="012DA4BB" w:rsidR="00CC4289" w:rsidRPr="00A65FE0" w:rsidRDefault="00CC4289" w:rsidP="00A65FE0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gramStart"/>
      <w:r w:rsidRPr="00A65FE0">
        <w:rPr>
          <w:sz w:val="28"/>
          <w:szCs w:val="28"/>
        </w:rPr>
        <w:t>Objectif  :</w:t>
      </w:r>
      <w:proofErr w:type="gramEnd"/>
      <w:r w:rsidRPr="00A65FE0">
        <w:rPr>
          <w:sz w:val="28"/>
          <w:szCs w:val="28"/>
        </w:rPr>
        <w:t xml:space="preserve"> trouver qq1 pour EAP « pastorale des jeunes)</w:t>
      </w:r>
      <w:r w:rsidR="00AB3D99" w:rsidRPr="00A65FE0">
        <w:rPr>
          <w:sz w:val="28"/>
          <w:szCs w:val="28"/>
        </w:rPr>
        <w:t> : Caroline</w:t>
      </w:r>
      <w:r w:rsidR="00ED134B" w:rsidRPr="00A65FE0">
        <w:rPr>
          <w:sz w:val="28"/>
          <w:szCs w:val="28"/>
        </w:rPr>
        <w:t xml:space="preserve"> ? GG va la contacter  </w:t>
      </w:r>
    </w:p>
    <w:p w14:paraId="5676AC5B" w14:textId="21BF032A" w:rsidR="007362B0" w:rsidRDefault="007362B0" w:rsidP="00665C79">
      <w:pPr>
        <w:ind w:left="1080"/>
        <w:rPr>
          <w:sz w:val="28"/>
          <w:szCs w:val="28"/>
        </w:rPr>
      </w:pPr>
    </w:p>
    <w:p w14:paraId="37E92F82" w14:textId="13F12C51" w:rsidR="007362B0" w:rsidRPr="00342AFE" w:rsidRDefault="00342AFE" w:rsidP="00665C79">
      <w:pPr>
        <w:ind w:left="1080"/>
        <w:rPr>
          <w:sz w:val="28"/>
          <w:szCs w:val="28"/>
          <w:u w:val="single"/>
        </w:rPr>
      </w:pPr>
      <w:r w:rsidRPr="00342AFE">
        <w:rPr>
          <w:sz w:val="28"/>
          <w:szCs w:val="28"/>
          <w:u w:val="single"/>
        </w:rPr>
        <w:t xml:space="preserve">Prochaines dates : </w:t>
      </w:r>
    </w:p>
    <w:p w14:paraId="263DEAF5" w14:textId="5FE70494" w:rsidR="00342AFE" w:rsidRDefault="00342AFE" w:rsidP="00665C79">
      <w:pPr>
        <w:ind w:left="1080"/>
        <w:rPr>
          <w:sz w:val="28"/>
          <w:szCs w:val="28"/>
        </w:rPr>
      </w:pPr>
      <w:r>
        <w:rPr>
          <w:sz w:val="28"/>
          <w:szCs w:val="28"/>
        </w:rPr>
        <w:t>11/</w:t>
      </w:r>
      <w:proofErr w:type="gramStart"/>
      <w:r>
        <w:rPr>
          <w:sz w:val="28"/>
          <w:szCs w:val="28"/>
        </w:rPr>
        <w:t>03 ,</w:t>
      </w:r>
      <w:proofErr w:type="gramEnd"/>
      <w:r>
        <w:rPr>
          <w:sz w:val="28"/>
          <w:szCs w:val="28"/>
        </w:rPr>
        <w:t xml:space="preserve"> 9-11h</w:t>
      </w:r>
    </w:p>
    <w:p w14:paraId="3CA78EB6" w14:textId="3228E676" w:rsidR="00342AFE" w:rsidRDefault="00342AFE" w:rsidP="00665C79">
      <w:pPr>
        <w:ind w:left="1080"/>
        <w:rPr>
          <w:sz w:val="28"/>
          <w:szCs w:val="28"/>
        </w:rPr>
      </w:pPr>
      <w:r>
        <w:rPr>
          <w:sz w:val="28"/>
          <w:szCs w:val="28"/>
        </w:rPr>
        <w:t>6/</w:t>
      </w:r>
      <w:proofErr w:type="gramStart"/>
      <w:r>
        <w:rPr>
          <w:sz w:val="28"/>
          <w:szCs w:val="28"/>
        </w:rPr>
        <w:t>04 ,</w:t>
      </w:r>
      <w:proofErr w:type="gramEnd"/>
      <w:r>
        <w:rPr>
          <w:sz w:val="28"/>
          <w:szCs w:val="28"/>
        </w:rPr>
        <w:t xml:space="preserve"> 9h45-11h45 </w:t>
      </w:r>
    </w:p>
    <w:p w14:paraId="661E17E7" w14:textId="1024E6D6" w:rsidR="00342AFE" w:rsidRDefault="00342AFE" w:rsidP="00665C79">
      <w:pPr>
        <w:ind w:left="1080"/>
        <w:rPr>
          <w:sz w:val="28"/>
          <w:szCs w:val="28"/>
        </w:rPr>
      </w:pPr>
      <w:r>
        <w:rPr>
          <w:sz w:val="28"/>
          <w:szCs w:val="28"/>
        </w:rPr>
        <w:t>22/04, 9h-11h</w:t>
      </w:r>
    </w:p>
    <w:p w14:paraId="72B85F21" w14:textId="6E1EF1C9" w:rsidR="00342AFE" w:rsidRDefault="00342AFE" w:rsidP="00665C79">
      <w:pPr>
        <w:ind w:left="1080"/>
        <w:rPr>
          <w:sz w:val="28"/>
          <w:szCs w:val="28"/>
        </w:rPr>
      </w:pPr>
      <w:r>
        <w:rPr>
          <w:sz w:val="28"/>
          <w:szCs w:val="28"/>
        </w:rPr>
        <w:t>18/05, 9h45- 11h45</w:t>
      </w:r>
    </w:p>
    <w:p w14:paraId="580E3554" w14:textId="35E22205" w:rsidR="00342AFE" w:rsidRDefault="00342AFE" w:rsidP="00665C79">
      <w:pPr>
        <w:ind w:left="1080"/>
        <w:rPr>
          <w:sz w:val="28"/>
          <w:szCs w:val="28"/>
        </w:rPr>
      </w:pPr>
      <w:r>
        <w:rPr>
          <w:sz w:val="28"/>
          <w:szCs w:val="28"/>
        </w:rPr>
        <w:t>3/06,  9-11h</w:t>
      </w:r>
    </w:p>
    <w:p w14:paraId="55D45A71" w14:textId="5626C6DB" w:rsidR="006362B3" w:rsidRDefault="006362B3" w:rsidP="00665C79">
      <w:pPr>
        <w:ind w:left="10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27/06 : action de grâce pour départ René ? A confirmer </w:t>
      </w:r>
    </w:p>
    <w:sectPr w:rsidR="0063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92F"/>
    <w:multiLevelType w:val="hybridMultilevel"/>
    <w:tmpl w:val="B1963832"/>
    <w:lvl w:ilvl="0" w:tplc="9A122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5139"/>
    <w:multiLevelType w:val="hybridMultilevel"/>
    <w:tmpl w:val="74C654D0"/>
    <w:lvl w:ilvl="0" w:tplc="EDFC6AB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42E7"/>
    <w:multiLevelType w:val="hybridMultilevel"/>
    <w:tmpl w:val="4FA26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F"/>
    <w:rsid w:val="000111CF"/>
    <w:rsid w:val="00021C75"/>
    <w:rsid w:val="000243B8"/>
    <w:rsid w:val="00033BF8"/>
    <w:rsid w:val="00091677"/>
    <w:rsid w:val="000D6F59"/>
    <w:rsid w:val="00130448"/>
    <w:rsid w:val="0017005D"/>
    <w:rsid w:val="001915C2"/>
    <w:rsid w:val="001B641E"/>
    <w:rsid w:val="001D3B22"/>
    <w:rsid w:val="00262A76"/>
    <w:rsid w:val="002C7E4B"/>
    <w:rsid w:val="002E1ACE"/>
    <w:rsid w:val="002F651F"/>
    <w:rsid w:val="00342AFE"/>
    <w:rsid w:val="00365A14"/>
    <w:rsid w:val="00376C43"/>
    <w:rsid w:val="00386BF8"/>
    <w:rsid w:val="00447C3F"/>
    <w:rsid w:val="00451E1F"/>
    <w:rsid w:val="00452D89"/>
    <w:rsid w:val="00482501"/>
    <w:rsid w:val="00490995"/>
    <w:rsid w:val="004C2FB3"/>
    <w:rsid w:val="004C5335"/>
    <w:rsid w:val="004F2934"/>
    <w:rsid w:val="00507508"/>
    <w:rsid w:val="005E0295"/>
    <w:rsid w:val="005F3628"/>
    <w:rsid w:val="00616434"/>
    <w:rsid w:val="006362B3"/>
    <w:rsid w:val="00665C79"/>
    <w:rsid w:val="006B033B"/>
    <w:rsid w:val="006B0A79"/>
    <w:rsid w:val="006B6F27"/>
    <w:rsid w:val="006C47C1"/>
    <w:rsid w:val="006D5588"/>
    <w:rsid w:val="006E5469"/>
    <w:rsid w:val="007362B0"/>
    <w:rsid w:val="007D165A"/>
    <w:rsid w:val="007E3012"/>
    <w:rsid w:val="00815AE3"/>
    <w:rsid w:val="00923D1C"/>
    <w:rsid w:val="009312EF"/>
    <w:rsid w:val="0094196C"/>
    <w:rsid w:val="009511EA"/>
    <w:rsid w:val="00994552"/>
    <w:rsid w:val="009C705F"/>
    <w:rsid w:val="009E2D3E"/>
    <w:rsid w:val="00A25760"/>
    <w:rsid w:val="00A65FE0"/>
    <w:rsid w:val="00A953AE"/>
    <w:rsid w:val="00AB3D99"/>
    <w:rsid w:val="00B01B2E"/>
    <w:rsid w:val="00BA0FFC"/>
    <w:rsid w:val="00BE0B7B"/>
    <w:rsid w:val="00C1526F"/>
    <w:rsid w:val="00C24203"/>
    <w:rsid w:val="00CA495B"/>
    <w:rsid w:val="00CA7819"/>
    <w:rsid w:val="00CB2CAB"/>
    <w:rsid w:val="00CC4289"/>
    <w:rsid w:val="00CE6296"/>
    <w:rsid w:val="00D71C7C"/>
    <w:rsid w:val="00D85980"/>
    <w:rsid w:val="00DA79DA"/>
    <w:rsid w:val="00DD31A4"/>
    <w:rsid w:val="00DF42D2"/>
    <w:rsid w:val="00E12D13"/>
    <w:rsid w:val="00E962D0"/>
    <w:rsid w:val="00EA2BB9"/>
    <w:rsid w:val="00EA63E8"/>
    <w:rsid w:val="00ED134B"/>
    <w:rsid w:val="00F10FCF"/>
    <w:rsid w:val="00F168A4"/>
    <w:rsid w:val="00F30A03"/>
    <w:rsid w:val="00FA247E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9BB3"/>
  <w15:chartTrackingRefBased/>
  <w15:docId w15:val="{0485044D-0084-4F9D-B58D-B27395E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B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42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leans.catholique.fr/vivre-sa-foi/activites/8478-parcours-cleoph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Centre Inter Paroissial</cp:lastModifiedBy>
  <cp:revision>3</cp:revision>
  <cp:lastPrinted>2021-02-19T14:33:00Z</cp:lastPrinted>
  <dcterms:created xsi:type="dcterms:W3CDTF">2021-03-04T17:09:00Z</dcterms:created>
  <dcterms:modified xsi:type="dcterms:W3CDTF">2021-03-04T17:12:00Z</dcterms:modified>
</cp:coreProperties>
</file>