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AD41" w14:textId="68BB8624" w:rsidR="00F36FC4" w:rsidRPr="002F0097" w:rsidRDefault="00C97C2D" w:rsidP="00B562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F0097">
        <w:rPr>
          <w:b/>
          <w:bCs/>
          <w:sz w:val="36"/>
          <w:szCs w:val="36"/>
        </w:rPr>
        <w:t xml:space="preserve">Réunion </w:t>
      </w:r>
      <w:r w:rsidR="00F36FC4" w:rsidRPr="002F0097">
        <w:rPr>
          <w:b/>
          <w:bCs/>
          <w:sz w:val="36"/>
          <w:szCs w:val="36"/>
        </w:rPr>
        <w:t>EAP</w:t>
      </w:r>
    </w:p>
    <w:p w14:paraId="2341BB4A" w14:textId="2BBABA56" w:rsidR="00F36FC4" w:rsidRPr="002F0097" w:rsidRDefault="00F36FC4" w:rsidP="00B562F8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58B2E6A" w14:textId="7E8468D9" w:rsidR="00F36FC4" w:rsidRPr="002F0097" w:rsidRDefault="00F36FC4" w:rsidP="00B562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F0097">
        <w:rPr>
          <w:b/>
          <w:bCs/>
          <w:sz w:val="36"/>
          <w:szCs w:val="36"/>
        </w:rPr>
        <w:t>Mardi 21/09/2021</w:t>
      </w:r>
    </w:p>
    <w:p w14:paraId="38B7586D" w14:textId="6CC8105B" w:rsidR="00F36FC4" w:rsidRPr="00C97C2D" w:rsidRDefault="00F36FC4">
      <w:pPr>
        <w:rPr>
          <w:sz w:val="28"/>
          <w:szCs w:val="28"/>
        </w:rPr>
      </w:pPr>
    </w:p>
    <w:p w14:paraId="52286D31" w14:textId="05106FF7" w:rsidR="00F36FC4" w:rsidRPr="00C97C2D" w:rsidRDefault="00F36FC4">
      <w:pPr>
        <w:rPr>
          <w:sz w:val="28"/>
          <w:szCs w:val="28"/>
        </w:rPr>
      </w:pPr>
      <w:r w:rsidRPr="00C97C2D">
        <w:rPr>
          <w:sz w:val="28"/>
          <w:szCs w:val="28"/>
          <w:u w:val="single"/>
        </w:rPr>
        <w:t>Présents </w:t>
      </w:r>
      <w:r w:rsidRPr="00C97C2D">
        <w:rPr>
          <w:sz w:val="28"/>
          <w:szCs w:val="28"/>
        </w:rPr>
        <w:t>: pères Eric</w:t>
      </w:r>
      <w:r w:rsidR="00C97C2D" w:rsidRPr="00C97C2D">
        <w:rPr>
          <w:sz w:val="28"/>
          <w:szCs w:val="28"/>
        </w:rPr>
        <w:t xml:space="preserve"> </w:t>
      </w:r>
      <w:r w:rsidR="000E49ED">
        <w:rPr>
          <w:sz w:val="28"/>
          <w:szCs w:val="28"/>
        </w:rPr>
        <w:t xml:space="preserve">Rochetaillade </w:t>
      </w:r>
      <w:r w:rsidR="00C97C2D" w:rsidRPr="00C97C2D">
        <w:rPr>
          <w:sz w:val="28"/>
          <w:szCs w:val="28"/>
        </w:rPr>
        <w:t xml:space="preserve">et </w:t>
      </w:r>
      <w:r w:rsidRPr="00C97C2D">
        <w:rPr>
          <w:sz w:val="28"/>
          <w:szCs w:val="28"/>
        </w:rPr>
        <w:t>Alain</w:t>
      </w:r>
      <w:r w:rsidR="000E49ED">
        <w:rPr>
          <w:sz w:val="28"/>
          <w:szCs w:val="28"/>
        </w:rPr>
        <w:t xml:space="preserve"> Nougayrède</w:t>
      </w:r>
      <w:r w:rsidRPr="00C97C2D">
        <w:rPr>
          <w:sz w:val="28"/>
          <w:szCs w:val="28"/>
        </w:rPr>
        <w:t>, Yves Marie</w:t>
      </w:r>
      <w:r w:rsidR="00C97C2D" w:rsidRPr="00C97C2D">
        <w:rPr>
          <w:sz w:val="28"/>
          <w:szCs w:val="28"/>
        </w:rPr>
        <w:t xml:space="preserve"> Marchais</w:t>
      </w:r>
      <w:r w:rsidRPr="00C97C2D">
        <w:rPr>
          <w:sz w:val="28"/>
          <w:szCs w:val="28"/>
        </w:rPr>
        <w:t>, Jean-Marie</w:t>
      </w:r>
      <w:r w:rsidR="00C97C2D" w:rsidRPr="00C97C2D">
        <w:rPr>
          <w:sz w:val="28"/>
          <w:szCs w:val="28"/>
        </w:rPr>
        <w:t xml:space="preserve"> Dubernet</w:t>
      </w:r>
      <w:r w:rsidRPr="00C97C2D">
        <w:rPr>
          <w:sz w:val="28"/>
          <w:szCs w:val="28"/>
        </w:rPr>
        <w:t>, Gabrielle</w:t>
      </w:r>
      <w:r w:rsidR="00C97C2D" w:rsidRPr="00C97C2D">
        <w:rPr>
          <w:sz w:val="28"/>
          <w:szCs w:val="28"/>
        </w:rPr>
        <w:t xml:space="preserve"> Gaullier</w:t>
      </w:r>
      <w:r w:rsidRPr="00C97C2D">
        <w:rPr>
          <w:sz w:val="28"/>
          <w:szCs w:val="28"/>
        </w:rPr>
        <w:t xml:space="preserve">, Sandrine </w:t>
      </w:r>
      <w:r w:rsidR="00C97C2D" w:rsidRPr="00C97C2D">
        <w:rPr>
          <w:sz w:val="28"/>
          <w:szCs w:val="28"/>
        </w:rPr>
        <w:t>Lambert</w:t>
      </w:r>
    </w:p>
    <w:p w14:paraId="63BA9F3B" w14:textId="097B8EA7" w:rsidR="00F36FC4" w:rsidRPr="00C97C2D" w:rsidRDefault="00F36FC4">
      <w:pPr>
        <w:rPr>
          <w:sz w:val="28"/>
          <w:szCs w:val="28"/>
        </w:rPr>
      </w:pPr>
    </w:p>
    <w:p w14:paraId="4A213258" w14:textId="77777777" w:rsidR="00F36FC4" w:rsidRPr="00C97C2D" w:rsidRDefault="00F36FC4" w:rsidP="00AC640D">
      <w:pPr>
        <w:spacing w:after="0" w:line="240" w:lineRule="auto"/>
        <w:rPr>
          <w:sz w:val="28"/>
          <w:szCs w:val="28"/>
          <w:u w:val="single"/>
        </w:rPr>
      </w:pPr>
      <w:r w:rsidRPr="00C97C2D">
        <w:rPr>
          <w:sz w:val="28"/>
          <w:szCs w:val="28"/>
          <w:u w:val="single"/>
        </w:rPr>
        <w:t xml:space="preserve">Ordre du jour : </w:t>
      </w:r>
    </w:p>
    <w:p w14:paraId="57570CB7" w14:textId="4230375E" w:rsidR="00F36FC4" w:rsidRPr="00C97C2D" w:rsidRDefault="00F36FC4" w:rsidP="00AC640D">
      <w:pPr>
        <w:spacing w:after="0" w:line="240" w:lineRule="auto"/>
        <w:rPr>
          <w:sz w:val="28"/>
          <w:szCs w:val="28"/>
        </w:rPr>
      </w:pPr>
      <w:r w:rsidRPr="00C97C2D">
        <w:rPr>
          <w:sz w:val="28"/>
          <w:szCs w:val="28"/>
        </w:rPr>
        <w:t xml:space="preserve">- Conseil économique, entretien du CIP </w:t>
      </w:r>
    </w:p>
    <w:p w14:paraId="005A616E" w14:textId="6941F559" w:rsidR="00F36FC4" w:rsidRPr="00C97C2D" w:rsidRDefault="00F36FC4" w:rsidP="00AC640D">
      <w:pPr>
        <w:spacing w:after="0" w:line="240" w:lineRule="auto"/>
        <w:rPr>
          <w:sz w:val="28"/>
          <w:szCs w:val="28"/>
        </w:rPr>
      </w:pPr>
      <w:r w:rsidRPr="00C97C2D">
        <w:rPr>
          <w:sz w:val="28"/>
          <w:szCs w:val="28"/>
        </w:rPr>
        <w:t xml:space="preserve">- Conseil des délégués </w:t>
      </w:r>
    </w:p>
    <w:p w14:paraId="79771E06" w14:textId="2B3B8B90" w:rsidR="00F36FC4" w:rsidRPr="00C97C2D" w:rsidRDefault="00F36FC4" w:rsidP="00AC640D">
      <w:pPr>
        <w:spacing w:after="0" w:line="240" w:lineRule="auto"/>
        <w:rPr>
          <w:sz w:val="28"/>
          <w:szCs w:val="28"/>
        </w:rPr>
      </w:pPr>
      <w:r w:rsidRPr="00C97C2D">
        <w:rPr>
          <w:sz w:val="28"/>
          <w:szCs w:val="28"/>
        </w:rPr>
        <w:t xml:space="preserve">- </w:t>
      </w:r>
      <w:r w:rsidR="000E49ED">
        <w:rPr>
          <w:sz w:val="28"/>
          <w:szCs w:val="28"/>
        </w:rPr>
        <w:t xml:space="preserve">messe </w:t>
      </w:r>
      <w:r w:rsidRPr="00C97C2D">
        <w:rPr>
          <w:sz w:val="28"/>
          <w:szCs w:val="28"/>
        </w:rPr>
        <w:t>26/09/2021</w:t>
      </w:r>
    </w:p>
    <w:p w14:paraId="2A5B05FB" w14:textId="5B1672B1" w:rsidR="00F36FC4" w:rsidRPr="00C97C2D" w:rsidRDefault="00F36FC4" w:rsidP="00AC640D">
      <w:pPr>
        <w:spacing w:after="0" w:line="240" w:lineRule="auto"/>
        <w:rPr>
          <w:sz w:val="28"/>
          <w:szCs w:val="28"/>
        </w:rPr>
      </w:pPr>
      <w:r w:rsidRPr="00C97C2D">
        <w:rPr>
          <w:sz w:val="28"/>
          <w:szCs w:val="28"/>
        </w:rPr>
        <w:t xml:space="preserve">- Caté/aumônerie </w:t>
      </w:r>
    </w:p>
    <w:p w14:paraId="073AD888" w14:textId="1DC42952" w:rsidR="00F36FC4" w:rsidRPr="00C97C2D" w:rsidRDefault="00F36FC4" w:rsidP="00AC640D">
      <w:pPr>
        <w:spacing w:after="0" w:line="240" w:lineRule="auto"/>
        <w:rPr>
          <w:sz w:val="28"/>
          <w:szCs w:val="28"/>
        </w:rPr>
      </w:pPr>
      <w:r w:rsidRPr="00C97C2D">
        <w:rPr>
          <w:sz w:val="28"/>
          <w:szCs w:val="28"/>
        </w:rPr>
        <w:t xml:space="preserve">- Formation </w:t>
      </w:r>
    </w:p>
    <w:p w14:paraId="0971F899" w14:textId="7FB481F9" w:rsidR="00F36FC4" w:rsidRPr="00C97C2D" w:rsidRDefault="00F36FC4" w:rsidP="00AC640D">
      <w:pPr>
        <w:spacing w:after="0" w:line="240" w:lineRule="auto"/>
        <w:rPr>
          <w:sz w:val="28"/>
          <w:szCs w:val="28"/>
        </w:rPr>
      </w:pPr>
      <w:r w:rsidRPr="00C97C2D">
        <w:rPr>
          <w:sz w:val="28"/>
          <w:szCs w:val="28"/>
        </w:rPr>
        <w:t xml:space="preserve">- Pastorale du tourisme </w:t>
      </w:r>
    </w:p>
    <w:p w14:paraId="4AEB396C" w14:textId="0A2DF504" w:rsidR="00F36FC4" w:rsidRPr="00C97C2D" w:rsidRDefault="00F36FC4" w:rsidP="00AC640D">
      <w:pPr>
        <w:spacing w:after="0" w:line="240" w:lineRule="auto"/>
        <w:rPr>
          <w:sz w:val="28"/>
          <w:szCs w:val="28"/>
        </w:rPr>
      </w:pPr>
      <w:r w:rsidRPr="00C97C2D">
        <w:rPr>
          <w:sz w:val="28"/>
          <w:szCs w:val="28"/>
        </w:rPr>
        <w:t xml:space="preserve">- Chauffage Beaugency </w:t>
      </w:r>
    </w:p>
    <w:p w14:paraId="18138463" w14:textId="306E57E0" w:rsidR="00F36FC4" w:rsidRPr="00C97C2D" w:rsidRDefault="00F36FC4">
      <w:pPr>
        <w:rPr>
          <w:sz w:val="28"/>
          <w:szCs w:val="28"/>
        </w:rPr>
      </w:pPr>
    </w:p>
    <w:p w14:paraId="0C667559" w14:textId="17AAFBD2" w:rsidR="00383D7D" w:rsidRPr="00C97C2D" w:rsidRDefault="004D110F" w:rsidP="00383D7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C97C2D">
        <w:rPr>
          <w:b/>
          <w:bCs/>
          <w:sz w:val="28"/>
          <w:szCs w:val="28"/>
          <w:u w:val="single"/>
        </w:rPr>
        <w:t xml:space="preserve">Messe d’installation de la nouvelle équipe </w:t>
      </w:r>
      <w:r w:rsidR="00383D7D" w:rsidRPr="00C97C2D">
        <w:rPr>
          <w:b/>
          <w:bCs/>
          <w:sz w:val="28"/>
          <w:szCs w:val="28"/>
          <w:u w:val="single"/>
        </w:rPr>
        <w:t>26/09/2021</w:t>
      </w:r>
    </w:p>
    <w:p w14:paraId="6FADBB9E" w14:textId="45E2C887" w:rsidR="00383D7D" w:rsidRPr="00C97C2D" w:rsidRDefault="00C97C2D" w:rsidP="00383D7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Rappel : </w:t>
      </w:r>
      <w:r w:rsidR="00383D7D" w:rsidRPr="00C97C2D">
        <w:rPr>
          <w:sz w:val="28"/>
          <w:szCs w:val="28"/>
        </w:rPr>
        <w:t xml:space="preserve">C’est une nouvelle équipe qui est mise en place </w:t>
      </w:r>
    </w:p>
    <w:p w14:paraId="51FAD3CE" w14:textId="51A198D1" w:rsidR="000E49ED" w:rsidRDefault="00383D7D" w:rsidP="00C97C2D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0E49ED">
        <w:rPr>
          <w:sz w:val="28"/>
          <w:szCs w:val="28"/>
        </w:rPr>
        <w:t xml:space="preserve">Liturgie </w:t>
      </w:r>
      <w:r w:rsidR="000E49ED" w:rsidRPr="000E49ED">
        <w:rPr>
          <w:sz w:val="28"/>
          <w:szCs w:val="28"/>
        </w:rPr>
        <w:t>bouclée</w:t>
      </w:r>
      <w:r w:rsidR="00145A14">
        <w:rPr>
          <w:sz w:val="28"/>
          <w:szCs w:val="28"/>
        </w:rPr>
        <w:t xml:space="preserve">, avec Journée mondiale du migrant </w:t>
      </w:r>
    </w:p>
    <w:p w14:paraId="3F998D14" w14:textId="2AD55CF8" w:rsidR="000E49ED" w:rsidRDefault="000E49ED" w:rsidP="00C97C2D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Accueil et envoie des équipes de prêtres, diacres, EAP (un nouveau membre</w:t>
      </w:r>
      <w:r w:rsidR="001D2588">
        <w:rPr>
          <w:sz w:val="28"/>
          <w:szCs w:val="28"/>
        </w:rPr>
        <w:t xml:space="preserve"> : </w:t>
      </w:r>
      <w:r>
        <w:rPr>
          <w:sz w:val="28"/>
          <w:szCs w:val="28"/>
        </w:rPr>
        <w:t>Dominique Cassanet), Aum</w:t>
      </w:r>
      <w:r w:rsidR="001D2588">
        <w:rPr>
          <w:sz w:val="28"/>
          <w:szCs w:val="28"/>
        </w:rPr>
        <w:t>ô</w:t>
      </w:r>
      <w:r>
        <w:rPr>
          <w:sz w:val="28"/>
          <w:szCs w:val="28"/>
        </w:rPr>
        <w:t>n</w:t>
      </w:r>
      <w:r w:rsidR="001D2588">
        <w:rPr>
          <w:sz w:val="28"/>
          <w:szCs w:val="28"/>
        </w:rPr>
        <w:t xml:space="preserve">erie avec Solène Perrigault, </w:t>
      </w:r>
      <w:r>
        <w:rPr>
          <w:sz w:val="28"/>
          <w:szCs w:val="28"/>
        </w:rPr>
        <w:t>Sœurs Ursulines</w:t>
      </w:r>
    </w:p>
    <w:p w14:paraId="651AB594" w14:textId="4FD22793" w:rsidR="00EB23E3" w:rsidRDefault="00F31638" w:rsidP="00EB23E3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C97C2D">
        <w:rPr>
          <w:sz w:val="28"/>
          <w:szCs w:val="28"/>
        </w:rPr>
        <w:t>Verre de l’amitié</w:t>
      </w:r>
      <w:r w:rsidR="000E49ED">
        <w:rPr>
          <w:sz w:val="28"/>
          <w:szCs w:val="28"/>
        </w:rPr>
        <w:t xml:space="preserve"> (pas de r</w:t>
      </w:r>
      <w:r w:rsidR="001D2588">
        <w:rPr>
          <w:sz w:val="28"/>
          <w:szCs w:val="28"/>
        </w:rPr>
        <w:t xml:space="preserve">epas ; </w:t>
      </w:r>
      <w:r w:rsidR="000E49ED">
        <w:rPr>
          <w:sz w:val="28"/>
          <w:szCs w:val="28"/>
        </w:rPr>
        <w:t>Marc Bouton et Lydie Gosseaume p</w:t>
      </w:r>
      <w:r w:rsidR="001D2588">
        <w:rPr>
          <w:sz w:val="28"/>
          <w:szCs w:val="28"/>
        </w:rPr>
        <w:t>our la préparation</w:t>
      </w:r>
      <w:r w:rsidR="000E49ED">
        <w:rPr>
          <w:sz w:val="28"/>
          <w:szCs w:val="28"/>
        </w:rPr>
        <w:t>)</w:t>
      </w:r>
    </w:p>
    <w:p w14:paraId="0FF6066E" w14:textId="7F5665E3" w:rsidR="00BC2972" w:rsidRPr="00EB23E3" w:rsidRDefault="00EB23E3" w:rsidP="00EB23E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BC2972" w:rsidRPr="00EB23E3">
        <w:rPr>
          <w:b/>
          <w:bCs/>
          <w:sz w:val="28"/>
          <w:szCs w:val="28"/>
          <w:u w:val="single"/>
        </w:rPr>
        <w:t xml:space="preserve">Tous Frères </w:t>
      </w:r>
    </w:p>
    <w:p w14:paraId="7FD803CA" w14:textId="48C84D4E" w:rsidR="00507D24" w:rsidRDefault="00507D24" w:rsidP="00BC297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Désormais diffus</w:t>
      </w:r>
      <w:r w:rsidR="009006C7">
        <w:rPr>
          <w:sz w:val="28"/>
          <w:szCs w:val="28"/>
        </w:rPr>
        <w:t>é</w:t>
      </w:r>
      <w:r>
        <w:rPr>
          <w:sz w:val="28"/>
          <w:szCs w:val="28"/>
        </w:rPr>
        <w:t xml:space="preserve"> toutes les</w:t>
      </w:r>
      <w:r w:rsidR="003A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semaines </w:t>
      </w:r>
    </w:p>
    <w:p w14:paraId="39D555B7" w14:textId="5B986711" w:rsidR="00BC2972" w:rsidRPr="00C97C2D" w:rsidRDefault="00BC2972" w:rsidP="00BC297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97C2D">
        <w:rPr>
          <w:sz w:val="28"/>
          <w:szCs w:val="28"/>
        </w:rPr>
        <w:t>Encourager</w:t>
      </w:r>
      <w:r w:rsidR="00507D24">
        <w:rPr>
          <w:sz w:val="28"/>
          <w:szCs w:val="28"/>
        </w:rPr>
        <w:t xml:space="preserve"> une distribution main à la main </w:t>
      </w:r>
      <w:r w:rsidRPr="00C97C2D">
        <w:rPr>
          <w:sz w:val="28"/>
          <w:szCs w:val="28"/>
        </w:rPr>
        <w:t xml:space="preserve"> </w:t>
      </w:r>
    </w:p>
    <w:p w14:paraId="515B7B56" w14:textId="77777777" w:rsidR="00B562F8" w:rsidRPr="00C97C2D" w:rsidRDefault="00B562F8" w:rsidP="00840CD2">
      <w:pPr>
        <w:rPr>
          <w:sz w:val="28"/>
          <w:szCs w:val="28"/>
        </w:rPr>
      </w:pPr>
    </w:p>
    <w:p w14:paraId="3433B664" w14:textId="12E95309" w:rsidR="00B562F8" w:rsidRPr="008A5BB0" w:rsidRDefault="00EB23E3" w:rsidP="008A5BB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8A5BB0">
        <w:rPr>
          <w:b/>
          <w:bCs/>
          <w:sz w:val="28"/>
          <w:szCs w:val="28"/>
          <w:u w:val="single"/>
        </w:rPr>
        <w:t xml:space="preserve">. </w:t>
      </w:r>
      <w:r w:rsidR="00B562F8" w:rsidRPr="008A5BB0">
        <w:rPr>
          <w:b/>
          <w:bCs/>
          <w:sz w:val="28"/>
          <w:szCs w:val="28"/>
          <w:u w:val="single"/>
        </w:rPr>
        <w:t xml:space="preserve">Conseil des délégués </w:t>
      </w:r>
      <w:r w:rsidR="00945DBB" w:rsidRPr="008A5BB0">
        <w:rPr>
          <w:b/>
          <w:bCs/>
          <w:sz w:val="28"/>
          <w:szCs w:val="28"/>
          <w:u w:val="single"/>
        </w:rPr>
        <w:t>30/09/2021</w:t>
      </w:r>
    </w:p>
    <w:p w14:paraId="60A3B0CD" w14:textId="746B4634" w:rsidR="00B562F8" w:rsidRPr="00C97C2D" w:rsidRDefault="00B562F8" w:rsidP="00B562F8">
      <w:pPr>
        <w:rPr>
          <w:sz w:val="28"/>
          <w:szCs w:val="28"/>
        </w:rPr>
      </w:pPr>
      <w:r w:rsidRPr="00C97C2D">
        <w:rPr>
          <w:sz w:val="28"/>
          <w:szCs w:val="28"/>
        </w:rPr>
        <w:t>- Convocation envoyée</w:t>
      </w:r>
      <w:r w:rsidR="00EC1118" w:rsidRPr="00C97C2D">
        <w:rPr>
          <w:sz w:val="28"/>
          <w:szCs w:val="28"/>
        </w:rPr>
        <w:t xml:space="preserve">, </w:t>
      </w:r>
      <w:r w:rsidR="00945DBB">
        <w:rPr>
          <w:sz w:val="28"/>
          <w:szCs w:val="28"/>
        </w:rPr>
        <w:t>encourager délégué</w:t>
      </w:r>
      <w:r w:rsidR="009006C7">
        <w:rPr>
          <w:sz w:val="28"/>
          <w:szCs w:val="28"/>
        </w:rPr>
        <w:t>s</w:t>
      </w:r>
      <w:r w:rsidR="00945DBB">
        <w:rPr>
          <w:sz w:val="28"/>
          <w:szCs w:val="28"/>
        </w:rPr>
        <w:t xml:space="preserve"> à se faire représenter quand absent</w:t>
      </w:r>
      <w:r w:rsidR="009006C7">
        <w:rPr>
          <w:sz w:val="28"/>
          <w:szCs w:val="28"/>
        </w:rPr>
        <w:t>s</w:t>
      </w:r>
      <w:r w:rsidR="00945DBB">
        <w:rPr>
          <w:sz w:val="28"/>
          <w:szCs w:val="28"/>
        </w:rPr>
        <w:t xml:space="preserve"> </w:t>
      </w:r>
    </w:p>
    <w:p w14:paraId="06BCAF29" w14:textId="77777777" w:rsidR="00013616" w:rsidRDefault="00EC1118" w:rsidP="00EC1118">
      <w:pPr>
        <w:rPr>
          <w:sz w:val="28"/>
          <w:szCs w:val="28"/>
        </w:rPr>
      </w:pPr>
      <w:r w:rsidRPr="00C97C2D">
        <w:rPr>
          <w:sz w:val="28"/>
          <w:szCs w:val="28"/>
        </w:rPr>
        <w:t xml:space="preserve">- </w:t>
      </w:r>
      <w:r w:rsidR="00EB23E3">
        <w:rPr>
          <w:sz w:val="28"/>
          <w:szCs w:val="28"/>
        </w:rPr>
        <w:t>ordre du jour : Toussaint, rappel mission EAP et délégués, Congrès Mission, Synode 2022</w:t>
      </w:r>
      <w:r w:rsidR="00013616">
        <w:rPr>
          <w:sz w:val="28"/>
          <w:szCs w:val="28"/>
        </w:rPr>
        <w:t xml:space="preserve">, CIP : une ressource </w:t>
      </w:r>
      <w:r w:rsidR="00945DBB">
        <w:rPr>
          <w:sz w:val="28"/>
          <w:szCs w:val="28"/>
        </w:rPr>
        <w:t>pour tout le groupement, comment l’entretenir ?</w:t>
      </w:r>
      <w:r w:rsidR="00013616">
        <w:rPr>
          <w:sz w:val="28"/>
          <w:szCs w:val="28"/>
        </w:rPr>
        <w:t xml:space="preserve">, </w:t>
      </w:r>
      <w:r w:rsidR="0019740F" w:rsidRPr="00C97C2D">
        <w:rPr>
          <w:sz w:val="28"/>
          <w:szCs w:val="28"/>
        </w:rPr>
        <w:t>formation</w:t>
      </w:r>
      <w:r w:rsidR="004121B3" w:rsidRPr="00C97C2D">
        <w:rPr>
          <w:sz w:val="28"/>
          <w:szCs w:val="28"/>
        </w:rPr>
        <w:t> </w:t>
      </w:r>
    </w:p>
    <w:p w14:paraId="75C0EB9A" w14:textId="464E13DD" w:rsidR="001F216A" w:rsidRPr="00013616" w:rsidRDefault="001F216A" w:rsidP="00013616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013616">
        <w:rPr>
          <w:b/>
          <w:bCs/>
          <w:sz w:val="28"/>
          <w:szCs w:val="28"/>
          <w:u w:val="single"/>
        </w:rPr>
        <w:lastRenderedPageBreak/>
        <w:t xml:space="preserve">Aumônerie </w:t>
      </w:r>
    </w:p>
    <w:p w14:paraId="20155EF2" w14:textId="77777777" w:rsidR="00D602DB" w:rsidRDefault="001F216A" w:rsidP="001F21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602DB">
        <w:rPr>
          <w:sz w:val="28"/>
          <w:szCs w:val="28"/>
        </w:rPr>
        <w:t xml:space="preserve">Portes ouvertes 16/09 : </w:t>
      </w:r>
      <w:r w:rsidR="002F1271" w:rsidRPr="00D602DB">
        <w:rPr>
          <w:sz w:val="28"/>
          <w:szCs w:val="28"/>
        </w:rPr>
        <w:t xml:space="preserve">18 </w:t>
      </w:r>
      <w:r w:rsidRPr="00D602DB">
        <w:rPr>
          <w:sz w:val="28"/>
          <w:szCs w:val="28"/>
        </w:rPr>
        <w:t>inscriptions</w:t>
      </w:r>
      <w:r w:rsidR="00D602DB" w:rsidRPr="00D602DB">
        <w:rPr>
          <w:sz w:val="28"/>
          <w:szCs w:val="28"/>
        </w:rPr>
        <w:t xml:space="preserve">. En parler en paroisses, recruter des jeunes </w:t>
      </w:r>
    </w:p>
    <w:p w14:paraId="6C6536F7" w14:textId="113457B4" w:rsidR="00925B90" w:rsidRPr="00D602DB" w:rsidRDefault="00925B90" w:rsidP="001F21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602DB">
        <w:rPr>
          <w:sz w:val="28"/>
          <w:szCs w:val="28"/>
        </w:rPr>
        <w:t>Bon</w:t>
      </w:r>
      <w:r w:rsidR="00945DBB" w:rsidRPr="00D602DB">
        <w:rPr>
          <w:sz w:val="28"/>
          <w:szCs w:val="28"/>
        </w:rPr>
        <w:t>n</w:t>
      </w:r>
      <w:r w:rsidRPr="00D602DB">
        <w:rPr>
          <w:sz w:val="28"/>
          <w:szCs w:val="28"/>
        </w:rPr>
        <w:t>e communication CIP/aumônerie</w:t>
      </w:r>
    </w:p>
    <w:p w14:paraId="0281E6AC" w14:textId="77777777" w:rsidR="008A5BB0" w:rsidRPr="00C97C2D" w:rsidRDefault="008A5BB0" w:rsidP="00D75586">
      <w:pPr>
        <w:pStyle w:val="Paragraphedeliste"/>
        <w:rPr>
          <w:sz w:val="28"/>
          <w:szCs w:val="28"/>
        </w:rPr>
      </w:pPr>
    </w:p>
    <w:p w14:paraId="0DFFAF2B" w14:textId="67032B4C" w:rsidR="00D75586" w:rsidRPr="00C97C2D" w:rsidRDefault="00D75586" w:rsidP="008A5BB0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C97C2D">
        <w:rPr>
          <w:b/>
          <w:bCs/>
          <w:sz w:val="28"/>
          <w:szCs w:val="28"/>
          <w:u w:val="single"/>
        </w:rPr>
        <w:t xml:space="preserve">Caté </w:t>
      </w:r>
    </w:p>
    <w:p w14:paraId="55DC1005" w14:textId="1BDF520C" w:rsidR="00945DBB" w:rsidRDefault="00945DBB" w:rsidP="00D7558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Nouveau </w:t>
      </w:r>
      <w:r w:rsidR="00D602DB">
        <w:rPr>
          <w:sz w:val="28"/>
          <w:szCs w:val="28"/>
        </w:rPr>
        <w:t xml:space="preserve">parcours « Promesse de Dieu », </w:t>
      </w:r>
      <w:r>
        <w:rPr>
          <w:sz w:val="28"/>
          <w:szCs w:val="28"/>
        </w:rPr>
        <w:t>vers un</w:t>
      </w:r>
      <w:r w:rsidR="00F31FB4">
        <w:rPr>
          <w:sz w:val="28"/>
          <w:szCs w:val="28"/>
        </w:rPr>
        <w:t>e</w:t>
      </w:r>
      <w:r>
        <w:rPr>
          <w:sz w:val="28"/>
          <w:szCs w:val="28"/>
        </w:rPr>
        <w:t xml:space="preserve"> équipe unifiée</w:t>
      </w:r>
    </w:p>
    <w:p w14:paraId="5FD82C3B" w14:textId="0BA93121" w:rsidR="00AB3EB7" w:rsidRPr="00C97C2D" w:rsidRDefault="00F31FB4" w:rsidP="00D7558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Communiquer auprès des familles dans toutes les paroisses, r</w:t>
      </w:r>
      <w:r w:rsidR="00AB3EB7" w:rsidRPr="00C97C2D">
        <w:rPr>
          <w:sz w:val="28"/>
          <w:szCs w:val="28"/>
        </w:rPr>
        <w:t xml:space="preserve">ecruter les enfants </w:t>
      </w:r>
    </w:p>
    <w:p w14:paraId="18BDF5DB" w14:textId="20915753" w:rsidR="00F31FB4" w:rsidRDefault="006168DE" w:rsidP="00F31F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97C2D">
        <w:rPr>
          <w:sz w:val="28"/>
          <w:szCs w:val="28"/>
        </w:rPr>
        <w:t>Formation MOOC</w:t>
      </w:r>
      <w:r w:rsidR="004121B3" w:rsidRPr="00C97C2D">
        <w:rPr>
          <w:sz w:val="28"/>
          <w:szCs w:val="28"/>
        </w:rPr>
        <w:t xml:space="preserve"> </w:t>
      </w:r>
      <w:r w:rsidR="00406C01" w:rsidRPr="00C97C2D">
        <w:rPr>
          <w:sz w:val="28"/>
          <w:szCs w:val="28"/>
        </w:rPr>
        <w:t>« </w:t>
      </w:r>
      <w:r w:rsidR="004121B3" w:rsidRPr="00C97C2D">
        <w:rPr>
          <w:sz w:val="28"/>
          <w:szCs w:val="28"/>
        </w:rPr>
        <w:t>caté</w:t>
      </w:r>
      <w:r w:rsidR="00406C01" w:rsidRPr="00C97C2D">
        <w:rPr>
          <w:sz w:val="28"/>
          <w:szCs w:val="28"/>
        </w:rPr>
        <w:t> »</w:t>
      </w:r>
      <w:r w:rsidR="00A051D2">
        <w:rPr>
          <w:sz w:val="28"/>
          <w:szCs w:val="28"/>
        </w:rPr>
        <w:t xml:space="preserve"> 4/10/2021 </w:t>
      </w:r>
      <w:r w:rsidR="00F31FB4">
        <w:rPr>
          <w:sz w:val="28"/>
          <w:szCs w:val="28"/>
        </w:rPr>
        <w:t xml:space="preserve">- </w:t>
      </w:r>
      <w:r w:rsidR="00A051D2">
        <w:rPr>
          <w:sz w:val="28"/>
          <w:szCs w:val="28"/>
        </w:rPr>
        <w:t>30/10/2021</w:t>
      </w:r>
      <w:r w:rsidR="00F31FB4">
        <w:rPr>
          <w:sz w:val="28"/>
          <w:szCs w:val="28"/>
        </w:rPr>
        <w:t> : tous catéchistes, l’ouvrir à tous</w:t>
      </w:r>
      <w:r w:rsidR="009006C7">
        <w:rPr>
          <w:sz w:val="28"/>
          <w:szCs w:val="28"/>
        </w:rPr>
        <w:t xml:space="preserve"> ! Proposition de se rassembler en petits groupes </w:t>
      </w:r>
    </w:p>
    <w:p w14:paraId="3778E0C3" w14:textId="21CEDCBF" w:rsidR="00B17F8D" w:rsidRPr="00C97C2D" w:rsidRDefault="00A051D2" w:rsidP="00B17F8D">
      <w:pPr>
        <w:rPr>
          <w:b/>
          <w:bCs/>
          <w:sz w:val="28"/>
          <w:szCs w:val="28"/>
          <w:u w:val="single"/>
        </w:rPr>
      </w:pPr>
      <w:r w:rsidRPr="00F31FB4">
        <w:rPr>
          <w:sz w:val="28"/>
          <w:szCs w:val="28"/>
        </w:rPr>
        <w:t xml:space="preserve"> </w:t>
      </w:r>
      <w:r w:rsidR="00D602DB">
        <w:rPr>
          <w:sz w:val="28"/>
          <w:szCs w:val="28"/>
        </w:rPr>
        <w:t xml:space="preserve">6. </w:t>
      </w:r>
      <w:r w:rsidR="00B17F8D" w:rsidRPr="00C97C2D">
        <w:rPr>
          <w:b/>
          <w:bCs/>
          <w:sz w:val="28"/>
          <w:szCs w:val="28"/>
          <w:u w:val="single"/>
        </w:rPr>
        <w:t>Conseil économique</w:t>
      </w:r>
    </w:p>
    <w:p w14:paraId="5DB785C4" w14:textId="4E6DDCC4" w:rsidR="00B17F8D" w:rsidRPr="00C97C2D" w:rsidRDefault="00007890" w:rsidP="00B17F8D">
      <w:pPr>
        <w:rPr>
          <w:sz w:val="28"/>
          <w:szCs w:val="28"/>
        </w:rPr>
      </w:pPr>
      <w:r w:rsidRPr="00C97C2D">
        <w:rPr>
          <w:sz w:val="28"/>
          <w:szCs w:val="28"/>
        </w:rPr>
        <w:t xml:space="preserve">- </w:t>
      </w:r>
      <w:r w:rsidR="00B17F8D" w:rsidRPr="00C97C2D">
        <w:rPr>
          <w:sz w:val="28"/>
          <w:szCs w:val="28"/>
        </w:rPr>
        <w:t xml:space="preserve">Yann Baslé en formation et tuilage avec Philippe de Robien </w:t>
      </w:r>
    </w:p>
    <w:p w14:paraId="40C846A7" w14:textId="303CEB56" w:rsidR="00007890" w:rsidRPr="00C97C2D" w:rsidRDefault="00007890" w:rsidP="00B17F8D">
      <w:pPr>
        <w:rPr>
          <w:sz w:val="28"/>
          <w:szCs w:val="28"/>
        </w:rPr>
      </w:pPr>
      <w:r w:rsidRPr="00C97C2D">
        <w:rPr>
          <w:sz w:val="28"/>
          <w:szCs w:val="28"/>
        </w:rPr>
        <w:t xml:space="preserve">- En attente d’une date de conseil </w:t>
      </w:r>
    </w:p>
    <w:p w14:paraId="2C1D04C8" w14:textId="5459E429" w:rsidR="00007890" w:rsidRPr="00C97C2D" w:rsidRDefault="00007890" w:rsidP="00B17F8D">
      <w:pPr>
        <w:rPr>
          <w:sz w:val="28"/>
          <w:szCs w:val="28"/>
        </w:rPr>
      </w:pPr>
      <w:r w:rsidRPr="00C97C2D">
        <w:rPr>
          <w:sz w:val="28"/>
          <w:szCs w:val="28"/>
        </w:rPr>
        <w:t xml:space="preserve">- </w:t>
      </w:r>
      <w:r w:rsidR="00CE2AB8" w:rsidRPr="00C97C2D">
        <w:rPr>
          <w:sz w:val="28"/>
          <w:szCs w:val="28"/>
        </w:rPr>
        <w:t xml:space="preserve">réflexion comment associer davantage le conseil économique </w:t>
      </w:r>
      <w:r w:rsidR="00A051D2">
        <w:rPr>
          <w:sz w:val="28"/>
          <w:szCs w:val="28"/>
        </w:rPr>
        <w:t xml:space="preserve">aux </w:t>
      </w:r>
      <w:r w:rsidR="00CE2AB8" w:rsidRPr="00C97C2D">
        <w:rPr>
          <w:sz w:val="28"/>
          <w:szCs w:val="28"/>
        </w:rPr>
        <w:t>réalités du groupement  (ex entretien du CIP, chauffage Beaugency etc)</w:t>
      </w:r>
    </w:p>
    <w:p w14:paraId="20214472" w14:textId="4E270E1D" w:rsidR="006D278F" w:rsidRPr="00C97C2D" w:rsidRDefault="006D278F" w:rsidP="00B17F8D">
      <w:pPr>
        <w:rPr>
          <w:sz w:val="28"/>
          <w:szCs w:val="28"/>
        </w:rPr>
      </w:pPr>
      <w:r w:rsidRPr="00C97C2D">
        <w:rPr>
          <w:sz w:val="28"/>
          <w:szCs w:val="28"/>
        </w:rPr>
        <w:t xml:space="preserve">- </w:t>
      </w:r>
      <w:r w:rsidR="00D602DB">
        <w:rPr>
          <w:sz w:val="28"/>
          <w:szCs w:val="28"/>
        </w:rPr>
        <w:t>projet c</w:t>
      </w:r>
      <w:r w:rsidRPr="00C97C2D">
        <w:rPr>
          <w:sz w:val="28"/>
          <w:szCs w:val="28"/>
        </w:rPr>
        <w:t xml:space="preserve">hauffage </w:t>
      </w:r>
      <w:r w:rsidR="00D602DB">
        <w:rPr>
          <w:sz w:val="28"/>
          <w:szCs w:val="28"/>
        </w:rPr>
        <w:t xml:space="preserve">Beaugency a pris </w:t>
      </w:r>
      <w:r w:rsidRPr="00C97C2D">
        <w:rPr>
          <w:sz w:val="28"/>
          <w:szCs w:val="28"/>
        </w:rPr>
        <w:t>du retard</w:t>
      </w:r>
      <w:r w:rsidR="00D602DB">
        <w:rPr>
          <w:sz w:val="28"/>
          <w:szCs w:val="28"/>
        </w:rPr>
        <w:t> : 2022</w:t>
      </w:r>
      <w:r w:rsidRPr="00C97C2D">
        <w:rPr>
          <w:sz w:val="28"/>
          <w:szCs w:val="28"/>
        </w:rPr>
        <w:t xml:space="preserve"> </w:t>
      </w:r>
    </w:p>
    <w:p w14:paraId="00DE8614" w14:textId="73CA59B2" w:rsidR="00FB4D57" w:rsidRPr="00C97C2D" w:rsidRDefault="00FB4D57" w:rsidP="00B17F8D">
      <w:pPr>
        <w:rPr>
          <w:b/>
          <w:bCs/>
          <w:sz w:val="28"/>
          <w:szCs w:val="28"/>
          <w:u w:val="single"/>
        </w:rPr>
      </w:pPr>
    </w:p>
    <w:p w14:paraId="34DFF6DB" w14:textId="2E3A8542" w:rsidR="00FB4D57" w:rsidRPr="008A5BB0" w:rsidRDefault="00FB4D57" w:rsidP="008A5BB0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8A5BB0">
        <w:rPr>
          <w:b/>
          <w:bCs/>
          <w:sz w:val="28"/>
          <w:szCs w:val="28"/>
          <w:u w:val="single"/>
        </w:rPr>
        <w:t xml:space="preserve">Pastorale du tourisme </w:t>
      </w:r>
    </w:p>
    <w:p w14:paraId="0059FD2E" w14:textId="089F9625" w:rsidR="0063144B" w:rsidRDefault="00FB4D57" w:rsidP="0063144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97C2D">
        <w:rPr>
          <w:sz w:val="28"/>
          <w:szCs w:val="28"/>
        </w:rPr>
        <w:t xml:space="preserve">9/10/2021 : </w:t>
      </w:r>
      <w:r w:rsidR="0063144B">
        <w:rPr>
          <w:sz w:val="28"/>
          <w:szCs w:val="28"/>
        </w:rPr>
        <w:t>journée communautaire</w:t>
      </w:r>
      <w:r w:rsidR="009006C7">
        <w:rPr>
          <w:sz w:val="28"/>
          <w:szCs w:val="28"/>
        </w:rPr>
        <w:t xml:space="preserve">, rando 10 km </w:t>
      </w:r>
      <w:r w:rsidR="0063144B">
        <w:rPr>
          <w:sz w:val="28"/>
          <w:szCs w:val="28"/>
        </w:rPr>
        <w:t>« </w:t>
      </w:r>
      <w:r w:rsidRPr="00C97C2D">
        <w:rPr>
          <w:sz w:val="28"/>
          <w:szCs w:val="28"/>
        </w:rPr>
        <w:t>Chemin d’eau</w:t>
      </w:r>
      <w:r w:rsidR="0063144B">
        <w:rPr>
          <w:sz w:val="28"/>
          <w:szCs w:val="28"/>
        </w:rPr>
        <w:t> »</w:t>
      </w:r>
      <w:r w:rsidR="00BE36E2" w:rsidRPr="00C97C2D">
        <w:rPr>
          <w:sz w:val="28"/>
          <w:szCs w:val="28"/>
        </w:rPr>
        <w:t> </w:t>
      </w:r>
      <w:r w:rsidR="0063144B">
        <w:rPr>
          <w:sz w:val="28"/>
          <w:szCs w:val="28"/>
        </w:rPr>
        <w:t>en partenariat avec Chrétiens Ecologie Loiret et Pastorale du Tourisme</w:t>
      </w:r>
    </w:p>
    <w:p w14:paraId="7F52AFE9" w14:textId="40777CB1" w:rsidR="0063144B" w:rsidRDefault="0063144B" w:rsidP="0063144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parcours spirituel </w:t>
      </w:r>
      <w:r w:rsidR="00503D9C">
        <w:rPr>
          <w:sz w:val="28"/>
          <w:szCs w:val="28"/>
        </w:rPr>
        <w:t xml:space="preserve">(panneaux) </w:t>
      </w:r>
      <w:r>
        <w:rPr>
          <w:sz w:val="28"/>
          <w:szCs w:val="28"/>
        </w:rPr>
        <w:t xml:space="preserve">pour la collégiale en cours de réalisation </w:t>
      </w:r>
    </w:p>
    <w:p w14:paraId="37A4A9C1" w14:textId="5FB39FB2" w:rsidR="00C5058F" w:rsidRPr="00A051D2" w:rsidRDefault="00BE36E2" w:rsidP="0063144B">
      <w:pPr>
        <w:pStyle w:val="Paragraphedeliste"/>
        <w:rPr>
          <w:sz w:val="28"/>
          <w:szCs w:val="28"/>
        </w:rPr>
      </w:pPr>
      <w:r w:rsidRPr="00C97C2D">
        <w:rPr>
          <w:sz w:val="28"/>
          <w:szCs w:val="28"/>
        </w:rPr>
        <w:t xml:space="preserve"> </w:t>
      </w:r>
    </w:p>
    <w:p w14:paraId="181F82BD" w14:textId="54D8BED8" w:rsidR="00AC1BFE" w:rsidRPr="00840CD2" w:rsidRDefault="00C5058F" w:rsidP="008A5BB0">
      <w:pPr>
        <w:jc w:val="center"/>
        <w:rPr>
          <w:sz w:val="28"/>
          <w:szCs w:val="28"/>
        </w:rPr>
      </w:pPr>
      <w:r w:rsidRPr="008A5BB0">
        <w:rPr>
          <w:b/>
          <w:bCs/>
          <w:sz w:val="28"/>
          <w:szCs w:val="28"/>
        </w:rPr>
        <w:t xml:space="preserve">Prochaine date 14/10/2021 : JMD </w:t>
      </w:r>
      <w:r w:rsidR="008A5BB0" w:rsidRPr="008A5BB0">
        <w:rPr>
          <w:b/>
          <w:bCs/>
          <w:sz w:val="28"/>
          <w:szCs w:val="28"/>
        </w:rPr>
        <w:t>excusé</w:t>
      </w:r>
    </w:p>
    <w:sectPr w:rsidR="00AC1BFE" w:rsidRPr="00840CD2" w:rsidSect="00F055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779"/>
    <w:multiLevelType w:val="hybridMultilevel"/>
    <w:tmpl w:val="608E8FE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81A"/>
    <w:multiLevelType w:val="hybridMultilevel"/>
    <w:tmpl w:val="61ACA14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654"/>
    <w:multiLevelType w:val="hybridMultilevel"/>
    <w:tmpl w:val="321CC520"/>
    <w:lvl w:ilvl="0" w:tplc="B204F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A75"/>
    <w:multiLevelType w:val="hybridMultilevel"/>
    <w:tmpl w:val="FB1E43F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2955"/>
    <w:multiLevelType w:val="hybridMultilevel"/>
    <w:tmpl w:val="14A08286"/>
    <w:lvl w:ilvl="0" w:tplc="0E2E7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141"/>
    <w:multiLevelType w:val="hybridMultilevel"/>
    <w:tmpl w:val="72F6A78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7122"/>
    <w:multiLevelType w:val="hybridMultilevel"/>
    <w:tmpl w:val="07F00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4"/>
    <w:rsid w:val="00007890"/>
    <w:rsid w:val="00013616"/>
    <w:rsid w:val="00046F0F"/>
    <w:rsid w:val="00072CFD"/>
    <w:rsid w:val="00095967"/>
    <w:rsid w:val="00096F29"/>
    <w:rsid w:val="000A0307"/>
    <w:rsid w:val="000E49ED"/>
    <w:rsid w:val="001038E1"/>
    <w:rsid w:val="0012555F"/>
    <w:rsid w:val="00145457"/>
    <w:rsid w:val="00145A14"/>
    <w:rsid w:val="001565B5"/>
    <w:rsid w:val="00165683"/>
    <w:rsid w:val="0019740F"/>
    <w:rsid w:val="00197A9C"/>
    <w:rsid w:val="001D2588"/>
    <w:rsid w:val="001D267F"/>
    <w:rsid w:val="001F216A"/>
    <w:rsid w:val="00201EF8"/>
    <w:rsid w:val="002C6B69"/>
    <w:rsid w:val="002E75D8"/>
    <w:rsid w:val="002F0097"/>
    <w:rsid w:val="002F1271"/>
    <w:rsid w:val="00383D7D"/>
    <w:rsid w:val="00395E5B"/>
    <w:rsid w:val="003A2555"/>
    <w:rsid w:val="003A3D46"/>
    <w:rsid w:val="003C1BDA"/>
    <w:rsid w:val="003F6D78"/>
    <w:rsid w:val="00406C01"/>
    <w:rsid w:val="004121B3"/>
    <w:rsid w:val="00421D6C"/>
    <w:rsid w:val="004D110F"/>
    <w:rsid w:val="004D1562"/>
    <w:rsid w:val="00503D9C"/>
    <w:rsid w:val="00507D24"/>
    <w:rsid w:val="00514F96"/>
    <w:rsid w:val="005947D3"/>
    <w:rsid w:val="005A4450"/>
    <w:rsid w:val="005C2CED"/>
    <w:rsid w:val="005E3CA2"/>
    <w:rsid w:val="006168DE"/>
    <w:rsid w:val="0063144B"/>
    <w:rsid w:val="00687652"/>
    <w:rsid w:val="006D278F"/>
    <w:rsid w:val="007F1FB0"/>
    <w:rsid w:val="008156AE"/>
    <w:rsid w:val="00840CD2"/>
    <w:rsid w:val="008A5BB0"/>
    <w:rsid w:val="009006C7"/>
    <w:rsid w:val="00905976"/>
    <w:rsid w:val="00925B90"/>
    <w:rsid w:val="0094570D"/>
    <w:rsid w:val="00945DBB"/>
    <w:rsid w:val="00A051D2"/>
    <w:rsid w:val="00AB3EB7"/>
    <w:rsid w:val="00AC1BFE"/>
    <w:rsid w:val="00AC640D"/>
    <w:rsid w:val="00B17F8D"/>
    <w:rsid w:val="00B3285A"/>
    <w:rsid w:val="00B34962"/>
    <w:rsid w:val="00B40B97"/>
    <w:rsid w:val="00B562F8"/>
    <w:rsid w:val="00B71033"/>
    <w:rsid w:val="00B83F85"/>
    <w:rsid w:val="00BC2972"/>
    <w:rsid w:val="00BE36E2"/>
    <w:rsid w:val="00C5058F"/>
    <w:rsid w:val="00C81EB8"/>
    <w:rsid w:val="00C86310"/>
    <w:rsid w:val="00C97C2D"/>
    <w:rsid w:val="00CE2AB8"/>
    <w:rsid w:val="00D15567"/>
    <w:rsid w:val="00D602DB"/>
    <w:rsid w:val="00D75586"/>
    <w:rsid w:val="00DE7F7F"/>
    <w:rsid w:val="00E074FF"/>
    <w:rsid w:val="00E21369"/>
    <w:rsid w:val="00E478B8"/>
    <w:rsid w:val="00E57D51"/>
    <w:rsid w:val="00E90CB8"/>
    <w:rsid w:val="00EB23E3"/>
    <w:rsid w:val="00EC1118"/>
    <w:rsid w:val="00EE176E"/>
    <w:rsid w:val="00EF0C5B"/>
    <w:rsid w:val="00F055D5"/>
    <w:rsid w:val="00F138D3"/>
    <w:rsid w:val="00F31638"/>
    <w:rsid w:val="00F31FB4"/>
    <w:rsid w:val="00F36FC4"/>
    <w:rsid w:val="00F96274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CDF9"/>
  <w15:chartTrackingRefBased/>
  <w15:docId w15:val="{754248D3-8F98-4FBC-90F5-DA3AF77A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D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16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11</cp:revision>
  <dcterms:created xsi:type="dcterms:W3CDTF">2021-09-23T14:35:00Z</dcterms:created>
  <dcterms:modified xsi:type="dcterms:W3CDTF">2021-09-23T15:04:00Z</dcterms:modified>
</cp:coreProperties>
</file>