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418C" w14:textId="3FF1E34C" w:rsidR="00C150A9" w:rsidRPr="00B13B98" w:rsidRDefault="00C150A9" w:rsidP="003734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13B98">
        <w:rPr>
          <w:b/>
          <w:bCs/>
          <w:sz w:val="36"/>
          <w:szCs w:val="36"/>
        </w:rPr>
        <w:t>Compte ren</w:t>
      </w:r>
      <w:r w:rsidR="00B45987" w:rsidRPr="00B13B98">
        <w:rPr>
          <w:b/>
          <w:bCs/>
          <w:sz w:val="36"/>
          <w:szCs w:val="36"/>
        </w:rPr>
        <w:t xml:space="preserve">du </w:t>
      </w:r>
    </w:p>
    <w:p w14:paraId="76291461" w14:textId="55360523" w:rsidR="00C150A9" w:rsidRPr="00B13B98" w:rsidRDefault="00C150A9" w:rsidP="003734E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13B98">
        <w:rPr>
          <w:b/>
          <w:bCs/>
          <w:sz w:val="36"/>
          <w:szCs w:val="36"/>
        </w:rPr>
        <w:t xml:space="preserve">Réunion </w:t>
      </w:r>
      <w:r w:rsidR="008948E0" w:rsidRPr="00B13B98">
        <w:rPr>
          <w:b/>
          <w:bCs/>
          <w:sz w:val="36"/>
          <w:szCs w:val="36"/>
        </w:rPr>
        <w:t xml:space="preserve">de rentrée </w:t>
      </w:r>
      <w:r w:rsidRPr="00B13B98">
        <w:rPr>
          <w:b/>
          <w:bCs/>
          <w:sz w:val="36"/>
          <w:szCs w:val="36"/>
        </w:rPr>
        <w:t>EAP 7/09/2021</w:t>
      </w:r>
    </w:p>
    <w:p w14:paraId="054F557D" w14:textId="4F8F5E46" w:rsidR="00C150A9" w:rsidRDefault="00C150A9"/>
    <w:p w14:paraId="4A20704E" w14:textId="5981481C" w:rsidR="00C150A9" w:rsidRDefault="00C150A9"/>
    <w:p w14:paraId="4FB849F7" w14:textId="6F22BCAD" w:rsidR="00C150A9" w:rsidRPr="00B45987" w:rsidRDefault="00C150A9">
      <w:pPr>
        <w:rPr>
          <w:sz w:val="28"/>
          <w:szCs w:val="28"/>
        </w:rPr>
      </w:pPr>
      <w:r w:rsidRPr="00B45987">
        <w:rPr>
          <w:sz w:val="28"/>
          <w:szCs w:val="28"/>
          <w:u w:val="single"/>
        </w:rPr>
        <w:t>Présents :</w:t>
      </w:r>
      <w:r w:rsidRPr="00B45987">
        <w:rPr>
          <w:sz w:val="28"/>
          <w:szCs w:val="28"/>
        </w:rPr>
        <w:t xml:space="preserve"> Yves-Marie Marchais, Jean-Marie Dubernet, Maylis de Robien, Gabrielle </w:t>
      </w:r>
      <w:r w:rsidR="008123F4">
        <w:rPr>
          <w:sz w:val="28"/>
          <w:szCs w:val="28"/>
        </w:rPr>
        <w:t>G</w:t>
      </w:r>
      <w:r w:rsidRPr="00B45987">
        <w:rPr>
          <w:sz w:val="28"/>
          <w:szCs w:val="28"/>
        </w:rPr>
        <w:t>aullier, Sandrine Lambert, pères Alain Nougayrède et Eric Rochetaillade</w:t>
      </w:r>
    </w:p>
    <w:p w14:paraId="66B65D6E" w14:textId="7D2B355A" w:rsidR="00C150A9" w:rsidRPr="00B45987" w:rsidRDefault="00C150A9">
      <w:pPr>
        <w:rPr>
          <w:sz w:val="28"/>
          <w:szCs w:val="28"/>
        </w:rPr>
      </w:pPr>
    </w:p>
    <w:p w14:paraId="7DAAA937" w14:textId="6C9899E1" w:rsidR="00C150A9" w:rsidRPr="00B45987" w:rsidRDefault="00C150A9">
      <w:pPr>
        <w:rPr>
          <w:sz w:val="28"/>
          <w:szCs w:val="28"/>
        </w:rPr>
      </w:pPr>
      <w:r w:rsidRPr="00B45987">
        <w:rPr>
          <w:sz w:val="28"/>
          <w:szCs w:val="28"/>
          <w:u w:val="single"/>
        </w:rPr>
        <w:t>Ordre du jour</w:t>
      </w:r>
      <w:r w:rsidRPr="00B45987">
        <w:rPr>
          <w:sz w:val="28"/>
          <w:szCs w:val="28"/>
        </w:rPr>
        <w:t xml:space="preserve"> : </w:t>
      </w:r>
    </w:p>
    <w:p w14:paraId="515B8165" w14:textId="0A208A9D" w:rsidR="00712BB5" w:rsidRPr="009075B9" w:rsidRDefault="00712BB5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075B9">
        <w:rPr>
          <w:sz w:val="28"/>
          <w:szCs w:val="28"/>
        </w:rPr>
        <w:t>Calendrier EAP</w:t>
      </w:r>
      <w:r w:rsidR="009075B9" w:rsidRPr="009075B9">
        <w:rPr>
          <w:sz w:val="28"/>
          <w:szCs w:val="28"/>
        </w:rPr>
        <w:t xml:space="preserve"> et d</w:t>
      </w:r>
      <w:r w:rsidR="009075B9">
        <w:rPr>
          <w:sz w:val="28"/>
          <w:szCs w:val="28"/>
        </w:rPr>
        <w:t xml:space="preserve">e </w:t>
      </w:r>
      <w:r w:rsidRPr="009075B9">
        <w:rPr>
          <w:sz w:val="28"/>
          <w:szCs w:val="28"/>
        </w:rPr>
        <w:t xml:space="preserve">rentrée </w:t>
      </w:r>
      <w:r w:rsidR="009075B9">
        <w:rPr>
          <w:sz w:val="28"/>
          <w:szCs w:val="28"/>
        </w:rPr>
        <w:t xml:space="preserve">du </w:t>
      </w:r>
      <w:r w:rsidRPr="009075B9">
        <w:rPr>
          <w:sz w:val="28"/>
          <w:szCs w:val="28"/>
        </w:rPr>
        <w:t xml:space="preserve">groupement </w:t>
      </w:r>
    </w:p>
    <w:p w14:paraId="04F9BBE3" w14:textId="1FE0659C" w:rsidR="00712BB5" w:rsidRDefault="00712BB5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Eté : ce qui s’est vécu </w:t>
      </w:r>
    </w:p>
    <w:p w14:paraId="355449DF" w14:textId="1A27D3EC" w:rsidR="00C150A9" w:rsidRPr="00B45987" w:rsidRDefault="00C150A9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45987">
        <w:rPr>
          <w:sz w:val="28"/>
          <w:szCs w:val="28"/>
        </w:rPr>
        <w:t xml:space="preserve">Pastorale du tourisme </w:t>
      </w:r>
    </w:p>
    <w:p w14:paraId="575C7AE0" w14:textId="2FAAB99D" w:rsidR="00C150A9" w:rsidRDefault="00B45987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Congrès mission </w:t>
      </w:r>
    </w:p>
    <w:p w14:paraId="7A594802" w14:textId="54937A00" w:rsidR="00F6395B" w:rsidRDefault="00F6395B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26/09/2021</w:t>
      </w:r>
      <w:r w:rsidR="003734E5">
        <w:rPr>
          <w:sz w:val="28"/>
          <w:szCs w:val="28"/>
        </w:rPr>
        <w:t xml:space="preserve"> : messe d’installation  </w:t>
      </w:r>
    </w:p>
    <w:p w14:paraId="5C5145DF" w14:textId="748FB087" w:rsidR="00F6395B" w:rsidRDefault="00F6395B" w:rsidP="00C150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MCR</w:t>
      </w:r>
    </w:p>
    <w:p w14:paraId="1F02459A" w14:textId="7849D8D6" w:rsidR="008123F4" w:rsidRDefault="008123F4" w:rsidP="008123F4">
      <w:pPr>
        <w:rPr>
          <w:sz w:val="28"/>
          <w:szCs w:val="28"/>
        </w:rPr>
      </w:pPr>
      <w:r>
        <w:rPr>
          <w:sz w:val="28"/>
          <w:szCs w:val="28"/>
        </w:rPr>
        <w:t xml:space="preserve">En union de prière avec les nouveaux venus : </w:t>
      </w:r>
    </w:p>
    <w:p w14:paraId="0E3723DC" w14:textId="107F80CB" w:rsidR="008123F4" w:rsidRDefault="00806436" w:rsidP="008123F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Père </w:t>
      </w:r>
      <w:r w:rsidR="008123F4">
        <w:rPr>
          <w:sz w:val="28"/>
          <w:szCs w:val="28"/>
        </w:rPr>
        <w:t>Eric</w:t>
      </w:r>
      <w:r w:rsidR="009075B9">
        <w:rPr>
          <w:sz w:val="28"/>
          <w:szCs w:val="28"/>
        </w:rPr>
        <w:t xml:space="preserve"> Rochetaillade</w:t>
      </w:r>
    </w:p>
    <w:p w14:paraId="5E89F529" w14:textId="6682C32A" w:rsidR="00B45987" w:rsidRDefault="008123F4" w:rsidP="008123F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123F4">
        <w:rPr>
          <w:sz w:val="28"/>
          <w:szCs w:val="28"/>
        </w:rPr>
        <w:t>Un séminariste du 2</w:t>
      </w:r>
      <w:r w:rsidRPr="008123F4">
        <w:rPr>
          <w:sz w:val="28"/>
          <w:szCs w:val="28"/>
          <w:vertAlign w:val="superscript"/>
        </w:rPr>
        <w:t>e</w:t>
      </w:r>
      <w:r w:rsidRPr="008123F4">
        <w:rPr>
          <w:sz w:val="28"/>
          <w:szCs w:val="28"/>
        </w:rPr>
        <w:t xml:space="preserve"> cycle : Marcdelson</w:t>
      </w:r>
      <w:r w:rsidR="009075B9">
        <w:rPr>
          <w:sz w:val="28"/>
          <w:szCs w:val="28"/>
        </w:rPr>
        <w:t xml:space="preserve"> ORELUS</w:t>
      </w:r>
      <w:r w:rsidRPr="008123F4">
        <w:rPr>
          <w:sz w:val="28"/>
          <w:szCs w:val="28"/>
        </w:rPr>
        <w:t xml:space="preserve">, </w:t>
      </w:r>
      <w:r w:rsidR="00877309">
        <w:rPr>
          <w:sz w:val="28"/>
          <w:szCs w:val="28"/>
        </w:rPr>
        <w:t xml:space="preserve">de la communauté des </w:t>
      </w:r>
      <w:r w:rsidRPr="008123F4">
        <w:rPr>
          <w:sz w:val="28"/>
          <w:szCs w:val="28"/>
        </w:rPr>
        <w:t xml:space="preserve">pères de St Jacques, </w:t>
      </w:r>
      <w:r w:rsidR="009075B9">
        <w:rPr>
          <w:sz w:val="28"/>
          <w:szCs w:val="28"/>
        </w:rPr>
        <w:t>orignaire d’</w:t>
      </w:r>
      <w:r w:rsidRPr="008123F4">
        <w:rPr>
          <w:sz w:val="28"/>
          <w:szCs w:val="28"/>
        </w:rPr>
        <w:t>Haïti, en insertion dans notre groupement et notre pastorale, logé au presbytère de Meung,  sans permis</w:t>
      </w:r>
    </w:p>
    <w:p w14:paraId="19353192" w14:textId="011AED2D" w:rsidR="008123F4" w:rsidRPr="008123F4" w:rsidRDefault="008123F4" w:rsidP="008123F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Solène </w:t>
      </w:r>
      <w:r w:rsidR="00877309">
        <w:rPr>
          <w:sz w:val="28"/>
          <w:szCs w:val="28"/>
        </w:rPr>
        <w:t xml:space="preserve">Perrigault </w:t>
      </w:r>
      <w:r>
        <w:rPr>
          <w:sz w:val="28"/>
          <w:szCs w:val="28"/>
        </w:rPr>
        <w:t>qui a répondu à l’app</w:t>
      </w:r>
      <w:r w:rsidR="00806436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d’accompagner </w:t>
      </w:r>
      <w:r w:rsidR="00806436">
        <w:rPr>
          <w:sz w:val="28"/>
          <w:szCs w:val="28"/>
        </w:rPr>
        <w:t>l’</w:t>
      </w:r>
      <w:r w:rsidR="00472CD2">
        <w:rPr>
          <w:sz w:val="28"/>
          <w:szCs w:val="28"/>
        </w:rPr>
        <w:t>aumônerie</w:t>
      </w:r>
    </w:p>
    <w:p w14:paraId="5903D5ED" w14:textId="13217AA8" w:rsidR="00C150A9" w:rsidRDefault="00C150A9">
      <w:pPr>
        <w:rPr>
          <w:sz w:val="28"/>
          <w:szCs w:val="28"/>
        </w:rPr>
      </w:pPr>
    </w:p>
    <w:p w14:paraId="35CC1175" w14:textId="3A835A6F" w:rsidR="0017068C" w:rsidRPr="00354C1F" w:rsidRDefault="007665DC" w:rsidP="0017068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Retour sur l’été </w:t>
      </w:r>
      <w:r w:rsidR="0017068C" w:rsidRPr="00354C1F">
        <w:rPr>
          <w:sz w:val="28"/>
          <w:szCs w:val="28"/>
          <w:u w:val="single"/>
        </w:rPr>
        <w:t xml:space="preserve"> </w:t>
      </w:r>
    </w:p>
    <w:p w14:paraId="646464C1" w14:textId="44E6430D" w:rsidR="0017068C" w:rsidRDefault="0017068C" w:rsidP="00354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54C1F">
        <w:rPr>
          <w:sz w:val="28"/>
          <w:szCs w:val="28"/>
        </w:rPr>
        <w:t xml:space="preserve">Merci à ceux qui ont assuré les permanences et les services, offices </w:t>
      </w:r>
    </w:p>
    <w:p w14:paraId="50A718B2" w14:textId="7E5F7BE9" w:rsidR="00354C1F" w:rsidRDefault="00354C1F" w:rsidP="00354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25/07/2021 : Journée des grands parents avec MCR, 6 personnes (3 Beaugency et 3 de Meung), satisfaisant pour une première</w:t>
      </w:r>
      <w:r w:rsidR="009E426C">
        <w:rPr>
          <w:sz w:val="28"/>
          <w:szCs w:val="28"/>
        </w:rPr>
        <w:t> : refaire un dimanche des grands parents dans l’année 6/03/2022 pour pastorale des grands parents</w:t>
      </w:r>
      <w:r w:rsidR="007665DC">
        <w:rPr>
          <w:sz w:val="28"/>
          <w:szCs w:val="28"/>
        </w:rPr>
        <w:t xml:space="preserve">, réunion de rentrée programmée 5/10/2021, penser à faire des tracts </w:t>
      </w:r>
    </w:p>
    <w:p w14:paraId="28F95E43" w14:textId="5CF54FB8" w:rsidR="009E426C" w:rsidRDefault="009E426C" w:rsidP="00354C1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Rythme liturgique a été bon </w:t>
      </w:r>
    </w:p>
    <w:p w14:paraId="3A2637B7" w14:textId="04FAC633" w:rsidR="009E426C" w:rsidRDefault="009E426C" w:rsidP="009E426C">
      <w:pPr>
        <w:ind w:left="48"/>
        <w:rPr>
          <w:sz w:val="28"/>
          <w:szCs w:val="28"/>
        </w:rPr>
      </w:pPr>
    </w:p>
    <w:p w14:paraId="0FD81EA1" w14:textId="60762354" w:rsidR="009E426C" w:rsidRPr="00082E8F" w:rsidRDefault="009E426C" w:rsidP="009E426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082E8F">
        <w:rPr>
          <w:sz w:val="28"/>
          <w:szCs w:val="28"/>
          <w:u w:val="single"/>
        </w:rPr>
        <w:t xml:space="preserve">Pastorale du tourisme </w:t>
      </w:r>
    </w:p>
    <w:p w14:paraId="3B89EA8C" w14:textId="77777777" w:rsidR="002C426E" w:rsidRDefault="002C426E" w:rsidP="009E42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Parcours spirituel collégiale à valider</w:t>
      </w:r>
    </w:p>
    <w:p w14:paraId="65E327D7" w14:textId="5B3885C3" w:rsidR="009E426C" w:rsidRPr="002C426E" w:rsidRDefault="002C426E" w:rsidP="009E42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426E">
        <w:rPr>
          <w:sz w:val="28"/>
          <w:szCs w:val="28"/>
        </w:rPr>
        <w:lastRenderedPageBreak/>
        <w:t>Pascale de Barochez, resp. diocésaine de la pastorale du tourisme propose de pa</w:t>
      </w:r>
      <w:r>
        <w:rPr>
          <w:sz w:val="28"/>
          <w:szCs w:val="28"/>
        </w:rPr>
        <w:t xml:space="preserve">rticiper au projet « au fil de la Loire) : validé : Maylis de Robien fait le lien </w:t>
      </w:r>
      <w:r w:rsidR="00FD09C7" w:rsidRPr="002C426E">
        <w:rPr>
          <w:sz w:val="28"/>
          <w:szCs w:val="28"/>
        </w:rPr>
        <w:t xml:space="preserve">es-nous prêts à accompagner ? </w:t>
      </w:r>
    </w:p>
    <w:p w14:paraId="7FE43400" w14:textId="7E6A80D7" w:rsidR="00FD09C7" w:rsidRDefault="00FD09C7" w:rsidP="00310E87">
      <w:pPr>
        <w:pStyle w:val="Paragraphedeliste"/>
        <w:ind w:left="408"/>
        <w:rPr>
          <w:sz w:val="28"/>
          <w:szCs w:val="28"/>
        </w:rPr>
      </w:pPr>
    </w:p>
    <w:p w14:paraId="268D59BF" w14:textId="77777777" w:rsidR="00875ABF" w:rsidRDefault="00875ABF" w:rsidP="00875ABF">
      <w:pPr>
        <w:pStyle w:val="Paragraphedeliste"/>
        <w:ind w:left="408"/>
        <w:rPr>
          <w:sz w:val="28"/>
          <w:szCs w:val="28"/>
        </w:rPr>
      </w:pPr>
    </w:p>
    <w:p w14:paraId="1CA2C8FC" w14:textId="282613F6" w:rsidR="003E5812" w:rsidRDefault="00875ABF" w:rsidP="00875AB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10E87">
        <w:rPr>
          <w:sz w:val="28"/>
          <w:szCs w:val="28"/>
          <w:u w:val="single"/>
        </w:rPr>
        <w:t xml:space="preserve">Congrès </w:t>
      </w:r>
      <w:r w:rsidR="00F13192">
        <w:rPr>
          <w:sz w:val="28"/>
          <w:szCs w:val="28"/>
          <w:u w:val="single"/>
        </w:rPr>
        <w:t>M</w:t>
      </w:r>
      <w:r w:rsidRPr="00310E87">
        <w:rPr>
          <w:sz w:val="28"/>
          <w:szCs w:val="28"/>
          <w:u w:val="single"/>
        </w:rPr>
        <w:t>ission</w:t>
      </w:r>
      <w:r>
        <w:rPr>
          <w:sz w:val="28"/>
          <w:szCs w:val="28"/>
        </w:rPr>
        <w:t xml:space="preserve"> : </w:t>
      </w:r>
    </w:p>
    <w:p w14:paraId="639C1DB8" w14:textId="41C5CA16" w:rsidR="00095C2B" w:rsidRPr="007665DC" w:rsidRDefault="00095C2B" w:rsidP="007665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665DC">
        <w:rPr>
          <w:sz w:val="28"/>
          <w:szCs w:val="28"/>
        </w:rPr>
        <w:t xml:space="preserve">Attention inscription et payant : </w:t>
      </w:r>
      <w:r w:rsidR="007665DC" w:rsidRPr="007665DC">
        <w:rPr>
          <w:sz w:val="28"/>
          <w:szCs w:val="28"/>
        </w:rPr>
        <w:t>envoi d’une newsletter</w:t>
      </w:r>
    </w:p>
    <w:p w14:paraId="3E51B783" w14:textId="3D647C1B" w:rsidR="00932492" w:rsidRPr="007665DC" w:rsidRDefault="00932492" w:rsidP="007665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665DC">
        <w:rPr>
          <w:sz w:val="28"/>
          <w:szCs w:val="28"/>
        </w:rPr>
        <w:t>Jean-Marie et Alain y vont vendredi</w:t>
      </w:r>
      <w:r w:rsidR="007665DC">
        <w:rPr>
          <w:sz w:val="28"/>
          <w:szCs w:val="28"/>
        </w:rPr>
        <w:t xml:space="preserve">, Eric </w:t>
      </w:r>
      <w:r w:rsidR="002C426E">
        <w:rPr>
          <w:sz w:val="28"/>
          <w:szCs w:val="28"/>
        </w:rPr>
        <w:t xml:space="preserve">s’inscrit à </w:t>
      </w:r>
      <w:r w:rsidR="007665DC">
        <w:rPr>
          <w:sz w:val="28"/>
          <w:szCs w:val="28"/>
        </w:rPr>
        <w:t xml:space="preserve">table ronde Familles, Yves Marie </w:t>
      </w:r>
      <w:r w:rsidR="002C426E">
        <w:rPr>
          <w:sz w:val="28"/>
          <w:szCs w:val="28"/>
        </w:rPr>
        <w:t xml:space="preserve">à </w:t>
      </w:r>
      <w:r w:rsidR="007665DC">
        <w:rPr>
          <w:sz w:val="28"/>
          <w:szCs w:val="28"/>
        </w:rPr>
        <w:t>table ronde maladie et mort</w:t>
      </w:r>
    </w:p>
    <w:p w14:paraId="231B667D" w14:textId="6D378114" w:rsidR="00BB4EFD" w:rsidRDefault="00BB4EFD" w:rsidP="00095C2B">
      <w:pPr>
        <w:ind w:left="360"/>
        <w:rPr>
          <w:sz w:val="28"/>
          <w:szCs w:val="28"/>
        </w:rPr>
      </w:pPr>
    </w:p>
    <w:p w14:paraId="055FDAE6" w14:textId="48951E26" w:rsidR="00BB4EFD" w:rsidRPr="00190C08" w:rsidRDefault="00F13192" w:rsidP="00BB4EFD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Messe d’installation </w:t>
      </w:r>
      <w:r w:rsidR="00BB4EFD" w:rsidRPr="00190C08">
        <w:rPr>
          <w:sz w:val="28"/>
          <w:szCs w:val="28"/>
          <w:u w:val="single"/>
        </w:rPr>
        <w:t>26/09/2021</w:t>
      </w:r>
    </w:p>
    <w:p w14:paraId="458580CA" w14:textId="3B6DFD93" w:rsidR="00BB4EFD" w:rsidRPr="002C426E" w:rsidRDefault="00BB4EFD" w:rsidP="002C426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90C08">
        <w:rPr>
          <w:sz w:val="28"/>
          <w:szCs w:val="28"/>
        </w:rPr>
        <w:t xml:space="preserve">Messe de rentrée du groupement : </w:t>
      </w:r>
      <w:r w:rsidR="002C426E">
        <w:rPr>
          <w:sz w:val="28"/>
          <w:szCs w:val="28"/>
        </w:rPr>
        <w:t xml:space="preserve">fait signe </w:t>
      </w:r>
      <w:r w:rsidR="006C15F4">
        <w:rPr>
          <w:sz w:val="28"/>
          <w:szCs w:val="28"/>
        </w:rPr>
        <w:t>d’équipe</w:t>
      </w:r>
      <w:r w:rsidR="002C426E">
        <w:rPr>
          <w:sz w:val="28"/>
          <w:szCs w:val="28"/>
        </w:rPr>
        <w:t xml:space="preserve"> : envoi </w:t>
      </w:r>
      <w:r w:rsidR="006C15F4">
        <w:rPr>
          <w:sz w:val="28"/>
          <w:szCs w:val="28"/>
        </w:rPr>
        <w:t xml:space="preserve">en mission les équipes des prêtres, de l’EAP, </w:t>
      </w:r>
      <w:r w:rsidR="002C426E">
        <w:rPr>
          <w:sz w:val="28"/>
          <w:szCs w:val="28"/>
        </w:rPr>
        <w:t xml:space="preserve">aumônerie + Journée mondiale du migrant et du réfugié : </w:t>
      </w:r>
      <w:r w:rsidR="00556EDA" w:rsidRPr="002C426E">
        <w:rPr>
          <w:sz w:val="28"/>
          <w:szCs w:val="28"/>
        </w:rPr>
        <w:t>« vers un nous toujours plus grand », prière du pape François</w:t>
      </w:r>
    </w:p>
    <w:p w14:paraId="62D37626" w14:textId="4CC7D2B2" w:rsidR="00BB4EFD" w:rsidRDefault="007665DC" w:rsidP="00BB4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Maintien des </w:t>
      </w:r>
      <w:r w:rsidR="00BB4EFD">
        <w:rPr>
          <w:sz w:val="28"/>
          <w:szCs w:val="28"/>
        </w:rPr>
        <w:t xml:space="preserve">messes anticipées du samedi soir </w:t>
      </w:r>
    </w:p>
    <w:p w14:paraId="7B1084B4" w14:textId="6B19106F" w:rsidR="00CE3EE3" w:rsidRPr="002C426E" w:rsidRDefault="002C426E" w:rsidP="002C426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NB : dans le respect des conditions sanitaires, le </w:t>
      </w:r>
      <w:r w:rsidR="00CE3EE3" w:rsidRPr="002C426E">
        <w:rPr>
          <w:sz w:val="28"/>
          <w:szCs w:val="28"/>
        </w:rPr>
        <w:t>P</w:t>
      </w:r>
      <w:r w:rsidR="007665DC" w:rsidRPr="002C426E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7665DC" w:rsidRPr="002C426E">
        <w:rPr>
          <w:sz w:val="28"/>
          <w:szCs w:val="28"/>
        </w:rPr>
        <w:t xml:space="preserve">s </w:t>
      </w:r>
      <w:r>
        <w:rPr>
          <w:sz w:val="28"/>
          <w:szCs w:val="28"/>
        </w:rPr>
        <w:t>sanitaire requis dans le cadre d’un repas. Tous nos paroissiens ne sont pas vaccinés, décision d’annuler le repas : l’apéritif offert par la paroisse ( Marc Bouton coordonne)</w:t>
      </w:r>
      <w:r w:rsidR="00CE3EE3" w:rsidRPr="002C426E">
        <w:rPr>
          <w:sz w:val="28"/>
          <w:szCs w:val="28"/>
        </w:rPr>
        <w:t xml:space="preserve"> </w:t>
      </w:r>
    </w:p>
    <w:p w14:paraId="19BF0049" w14:textId="77777777" w:rsidR="002E5650" w:rsidRDefault="002E5650" w:rsidP="002E5650">
      <w:pPr>
        <w:pStyle w:val="Paragraphedeliste"/>
        <w:rPr>
          <w:sz w:val="28"/>
          <w:szCs w:val="28"/>
        </w:rPr>
      </w:pPr>
    </w:p>
    <w:p w14:paraId="71FC5A6A" w14:textId="4876F1CE" w:rsidR="002E5650" w:rsidRPr="007665DC" w:rsidRDefault="002E5650" w:rsidP="002E5650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7665DC">
        <w:rPr>
          <w:sz w:val="28"/>
          <w:szCs w:val="28"/>
          <w:u w:val="single"/>
        </w:rPr>
        <w:t xml:space="preserve">Calendrier EAP </w:t>
      </w:r>
    </w:p>
    <w:p w14:paraId="08A989ED" w14:textId="11EF1CDA" w:rsidR="002E5650" w:rsidRDefault="002E5650" w:rsidP="002E56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E5650">
        <w:rPr>
          <w:sz w:val="28"/>
          <w:szCs w:val="28"/>
        </w:rPr>
        <w:t>21/09</w:t>
      </w:r>
      <w:r>
        <w:rPr>
          <w:sz w:val="28"/>
          <w:szCs w:val="28"/>
        </w:rPr>
        <w:t>/</w:t>
      </w:r>
      <w:r w:rsidRPr="002E5650">
        <w:rPr>
          <w:sz w:val="28"/>
          <w:szCs w:val="28"/>
        </w:rPr>
        <w:t>2021 9h45</w:t>
      </w:r>
    </w:p>
    <w:p w14:paraId="1D32964A" w14:textId="67AD4EC1" w:rsidR="00F46864" w:rsidRDefault="00F46864" w:rsidP="002E56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14/10/2021 14h-16h</w:t>
      </w:r>
    </w:p>
    <w:p w14:paraId="672F35DD" w14:textId="43129566" w:rsidR="00095C2B" w:rsidRDefault="00095C2B" w:rsidP="00095C2B">
      <w:pPr>
        <w:ind w:left="360"/>
        <w:rPr>
          <w:sz w:val="28"/>
          <w:szCs w:val="28"/>
        </w:rPr>
      </w:pPr>
    </w:p>
    <w:p w14:paraId="3AFA50EF" w14:textId="5E1F6ED5" w:rsidR="00AA23C2" w:rsidRDefault="00AA23C2" w:rsidP="00095C2B">
      <w:pPr>
        <w:ind w:left="360"/>
        <w:rPr>
          <w:sz w:val="28"/>
          <w:szCs w:val="28"/>
        </w:rPr>
      </w:pPr>
      <w:r w:rsidRPr="00AA23C2">
        <w:rPr>
          <w:sz w:val="28"/>
          <w:szCs w:val="28"/>
          <w:u w:val="single"/>
        </w:rPr>
        <w:t>Observations</w:t>
      </w:r>
      <w:r>
        <w:rPr>
          <w:sz w:val="28"/>
          <w:szCs w:val="28"/>
        </w:rPr>
        <w:t xml:space="preserve"> : </w:t>
      </w:r>
    </w:p>
    <w:p w14:paraId="0BCFC800" w14:textId="77777777" w:rsidR="00795E8B" w:rsidRDefault="00795E8B" w:rsidP="00795E8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95E8B">
        <w:rPr>
          <w:sz w:val="28"/>
          <w:szCs w:val="28"/>
        </w:rPr>
        <w:t xml:space="preserve">Un manque encore dans notre EAP : </w:t>
      </w:r>
    </w:p>
    <w:p w14:paraId="7E08FEF6" w14:textId="2BB3D1C7" w:rsidR="00795E8B" w:rsidRDefault="00795E8B" w:rsidP="00795E8B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95E8B">
        <w:rPr>
          <w:sz w:val="28"/>
          <w:szCs w:val="28"/>
        </w:rPr>
        <w:t>pastorale des jeunes </w:t>
      </w:r>
    </w:p>
    <w:p w14:paraId="629E5278" w14:textId="3410FA25" w:rsidR="00795E8B" w:rsidRPr="00795E8B" w:rsidRDefault="00795E8B" w:rsidP="00795E8B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795E8B">
        <w:rPr>
          <w:sz w:val="28"/>
          <w:szCs w:val="28"/>
        </w:rPr>
        <w:t>Action missionnaire, développement </w:t>
      </w:r>
    </w:p>
    <w:p w14:paraId="4D75C363" w14:textId="76081243" w:rsidR="00AA23C2" w:rsidRDefault="00AA23C2" w:rsidP="00AA23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A23C2">
        <w:rPr>
          <w:sz w:val="28"/>
          <w:szCs w:val="28"/>
        </w:rPr>
        <w:t>NB</w:t>
      </w:r>
      <w:r w:rsidR="00795E8B">
        <w:rPr>
          <w:sz w:val="28"/>
          <w:szCs w:val="28"/>
        </w:rPr>
        <w:t xml:space="preserve"> : </w:t>
      </w:r>
      <w:r w:rsidRPr="00AA23C2">
        <w:rPr>
          <w:sz w:val="28"/>
          <w:szCs w:val="28"/>
        </w:rPr>
        <w:t>2 personnes pour obsèques à Meung/Loire pour 6 000 habitants</w:t>
      </w:r>
      <w:r w:rsidR="00795E8B">
        <w:rPr>
          <w:sz w:val="28"/>
          <w:szCs w:val="28"/>
        </w:rPr>
        <w:t> : sensibiliser l’équipe obsèques</w:t>
      </w:r>
      <w:r w:rsidR="002C426E">
        <w:rPr>
          <w:sz w:val="28"/>
          <w:szCs w:val="28"/>
        </w:rPr>
        <w:t xml:space="preserve"> et/ou d’autres laïcs </w:t>
      </w:r>
    </w:p>
    <w:p w14:paraId="6FBB63C9" w14:textId="7A4538BA" w:rsidR="00AA23C2" w:rsidRPr="00AA23C2" w:rsidRDefault="00F13192" w:rsidP="00AA23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AA23C2">
        <w:rPr>
          <w:sz w:val="28"/>
          <w:szCs w:val="28"/>
        </w:rPr>
        <w:t>tre à l’écoute des propositions de</w:t>
      </w:r>
      <w:r>
        <w:rPr>
          <w:sz w:val="28"/>
          <w:szCs w:val="28"/>
        </w:rPr>
        <w:t xml:space="preserve"> la nouvelle fraternité des </w:t>
      </w:r>
      <w:r w:rsidR="00AA23C2">
        <w:rPr>
          <w:sz w:val="28"/>
          <w:szCs w:val="28"/>
        </w:rPr>
        <w:t xml:space="preserve">sœurs Ursulines </w:t>
      </w:r>
    </w:p>
    <w:p w14:paraId="2BA59B32" w14:textId="76EBB931" w:rsidR="00AA23C2" w:rsidRDefault="00AA23C2" w:rsidP="00095C2B">
      <w:pPr>
        <w:ind w:left="360"/>
        <w:rPr>
          <w:sz w:val="28"/>
          <w:szCs w:val="28"/>
        </w:rPr>
      </w:pPr>
    </w:p>
    <w:p w14:paraId="692A0E16" w14:textId="72AD6651" w:rsidR="00AA23C2" w:rsidRPr="00095C2B" w:rsidRDefault="00AA23C2" w:rsidP="00AA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Date prochaine réunion : 21/09/2021, 9h45</w:t>
      </w:r>
    </w:p>
    <w:sectPr w:rsidR="00AA23C2" w:rsidRPr="0009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2595"/>
    <w:multiLevelType w:val="hybridMultilevel"/>
    <w:tmpl w:val="286AC8C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7CE"/>
    <w:multiLevelType w:val="hybridMultilevel"/>
    <w:tmpl w:val="CA5EFD68"/>
    <w:lvl w:ilvl="0" w:tplc="AD8C55B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A9"/>
    <w:rsid w:val="00082E8F"/>
    <w:rsid w:val="00095C2B"/>
    <w:rsid w:val="000B3666"/>
    <w:rsid w:val="00107732"/>
    <w:rsid w:val="0017068C"/>
    <w:rsid w:val="00190C08"/>
    <w:rsid w:val="001941F3"/>
    <w:rsid w:val="00262CDD"/>
    <w:rsid w:val="002C426E"/>
    <w:rsid w:val="002E5650"/>
    <w:rsid w:val="00310E87"/>
    <w:rsid w:val="00354C1F"/>
    <w:rsid w:val="003734E5"/>
    <w:rsid w:val="003E5812"/>
    <w:rsid w:val="00472CD2"/>
    <w:rsid w:val="004D13AB"/>
    <w:rsid w:val="0051464D"/>
    <w:rsid w:val="005238E6"/>
    <w:rsid w:val="00556EDA"/>
    <w:rsid w:val="00571F24"/>
    <w:rsid w:val="006941C8"/>
    <w:rsid w:val="006C15F4"/>
    <w:rsid w:val="006C5E72"/>
    <w:rsid w:val="006D3F77"/>
    <w:rsid w:val="00712BB5"/>
    <w:rsid w:val="00747D66"/>
    <w:rsid w:val="007665DC"/>
    <w:rsid w:val="00795E8B"/>
    <w:rsid w:val="00806436"/>
    <w:rsid w:val="008123F4"/>
    <w:rsid w:val="008511DF"/>
    <w:rsid w:val="00875ABF"/>
    <w:rsid w:val="00877309"/>
    <w:rsid w:val="00886AAF"/>
    <w:rsid w:val="008948E0"/>
    <w:rsid w:val="009075B9"/>
    <w:rsid w:val="009218C0"/>
    <w:rsid w:val="00923771"/>
    <w:rsid w:val="00932492"/>
    <w:rsid w:val="009B49B6"/>
    <w:rsid w:val="009E426C"/>
    <w:rsid w:val="00A56A5A"/>
    <w:rsid w:val="00AA23C2"/>
    <w:rsid w:val="00AD5032"/>
    <w:rsid w:val="00B13B98"/>
    <w:rsid w:val="00B45987"/>
    <w:rsid w:val="00BB4EFD"/>
    <w:rsid w:val="00C150A9"/>
    <w:rsid w:val="00C2221D"/>
    <w:rsid w:val="00C32D96"/>
    <w:rsid w:val="00CE39B2"/>
    <w:rsid w:val="00CE3EE3"/>
    <w:rsid w:val="00D56761"/>
    <w:rsid w:val="00F13192"/>
    <w:rsid w:val="00F338F2"/>
    <w:rsid w:val="00F46864"/>
    <w:rsid w:val="00F61742"/>
    <w:rsid w:val="00F6395B"/>
    <w:rsid w:val="00F73C3A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9DE"/>
  <w15:chartTrackingRefBased/>
  <w15:docId w15:val="{0881D457-E90F-47F4-B563-1133F25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dcterms:created xsi:type="dcterms:W3CDTF">2021-09-20T08:32:00Z</dcterms:created>
  <dcterms:modified xsi:type="dcterms:W3CDTF">2021-09-20T08:39:00Z</dcterms:modified>
</cp:coreProperties>
</file>