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B2A6" w14:textId="77777777" w:rsidR="00670418" w:rsidRDefault="00670418" w:rsidP="00BE010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p w14:paraId="2AF4AD41" w14:textId="21EBE284" w:rsidR="00F36FC4" w:rsidRPr="00670418" w:rsidRDefault="00C97C2D" w:rsidP="00BE010E">
      <w:pPr>
        <w:spacing w:after="0" w:line="240" w:lineRule="auto"/>
        <w:ind w:left="-567"/>
        <w:jc w:val="center"/>
        <w:rPr>
          <w:b/>
          <w:bCs/>
          <w:sz w:val="36"/>
          <w:szCs w:val="36"/>
        </w:rPr>
      </w:pPr>
      <w:r w:rsidRPr="00670418">
        <w:rPr>
          <w:b/>
          <w:bCs/>
          <w:sz w:val="36"/>
          <w:szCs w:val="36"/>
        </w:rPr>
        <w:t xml:space="preserve">Réunion </w:t>
      </w:r>
      <w:r w:rsidR="00F36FC4" w:rsidRPr="00670418">
        <w:rPr>
          <w:b/>
          <w:bCs/>
          <w:sz w:val="36"/>
          <w:szCs w:val="36"/>
        </w:rPr>
        <w:t>EAP</w:t>
      </w:r>
    </w:p>
    <w:p w14:paraId="4E043392" w14:textId="77777777" w:rsidR="00E00EA3" w:rsidRDefault="00F36FC4" w:rsidP="00BE010E">
      <w:pPr>
        <w:spacing w:after="0" w:line="240" w:lineRule="auto"/>
        <w:ind w:left="-567"/>
        <w:jc w:val="center"/>
        <w:rPr>
          <w:b/>
          <w:bCs/>
          <w:sz w:val="36"/>
          <w:szCs w:val="36"/>
        </w:rPr>
      </w:pPr>
      <w:r w:rsidRPr="00670418">
        <w:rPr>
          <w:b/>
          <w:bCs/>
          <w:sz w:val="36"/>
          <w:szCs w:val="36"/>
        </w:rPr>
        <w:t xml:space="preserve">Mardi </w:t>
      </w:r>
      <w:r w:rsidR="00E00EA3">
        <w:rPr>
          <w:b/>
          <w:bCs/>
          <w:sz w:val="36"/>
          <w:szCs w:val="36"/>
        </w:rPr>
        <w:t>4/01/2022</w:t>
      </w:r>
    </w:p>
    <w:p w14:paraId="358B2E6A" w14:textId="5FBA5BFC" w:rsidR="00F36FC4" w:rsidRPr="00012F70" w:rsidRDefault="00F36FC4" w:rsidP="00BE010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p w14:paraId="52286D31" w14:textId="750DD6A7" w:rsidR="00F36FC4" w:rsidRDefault="00F36FC4" w:rsidP="00BE010E">
      <w:pPr>
        <w:ind w:left="-567"/>
        <w:rPr>
          <w:sz w:val="24"/>
          <w:szCs w:val="24"/>
        </w:rPr>
      </w:pPr>
      <w:r w:rsidRPr="00012F70">
        <w:rPr>
          <w:b/>
          <w:bCs/>
          <w:sz w:val="24"/>
          <w:szCs w:val="24"/>
          <w:u w:val="single"/>
        </w:rPr>
        <w:t>Présents </w:t>
      </w:r>
      <w:r w:rsidRPr="00012F70">
        <w:rPr>
          <w:sz w:val="24"/>
          <w:szCs w:val="24"/>
        </w:rPr>
        <w:t>: pères Eric</w:t>
      </w:r>
      <w:r w:rsidR="00C97C2D" w:rsidRPr="00012F70">
        <w:rPr>
          <w:sz w:val="24"/>
          <w:szCs w:val="24"/>
        </w:rPr>
        <w:t xml:space="preserve"> </w:t>
      </w:r>
      <w:r w:rsidR="00A023C6" w:rsidRPr="00012F70">
        <w:rPr>
          <w:sz w:val="24"/>
          <w:szCs w:val="24"/>
        </w:rPr>
        <w:t>Roch</w:t>
      </w:r>
      <w:r w:rsidR="007E75BB">
        <w:rPr>
          <w:sz w:val="24"/>
          <w:szCs w:val="24"/>
        </w:rPr>
        <w:t>e</w:t>
      </w:r>
      <w:r w:rsidR="00A023C6" w:rsidRPr="00012F70">
        <w:rPr>
          <w:sz w:val="24"/>
          <w:szCs w:val="24"/>
        </w:rPr>
        <w:t xml:space="preserve">taille </w:t>
      </w:r>
      <w:r w:rsidR="00C97C2D" w:rsidRPr="00012F70">
        <w:rPr>
          <w:sz w:val="24"/>
          <w:szCs w:val="24"/>
        </w:rPr>
        <w:t xml:space="preserve">et </w:t>
      </w:r>
      <w:r w:rsidRPr="00012F70">
        <w:rPr>
          <w:sz w:val="24"/>
          <w:szCs w:val="24"/>
        </w:rPr>
        <w:t>Alain</w:t>
      </w:r>
      <w:r w:rsidR="00A023C6" w:rsidRPr="00012F70">
        <w:rPr>
          <w:sz w:val="24"/>
          <w:szCs w:val="24"/>
        </w:rPr>
        <w:t xml:space="preserve"> Nougayrède</w:t>
      </w:r>
      <w:r w:rsidRPr="00012F70">
        <w:rPr>
          <w:sz w:val="24"/>
          <w:szCs w:val="24"/>
        </w:rPr>
        <w:t xml:space="preserve">, </w:t>
      </w:r>
      <w:r w:rsidR="007E75BB">
        <w:rPr>
          <w:sz w:val="24"/>
          <w:szCs w:val="24"/>
        </w:rPr>
        <w:t xml:space="preserve">Maylis de Robien, </w:t>
      </w:r>
      <w:r w:rsidRPr="00012F70">
        <w:rPr>
          <w:sz w:val="24"/>
          <w:szCs w:val="24"/>
        </w:rPr>
        <w:t>Jean-Marie</w:t>
      </w:r>
      <w:r w:rsidR="00C97C2D" w:rsidRPr="00012F70">
        <w:rPr>
          <w:sz w:val="24"/>
          <w:szCs w:val="24"/>
        </w:rPr>
        <w:t xml:space="preserve"> Dubernet</w:t>
      </w:r>
      <w:r w:rsidRPr="00012F70">
        <w:rPr>
          <w:sz w:val="24"/>
          <w:szCs w:val="24"/>
        </w:rPr>
        <w:t>, Gabrielle</w:t>
      </w:r>
      <w:r w:rsidR="00C97C2D" w:rsidRPr="00012F70">
        <w:rPr>
          <w:sz w:val="24"/>
          <w:szCs w:val="24"/>
        </w:rPr>
        <w:t xml:space="preserve"> Gaullier</w:t>
      </w:r>
      <w:r w:rsidRPr="00012F70">
        <w:rPr>
          <w:sz w:val="24"/>
          <w:szCs w:val="24"/>
        </w:rPr>
        <w:t xml:space="preserve">, </w:t>
      </w:r>
      <w:r w:rsidR="00B35E6C" w:rsidRPr="00012F70">
        <w:rPr>
          <w:sz w:val="24"/>
          <w:szCs w:val="24"/>
        </w:rPr>
        <w:t>Dominique Cassanet</w:t>
      </w:r>
      <w:r w:rsidR="00A023C6" w:rsidRPr="00012F70">
        <w:rPr>
          <w:sz w:val="24"/>
          <w:szCs w:val="24"/>
        </w:rPr>
        <w:t> ; Sandrine Lambert</w:t>
      </w:r>
    </w:p>
    <w:p w14:paraId="3938BC9E" w14:textId="50A8C932" w:rsidR="0069108A" w:rsidRPr="0069108A" w:rsidRDefault="0069108A" w:rsidP="00BE010E">
      <w:pPr>
        <w:ind w:left="-567"/>
        <w:rPr>
          <w:b/>
          <w:bCs/>
          <w:sz w:val="24"/>
          <w:szCs w:val="24"/>
          <w:u w:val="single"/>
        </w:rPr>
      </w:pPr>
    </w:p>
    <w:p w14:paraId="763B6E29" w14:textId="020E17C2" w:rsidR="0069108A" w:rsidRDefault="0069108A" w:rsidP="00BE010E">
      <w:pPr>
        <w:ind w:left="-567"/>
        <w:rPr>
          <w:sz w:val="24"/>
          <w:szCs w:val="24"/>
        </w:rPr>
      </w:pPr>
      <w:r w:rsidRPr="0069108A">
        <w:rPr>
          <w:b/>
          <w:bCs/>
          <w:sz w:val="24"/>
          <w:szCs w:val="24"/>
          <w:u w:val="single"/>
        </w:rPr>
        <w:t>Excusé</w:t>
      </w:r>
      <w:r>
        <w:rPr>
          <w:sz w:val="24"/>
          <w:szCs w:val="24"/>
        </w:rPr>
        <w:t xml:space="preserve"> : Yves Marie Marchais </w:t>
      </w:r>
    </w:p>
    <w:p w14:paraId="71B22F43" w14:textId="77777777" w:rsidR="00493547" w:rsidRPr="00012F70" w:rsidRDefault="00493547" w:rsidP="00BE010E">
      <w:pPr>
        <w:ind w:left="-567"/>
        <w:rPr>
          <w:sz w:val="24"/>
          <w:szCs w:val="24"/>
        </w:rPr>
      </w:pPr>
    </w:p>
    <w:p w14:paraId="1253AD22" w14:textId="71C7F8BA" w:rsidR="008E1565" w:rsidRDefault="008E1565" w:rsidP="008E1565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Retour sur </w:t>
      </w:r>
      <w:r w:rsidR="00EF632A">
        <w:rPr>
          <w:b/>
          <w:bCs/>
          <w:sz w:val="24"/>
          <w:szCs w:val="24"/>
          <w:u w:val="single"/>
        </w:rPr>
        <w:t xml:space="preserve">célébration de </w:t>
      </w:r>
      <w:r>
        <w:rPr>
          <w:b/>
          <w:bCs/>
          <w:sz w:val="24"/>
          <w:szCs w:val="24"/>
          <w:u w:val="single"/>
        </w:rPr>
        <w:t xml:space="preserve">Noël </w:t>
      </w:r>
    </w:p>
    <w:p w14:paraId="25C552BF" w14:textId="2E8D16CE" w:rsidR="008E1565" w:rsidRDefault="00EF632A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Beaugency et Meung : </w:t>
      </w:r>
      <w:r w:rsidR="008E1565">
        <w:rPr>
          <w:sz w:val="24"/>
          <w:szCs w:val="24"/>
        </w:rPr>
        <w:t>Belle participation des enfants aux crèches vivantes</w:t>
      </w:r>
      <w:r>
        <w:rPr>
          <w:sz w:val="24"/>
          <w:szCs w:val="24"/>
        </w:rPr>
        <w:t> ; g</w:t>
      </w:r>
      <w:r w:rsidR="008E1565">
        <w:rPr>
          <w:sz w:val="24"/>
          <w:szCs w:val="24"/>
        </w:rPr>
        <w:t>rande fréquentation à Meung/Loire</w:t>
      </w:r>
      <w:r>
        <w:rPr>
          <w:sz w:val="24"/>
          <w:szCs w:val="24"/>
        </w:rPr>
        <w:t> ; c</w:t>
      </w:r>
      <w:r w:rsidR="00424C30">
        <w:rPr>
          <w:sz w:val="24"/>
          <w:szCs w:val="24"/>
        </w:rPr>
        <w:t xml:space="preserve">onserver </w:t>
      </w:r>
      <w:r w:rsidR="004F7CA9">
        <w:rPr>
          <w:sz w:val="24"/>
          <w:szCs w:val="24"/>
        </w:rPr>
        <w:t>b</w:t>
      </w:r>
      <w:r w:rsidR="008E1565">
        <w:rPr>
          <w:sz w:val="24"/>
          <w:szCs w:val="24"/>
        </w:rPr>
        <w:t xml:space="preserve">on horaire </w:t>
      </w:r>
      <w:r w:rsidR="00C240CA">
        <w:rPr>
          <w:sz w:val="24"/>
          <w:szCs w:val="24"/>
        </w:rPr>
        <w:t xml:space="preserve">19h </w:t>
      </w:r>
      <w:r w:rsidR="008E1565">
        <w:rPr>
          <w:sz w:val="24"/>
          <w:szCs w:val="24"/>
        </w:rPr>
        <w:t xml:space="preserve">qui rejoint le </w:t>
      </w:r>
      <w:r w:rsidR="00424C30">
        <w:rPr>
          <w:sz w:val="24"/>
          <w:szCs w:val="24"/>
        </w:rPr>
        <w:t xml:space="preserve">plus </w:t>
      </w:r>
      <w:r w:rsidR="008E1565">
        <w:rPr>
          <w:sz w:val="24"/>
          <w:szCs w:val="24"/>
        </w:rPr>
        <w:t xml:space="preserve">grand nombre </w:t>
      </w:r>
      <w:r w:rsidR="00424C30">
        <w:rPr>
          <w:sz w:val="24"/>
          <w:szCs w:val="24"/>
        </w:rPr>
        <w:t>et les familles</w:t>
      </w:r>
    </w:p>
    <w:p w14:paraId="04AEF18E" w14:textId="733E60A0" w:rsidR="008E1565" w:rsidRDefault="008E1565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Lailly : </w:t>
      </w:r>
      <w:r w:rsidR="000348A6">
        <w:rPr>
          <w:sz w:val="24"/>
          <w:szCs w:val="24"/>
        </w:rPr>
        <w:t>musiciens</w:t>
      </w:r>
      <w:r w:rsidR="00424C30">
        <w:rPr>
          <w:sz w:val="24"/>
          <w:szCs w:val="24"/>
        </w:rPr>
        <w:t xml:space="preserve"> appréciés </w:t>
      </w:r>
      <w:r w:rsidR="000348A6">
        <w:rPr>
          <w:sz w:val="24"/>
          <w:szCs w:val="24"/>
        </w:rPr>
        <w:t xml:space="preserve"> </w:t>
      </w:r>
    </w:p>
    <w:p w14:paraId="3D01EE5E" w14:textId="6816A4F6" w:rsidR="00CA00B4" w:rsidRPr="00424C30" w:rsidRDefault="004F7CA9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Crèches de </w:t>
      </w:r>
      <w:r w:rsidR="00CA00B4">
        <w:rPr>
          <w:sz w:val="24"/>
          <w:szCs w:val="24"/>
        </w:rPr>
        <w:t xml:space="preserve">Messas : extraordinaire ! </w:t>
      </w:r>
      <w:r w:rsidR="00424C30">
        <w:rPr>
          <w:sz w:val="24"/>
          <w:szCs w:val="24"/>
        </w:rPr>
        <w:t xml:space="preserve">reportage </w:t>
      </w:r>
      <w:r w:rsidR="00EF632A">
        <w:rPr>
          <w:sz w:val="24"/>
          <w:szCs w:val="24"/>
        </w:rPr>
        <w:t xml:space="preserve">sur circuit des crèches </w:t>
      </w:r>
      <w:r w:rsidR="00424C30">
        <w:rPr>
          <w:sz w:val="24"/>
          <w:szCs w:val="24"/>
        </w:rPr>
        <w:t xml:space="preserve">au JT de France 3 </w:t>
      </w:r>
    </w:p>
    <w:p w14:paraId="457488CF" w14:textId="59784670" w:rsidR="00CA00B4" w:rsidRDefault="00CA00B4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24/12 : accueil des prêtres pour </w:t>
      </w:r>
      <w:proofErr w:type="gramStart"/>
      <w:r>
        <w:rPr>
          <w:sz w:val="24"/>
          <w:szCs w:val="24"/>
        </w:rPr>
        <w:t xml:space="preserve">réconciliation </w:t>
      </w:r>
      <w:r w:rsidR="00465B2C">
        <w:rPr>
          <w:sz w:val="24"/>
          <w:szCs w:val="24"/>
        </w:rPr>
        <w:t>,</w:t>
      </w:r>
      <w:proofErr w:type="gramEnd"/>
      <w:r w:rsidR="00465B2C">
        <w:rPr>
          <w:sz w:val="24"/>
          <w:szCs w:val="24"/>
        </w:rPr>
        <w:t xml:space="preserve"> un bon temps pour se préparer </w:t>
      </w:r>
      <w:r w:rsidR="00424C30">
        <w:rPr>
          <w:sz w:val="24"/>
          <w:szCs w:val="24"/>
        </w:rPr>
        <w:t>spirituellement</w:t>
      </w:r>
    </w:p>
    <w:p w14:paraId="61BFE97E" w14:textId="601653A0" w:rsidR="00465B2C" w:rsidRDefault="00465B2C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Fraternité sacerdotale : le 23/12 entre prêtres du groupement avec Sébastien Brière et Marcdelson</w:t>
      </w:r>
      <w:r w:rsidR="004F7CA9">
        <w:rPr>
          <w:sz w:val="24"/>
          <w:szCs w:val="24"/>
        </w:rPr>
        <w:t xml:space="preserve"> Orelus</w:t>
      </w:r>
    </w:p>
    <w:p w14:paraId="063D650D" w14:textId="77777777" w:rsidR="00EF632A" w:rsidRDefault="00C240CA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F632A">
        <w:rPr>
          <w:sz w:val="24"/>
          <w:szCs w:val="24"/>
        </w:rPr>
        <w:t xml:space="preserve">Ne pas </w:t>
      </w:r>
      <w:r w:rsidR="00424C30" w:rsidRPr="00EF632A">
        <w:rPr>
          <w:sz w:val="24"/>
          <w:szCs w:val="24"/>
        </w:rPr>
        <w:t xml:space="preserve">changer les horaires </w:t>
      </w:r>
      <w:r w:rsidRPr="00EF632A">
        <w:rPr>
          <w:sz w:val="24"/>
          <w:szCs w:val="24"/>
        </w:rPr>
        <w:t>: maintenir 11h</w:t>
      </w:r>
      <w:r w:rsidR="00E94682" w:rsidRPr="00EF632A">
        <w:rPr>
          <w:sz w:val="24"/>
          <w:szCs w:val="24"/>
        </w:rPr>
        <w:t xml:space="preserve"> </w:t>
      </w:r>
      <w:r w:rsidR="00424C30" w:rsidRPr="00EF632A">
        <w:rPr>
          <w:sz w:val="24"/>
          <w:szCs w:val="24"/>
        </w:rPr>
        <w:t>pour 1</w:t>
      </w:r>
      <w:r w:rsidR="00424C30" w:rsidRPr="00EF632A">
        <w:rPr>
          <w:sz w:val="24"/>
          <w:szCs w:val="24"/>
          <w:vertAlign w:val="superscript"/>
        </w:rPr>
        <w:t>er</w:t>
      </w:r>
      <w:r w:rsidR="00424C30" w:rsidRPr="00EF632A">
        <w:rPr>
          <w:sz w:val="24"/>
          <w:szCs w:val="24"/>
        </w:rPr>
        <w:t xml:space="preserve"> dimanche de Carême le </w:t>
      </w:r>
      <w:r w:rsidR="00F03B04" w:rsidRPr="00EF632A">
        <w:rPr>
          <w:sz w:val="24"/>
          <w:szCs w:val="24"/>
        </w:rPr>
        <w:t>6/03/2022</w:t>
      </w:r>
    </w:p>
    <w:p w14:paraId="24932161" w14:textId="330097FB" w:rsidR="000A4C13" w:rsidRPr="00EF632A" w:rsidRDefault="000A4C13" w:rsidP="00EF632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F632A">
        <w:rPr>
          <w:sz w:val="24"/>
          <w:szCs w:val="24"/>
        </w:rPr>
        <w:t>Célébration de groupement </w:t>
      </w:r>
      <w:r w:rsidR="00424C30" w:rsidRPr="00EF632A">
        <w:rPr>
          <w:sz w:val="24"/>
          <w:szCs w:val="24"/>
        </w:rPr>
        <w:t>pour l’Epiphanie 2/01/</w:t>
      </w:r>
      <w:proofErr w:type="gramStart"/>
      <w:r w:rsidR="00424C30" w:rsidRPr="00EF632A">
        <w:rPr>
          <w:sz w:val="24"/>
          <w:szCs w:val="24"/>
        </w:rPr>
        <w:t>2022</w:t>
      </w:r>
      <w:r w:rsidRPr="00EF632A">
        <w:rPr>
          <w:sz w:val="24"/>
          <w:szCs w:val="24"/>
        </w:rPr>
        <w:t>:</w:t>
      </w:r>
      <w:proofErr w:type="gramEnd"/>
      <w:r w:rsidRPr="00EF632A">
        <w:rPr>
          <w:sz w:val="24"/>
          <w:szCs w:val="24"/>
        </w:rPr>
        <w:t xml:space="preserve"> </w:t>
      </w:r>
    </w:p>
    <w:p w14:paraId="03F13D9C" w14:textId="7641B3F2" w:rsidR="00F03B04" w:rsidRDefault="00F03B04" w:rsidP="00EF632A">
      <w:pPr>
        <w:pStyle w:val="Paragraphedeliste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Vœux avec 5 essentiels à la messe de l’Epiphanie : A</w:t>
      </w:r>
      <w:r w:rsidR="009B0412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9B0412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9B0412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9B0412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9B0412">
        <w:rPr>
          <w:sz w:val="24"/>
          <w:szCs w:val="24"/>
        </w:rPr>
        <w:t>.</w:t>
      </w:r>
      <w:r>
        <w:rPr>
          <w:sz w:val="24"/>
          <w:szCs w:val="24"/>
        </w:rPr>
        <w:t xml:space="preserve"> : adoration, charité, théologie, évangélisation, service : tout en même temps, pas de sélection, ni hiérarchie : </w:t>
      </w:r>
      <w:r w:rsidR="00424C30">
        <w:rPr>
          <w:sz w:val="24"/>
          <w:szCs w:val="24"/>
        </w:rPr>
        <w:t xml:space="preserve">des </w:t>
      </w:r>
      <w:r w:rsidR="004F7CA9">
        <w:rPr>
          <w:sz w:val="24"/>
          <w:szCs w:val="24"/>
        </w:rPr>
        <w:t xml:space="preserve">critères </w:t>
      </w:r>
      <w:r w:rsidR="00424C30">
        <w:rPr>
          <w:sz w:val="24"/>
          <w:szCs w:val="24"/>
        </w:rPr>
        <w:t xml:space="preserve">de discernement pour relire </w:t>
      </w:r>
      <w:r>
        <w:rPr>
          <w:sz w:val="24"/>
          <w:szCs w:val="24"/>
        </w:rPr>
        <w:t xml:space="preserve">notre pastorale </w:t>
      </w:r>
      <w:r w:rsidR="000A4C13">
        <w:rPr>
          <w:sz w:val="24"/>
          <w:szCs w:val="24"/>
        </w:rPr>
        <w:t>même si charismes particuliers</w:t>
      </w:r>
      <w:r w:rsidR="004F7CA9">
        <w:rPr>
          <w:sz w:val="24"/>
          <w:szCs w:val="24"/>
        </w:rPr>
        <w:t> ; a</w:t>
      </w:r>
      <w:r w:rsidR="000A4C13">
        <w:rPr>
          <w:sz w:val="24"/>
          <w:szCs w:val="24"/>
        </w:rPr>
        <w:t xml:space="preserve">ttention à la spécialisation : viser la fécondité et non </w:t>
      </w:r>
      <w:r w:rsidR="004F7CA9">
        <w:rPr>
          <w:sz w:val="24"/>
          <w:szCs w:val="24"/>
        </w:rPr>
        <w:t>l’</w:t>
      </w:r>
      <w:r w:rsidR="000A4C13">
        <w:rPr>
          <w:sz w:val="24"/>
          <w:szCs w:val="24"/>
        </w:rPr>
        <w:t>efficacité</w:t>
      </w:r>
    </w:p>
    <w:p w14:paraId="7A0B7F7A" w14:textId="3274B4F8" w:rsidR="000A4C13" w:rsidRDefault="000A4C13" w:rsidP="00EF632A">
      <w:pPr>
        <w:pStyle w:val="Paragraphedeliste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Constat que Balgentiens plus mobiles que Magdunois </w:t>
      </w:r>
    </w:p>
    <w:p w14:paraId="424F59B2" w14:textId="43B269E9" w:rsidR="000A4C13" w:rsidRDefault="000A4C13" w:rsidP="00EF632A">
      <w:pPr>
        <w:pStyle w:val="Paragraphedeliste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Convivialité autour d’un verre de l’amitié remplacée par échanges et présentation inter personnelle en petits groupes</w:t>
      </w:r>
      <w:r w:rsidR="004F7CA9">
        <w:rPr>
          <w:sz w:val="24"/>
          <w:szCs w:val="24"/>
        </w:rPr>
        <w:t xml:space="preserve">, apprécié pour se connaitre </w:t>
      </w:r>
    </w:p>
    <w:p w14:paraId="612B159D" w14:textId="77777777" w:rsidR="008E1565" w:rsidRPr="008E1565" w:rsidRDefault="008E1565" w:rsidP="008E1565">
      <w:pPr>
        <w:pStyle w:val="Paragraphedeliste"/>
        <w:rPr>
          <w:sz w:val="24"/>
          <w:szCs w:val="24"/>
        </w:rPr>
      </w:pPr>
    </w:p>
    <w:p w14:paraId="1984F257" w14:textId="38F6F051" w:rsidR="005F2384" w:rsidRDefault="008E1565" w:rsidP="008E1565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8E1565">
        <w:rPr>
          <w:b/>
          <w:bCs/>
          <w:sz w:val="24"/>
          <w:szCs w:val="24"/>
          <w:u w:val="single"/>
        </w:rPr>
        <w:t>Pastorale de la santé</w:t>
      </w:r>
      <w:r w:rsidR="007E75BB">
        <w:rPr>
          <w:b/>
          <w:bCs/>
          <w:sz w:val="24"/>
          <w:szCs w:val="24"/>
          <w:u w:val="single"/>
        </w:rPr>
        <w:t>, par ER</w:t>
      </w:r>
    </w:p>
    <w:p w14:paraId="19FE11DB" w14:textId="66EF42FC" w:rsidR="00910F99" w:rsidRPr="00910F99" w:rsidRDefault="00910F99" w:rsidP="00910F99">
      <w:pPr>
        <w:ind w:left="360"/>
        <w:rPr>
          <w:sz w:val="24"/>
          <w:szCs w:val="24"/>
        </w:rPr>
      </w:pPr>
      <w:r w:rsidRPr="00910F99">
        <w:rPr>
          <w:sz w:val="24"/>
          <w:szCs w:val="24"/>
        </w:rPr>
        <w:t xml:space="preserve">Des efforts sur maisons de retraite : </w:t>
      </w:r>
    </w:p>
    <w:p w14:paraId="35F32353" w14:textId="77777777" w:rsidR="00987AB8" w:rsidRDefault="007E75BB" w:rsidP="007E75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7E75BB">
        <w:rPr>
          <w:sz w:val="24"/>
          <w:szCs w:val="24"/>
        </w:rPr>
        <w:t>2 maisons de retraite à Meung</w:t>
      </w:r>
      <w:r w:rsidR="00987AB8">
        <w:rPr>
          <w:sz w:val="24"/>
          <w:szCs w:val="24"/>
        </w:rPr>
        <w:t xml:space="preserve"> : </w:t>
      </w:r>
    </w:p>
    <w:p w14:paraId="2A66AAF1" w14:textId="77777777" w:rsidR="00987AB8" w:rsidRDefault="007E75BB" w:rsidP="00987AB8">
      <w:pPr>
        <w:pStyle w:val="Paragraphedeliste"/>
        <w:numPr>
          <w:ilvl w:val="1"/>
          <w:numId w:val="13"/>
        </w:numPr>
        <w:rPr>
          <w:sz w:val="24"/>
          <w:szCs w:val="24"/>
        </w:rPr>
      </w:pPr>
      <w:r w:rsidRPr="007E75BB">
        <w:rPr>
          <w:sz w:val="24"/>
          <w:szCs w:val="24"/>
        </w:rPr>
        <w:t>Lil</w:t>
      </w:r>
      <w:r>
        <w:rPr>
          <w:sz w:val="24"/>
          <w:szCs w:val="24"/>
        </w:rPr>
        <w:t>l</w:t>
      </w:r>
      <w:r w:rsidRPr="007E75BB">
        <w:rPr>
          <w:sz w:val="24"/>
          <w:szCs w:val="24"/>
        </w:rPr>
        <w:t>ardière dém</w:t>
      </w:r>
      <w:r>
        <w:rPr>
          <w:sz w:val="24"/>
          <w:szCs w:val="24"/>
        </w:rPr>
        <w:t>énage</w:t>
      </w:r>
      <w:r w:rsidR="00274DAB">
        <w:rPr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 w:rsidRPr="007E75BB">
        <w:rPr>
          <w:sz w:val="24"/>
          <w:szCs w:val="24"/>
        </w:rPr>
        <w:t xml:space="preserve">en juin, </w:t>
      </w:r>
      <w:r w:rsidR="00274DAB">
        <w:rPr>
          <w:sz w:val="24"/>
          <w:szCs w:val="24"/>
        </w:rPr>
        <w:t xml:space="preserve">visites de </w:t>
      </w:r>
      <w:r w:rsidRPr="007E75BB">
        <w:rPr>
          <w:sz w:val="24"/>
          <w:szCs w:val="24"/>
        </w:rPr>
        <w:t>Monique Cassanet</w:t>
      </w:r>
    </w:p>
    <w:p w14:paraId="3C733454" w14:textId="78530A3C" w:rsidR="008E1565" w:rsidRPr="007E75BB" w:rsidRDefault="007E75BB" w:rsidP="00987AB8">
      <w:pPr>
        <w:pStyle w:val="Paragraphedeliste"/>
        <w:numPr>
          <w:ilvl w:val="1"/>
          <w:numId w:val="13"/>
        </w:numPr>
        <w:rPr>
          <w:sz w:val="24"/>
          <w:szCs w:val="24"/>
        </w:rPr>
      </w:pPr>
      <w:r w:rsidRPr="007E75BB">
        <w:rPr>
          <w:sz w:val="24"/>
          <w:szCs w:val="24"/>
        </w:rPr>
        <w:t>Champgarnier</w:t>
      </w:r>
      <w:r w:rsidR="00987AB8">
        <w:rPr>
          <w:sz w:val="24"/>
          <w:szCs w:val="24"/>
        </w:rPr>
        <w:t xml:space="preserve"> : </w:t>
      </w:r>
      <w:r>
        <w:rPr>
          <w:sz w:val="24"/>
          <w:szCs w:val="24"/>
        </w:rPr>
        <w:t>rencontre avec responsable le 4/01/2022</w:t>
      </w:r>
      <w:r w:rsidR="00987AB8">
        <w:rPr>
          <w:sz w:val="24"/>
          <w:szCs w:val="24"/>
        </w:rPr>
        <w:t>,</w:t>
      </w:r>
      <w:r>
        <w:rPr>
          <w:sz w:val="24"/>
          <w:szCs w:val="24"/>
        </w:rPr>
        <w:t xml:space="preserve"> vers </w:t>
      </w:r>
      <w:r w:rsidR="00987AB8">
        <w:rPr>
          <w:sz w:val="24"/>
          <w:szCs w:val="24"/>
        </w:rPr>
        <w:t>m</w:t>
      </w:r>
      <w:r>
        <w:rPr>
          <w:sz w:val="24"/>
          <w:szCs w:val="24"/>
        </w:rPr>
        <w:t>ise en place de messes mensuelles)</w:t>
      </w:r>
    </w:p>
    <w:p w14:paraId="24757E8E" w14:textId="746CBC8C" w:rsidR="007E75BB" w:rsidRPr="007E75BB" w:rsidRDefault="007E75BB" w:rsidP="007E75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7E75BB">
        <w:rPr>
          <w:sz w:val="24"/>
          <w:szCs w:val="24"/>
        </w:rPr>
        <w:t xml:space="preserve"> Hôpital à Beaugency</w:t>
      </w:r>
      <w:r w:rsidR="004E3737">
        <w:rPr>
          <w:sz w:val="24"/>
          <w:szCs w:val="24"/>
        </w:rPr>
        <w:t> : messe de Noël le 4/01/</w:t>
      </w:r>
      <w:proofErr w:type="gramStart"/>
      <w:r w:rsidR="004E3737">
        <w:rPr>
          <w:sz w:val="24"/>
          <w:szCs w:val="24"/>
        </w:rPr>
        <w:t>2022 ,</w:t>
      </w:r>
      <w:proofErr w:type="gramEnd"/>
      <w:r w:rsidR="004E3737">
        <w:rPr>
          <w:sz w:val="24"/>
          <w:szCs w:val="24"/>
        </w:rPr>
        <w:t xml:space="preserve"> pas de dates ensuite (travaux à venir, salle de culte en chantier) : une petite équipe de 4 aumôniers   </w:t>
      </w:r>
    </w:p>
    <w:p w14:paraId="0ADC2EA6" w14:textId="27801756" w:rsidR="007E75BB" w:rsidRDefault="00D05269" w:rsidP="007E75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Nouveau : </w:t>
      </w:r>
      <w:r w:rsidR="007E75BB" w:rsidRPr="007E75BB">
        <w:rPr>
          <w:sz w:val="24"/>
          <w:szCs w:val="24"/>
        </w:rPr>
        <w:t>maison de retr</w:t>
      </w:r>
      <w:r w:rsidR="007E75BB">
        <w:rPr>
          <w:sz w:val="24"/>
          <w:szCs w:val="24"/>
        </w:rPr>
        <w:t xml:space="preserve">aite </w:t>
      </w:r>
      <w:r w:rsidR="007E75BB" w:rsidRPr="007E75BB">
        <w:rPr>
          <w:sz w:val="24"/>
          <w:szCs w:val="24"/>
        </w:rPr>
        <w:t>de Lailly</w:t>
      </w:r>
      <w:r w:rsidR="007E75BB">
        <w:rPr>
          <w:sz w:val="24"/>
          <w:szCs w:val="24"/>
        </w:rPr>
        <w:t xml:space="preserve"> : attente importante de messes mensuelles (30 personnes </w:t>
      </w:r>
      <w:r>
        <w:rPr>
          <w:sz w:val="24"/>
          <w:szCs w:val="24"/>
        </w:rPr>
        <w:t xml:space="preserve">à </w:t>
      </w:r>
      <w:r w:rsidR="007E75BB">
        <w:rPr>
          <w:sz w:val="24"/>
          <w:szCs w:val="24"/>
        </w:rPr>
        <w:t>célébration Noël, avec Serge Huiban)</w:t>
      </w:r>
    </w:p>
    <w:p w14:paraId="75D222C3" w14:textId="7CAFE862" w:rsidR="004E3737" w:rsidRDefault="004E3737" w:rsidP="007E75B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SEM : 2 sacrements des </w:t>
      </w:r>
      <w:proofErr w:type="gramStart"/>
      <w:r>
        <w:rPr>
          <w:sz w:val="24"/>
          <w:szCs w:val="24"/>
        </w:rPr>
        <w:t>mal</w:t>
      </w:r>
      <w:r w:rsidR="00431E16">
        <w:rPr>
          <w:sz w:val="24"/>
          <w:szCs w:val="24"/>
        </w:rPr>
        <w:t>a</w:t>
      </w:r>
      <w:r>
        <w:rPr>
          <w:sz w:val="24"/>
          <w:szCs w:val="24"/>
        </w:rPr>
        <w:t>des  +</w:t>
      </w:r>
      <w:proofErr w:type="gramEnd"/>
      <w:r>
        <w:rPr>
          <w:sz w:val="24"/>
          <w:szCs w:val="24"/>
        </w:rPr>
        <w:t xml:space="preserve"> 2 visites </w:t>
      </w:r>
      <w:r w:rsidR="00431E16">
        <w:rPr>
          <w:sz w:val="24"/>
          <w:szCs w:val="24"/>
        </w:rPr>
        <w:t>par ER</w:t>
      </w:r>
      <w:r w:rsidR="00E74ED4">
        <w:rPr>
          <w:sz w:val="24"/>
          <w:szCs w:val="24"/>
        </w:rPr>
        <w:t> ; à noter p</w:t>
      </w:r>
      <w:r w:rsidR="00431E16">
        <w:rPr>
          <w:sz w:val="24"/>
          <w:szCs w:val="24"/>
        </w:rPr>
        <w:t>as beaucoup de communion portée aux malades</w:t>
      </w:r>
    </w:p>
    <w:p w14:paraId="4E1BD8F9" w14:textId="77777777" w:rsidR="007E75BB" w:rsidRPr="007E75BB" w:rsidRDefault="007E75BB" w:rsidP="007E75BB">
      <w:pPr>
        <w:rPr>
          <w:sz w:val="24"/>
          <w:szCs w:val="24"/>
        </w:rPr>
      </w:pPr>
    </w:p>
    <w:p w14:paraId="08D3041D" w14:textId="47CD33B3" w:rsidR="008E1565" w:rsidRPr="008E1565" w:rsidRDefault="008E1565" w:rsidP="008E1565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8E1565">
        <w:rPr>
          <w:b/>
          <w:bCs/>
          <w:sz w:val="24"/>
          <w:szCs w:val="24"/>
          <w:u w:val="single"/>
        </w:rPr>
        <w:t xml:space="preserve">6 rencontres pour l’essentiel </w:t>
      </w:r>
    </w:p>
    <w:p w14:paraId="7D5569FF" w14:textId="5B0F8F99" w:rsidR="008E1565" w:rsidRDefault="00910F99" w:rsidP="00910F99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10F99">
        <w:rPr>
          <w:sz w:val="24"/>
          <w:szCs w:val="24"/>
        </w:rPr>
        <w:t xml:space="preserve">Inscription </w:t>
      </w:r>
      <w:r w:rsidR="00C3283B">
        <w:rPr>
          <w:sz w:val="24"/>
          <w:szCs w:val="24"/>
        </w:rPr>
        <w:t xml:space="preserve">validée </w:t>
      </w:r>
      <w:r w:rsidR="005D09A0">
        <w:rPr>
          <w:sz w:val="24"/>
          <w:szCs w:val="24"/>
        </w:rPr>
        <w:t xml:space="preserve">sur </w:t>
      </w:r>
      <w:r w:rsidRPr="00910F99">
        <w:rPr>
          <w:sz w:val="24"/>
          <w:szCs w:val="24"/>
        </w:rPr>
        <w:t>Newspastoral </w:t>
      </w:r>
    </w:p>
    <w:p w14:paraId="26BFCE46" w14:textId="58C6AB5D" w:rsidR="00910F99" w:rsidRDefault="005D09A0" w:rsidP="00910F99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Lancement test le </w:t>
      </w:r>
      <w:r w:rsidR="00910F99">
        <w:rPr>
          <w:sz w:val="24"/>
          <w:szCs w:val="24"/>
        </w:rPr>
        <w:t>10/01/2022 </w:t>
      </w:r>
      <w:r>
        <w:rPr>
          <w:sz w:val="24"/>
          <w:szCs w:val="24"/>
        </w:rPr>
        <w:t xml:space="preserve">au CIP </w:t>
      </w:r>
      <w:r w:rsidR="00910F99">
        <w:rPr>
          <w:sz w:val="24"/>
          <w:szCs w:val="24"/>
        </w:rPr>
        <w:t xml:space="preserve">: repérer des futurs </w:t>
      </w:r>
      <w:r>
        <w:rPr>
          <w:sz w:val="24"/>
          <w:szCs w:val="24"/>
        </w:rPr>
        <w:t>« </w:t>
      </w:r>
      <w:r w:rsidR="00910F99">
        <w:rPr>
          <w:sz w:val="24"/>
          <w:szCs w:val="24"/>
        </w:rPr>
        <w:t>leaders</w:t>
      </w:r>
      <w:r>
        <w:rPr>
          <w:sz w:val="24"/>
          <w:szCs w:val="24"/>
        </w:rPr>
        <w:t> »</w:t>
      </w:r>
      <w:r w:rsidR="00910F99">
        <w:rPr>
          <w:sz w:val="24"/>
          <w:szCs w:val="24"/>
        </w:rPr>
        <w:t xml:space="preserve"> pour impulser d’autres rencontres en </w:t>
      </w:r>
      <w:r>
        <w:rPr>
          <w:sz w:val="24"/>
          <w:szCs w:val="24"/>
        </w:rPr>
        <w:t>paroisses</w:t>
      </w:r>
    </w:p>
    <w:p w14:paraId="4E1766EB" w14:textId="77777777" w:rsidR="00601325" w:rsidRDefault="00601325" w:rsidP="00910F99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Schéma : </w:t>
      </w:r>
    </w:p>
    <w:p w14:paraId="56DD7CC9" w14:textId="5E56A1ED" w:rsidR="00601325" w:rsidRDefault="005D09A0" w:rsidP="00601325">
      <w:pPr>
        <w:pStyle w:val="Paragraphedeliste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Accueil/convivialité</w:t>
      </w:r>
    </w:p>
    <w:p w14:paraId="21C448B0" w14:textId="7CE32E4A" w:rsidR="00910F99" w:rsidRDefault="00601325" w:rsidP="00601325">
      <w:pPr>
        <w:pStyle w:val="Paragraphedeliste"/>
        <w:numPr>
          <w:ilvl w:val="1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video</w:t>
      </w:r>
      <w:proofErr w:type="gramEnd"/>
      <w:r>
        <w:rPr>
          <w:sz w:val="24"/>
          <w:szCs w:val="24"/>
        </w:rPr>
        <w:t xml:space="preserve"> </w:t>
      </w:r>
      <w:r w:rsidR="00C3283B">
        <w:rPr>
          <w:sz w:val="24"/>
          <w:szCs w:val="24"/>
        </w:rPr>
        <w:t xml:space="preserve">8-10 minutes </w:t>
      </w:r>
      <w:r w:rsidR="004060EF">
        <w:rPr>
          <w:sz w:val="24"/>
          <w:szCs w:val="24"/>
        </w:rPr>
        <w:t xml:space="preserve">en grand groupe </w:t>
      </w:r>
      <w:r>
        <w:rPr>
          <w:sz w:val="24"/>
          <w:szCs w:val="24"/>
        </w:rPr>
        <w:t>(prévoir enceinte)</w:t>
      </w:r>
    </w:p>
    <w:p w14:paraId="185BA4DB" w14:textId="46DE9456" w:rsidR="00601325" w:rsidRDefault="005D09A0" w:rsidP="00601325">
      <w:pPr>
        <w:pStyle w:val="Paragraphedeliste"/>
        <w:numPr>
          <w:ilvl w:val="1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échanges</w:t>
      </w:r>
      <w:proofErr w:type="gramEnd"/>
      <w:r>
        <w:rPr>
          <w:sz w:val="24"/>
          <w:szCs w:val="24"/>
        </w:rPr>
        <w:t xml:space="preserve"> en </w:t>
      </w:r>
      <w:r w:rsidR="00601325">
        <w:rPr>
          <w:sz w:val="24"/>
          <w:szCs w:val="24"/>
        </w:rPr>
        <w:t xml:space="preserve">sous groupes </w:t>
      </w:r>
      <w:r w:rsidR="00C3283B">
        <w:rPr>
          <w:sz w:val="24"/>
          <w:szCs w:val="24"/>
        </w:rPr>
        <w:t xml:space="preserve">(5-6) </w:t>
      </w:r>
      <w:r w:rsidR="00601325">
        <w:rPr>
          <w:sz w:val="24"/>
          <w:szCs w:val="24"/>
        </w:rPr>
        <w:t xml:space="preserve">pour échanges à partir des textes </w:t>
      </w:r>
      <w:r>
        <w:rPr>
          <w:sz w:val="24"/>
          <w:szCs w:val="24"/>
        </w:rPr>
        <w:t>et questions fournis par Newspa</w:t>
      </w:r>
      <w:r w:rsidR="00C3283B">
        <w:rPr>
          <w:sz w:val="24"/>
          <w:szCs w:val="24"/>
        </w:rPr>
        <w:t>s</w:t>
      </w:r>
      <w:r>
        <w:rPr>
          <w:sz w:val="24"/>
          <w:szCs w:val="24"/>
        </w:rPr>
        <w:t xml:space="preserve">toral </w:t>
      </w:r>
    </w:p>
    <w:p w14:paraId="7D734FB3" w14:textId="77777777" w:rsidR="00601325" w:rsidRPr="00910F99" w:rsidRDefault="00601325" w:rsidP="00601325">
      <w:pPr>
        <w:pStyle w:val="Paragraphedeliste"/>
        <w:ind w:left="1776"/>
        <w:rPr>
          <w:sz w:val="24"/>
          <w:szCs w:val="24"/>
        </w:rPr>
      </w:pPr>
    </w:p>
    <w:p w14:paraId="61D95606" w14:textId="78926EBC" w:rsidR="008E1565" w:rsidRPr="008E1565" w:rsidRDefault="008E1565" w:rsidP="008E1565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8E1565">
        <w:rPr>
          <w:b/>
          <w:bCs/>
          <w:sz w:val="24"/>
          <w:szCs w:val="24"/>
          <w:u w:val="single"/>
        </w:rPr>
        <w:t xml:space="preserve">Protocole santé </w:t>
      </w:r>
    </w:p>
    <w:p w14:paraId="61BDB74D" w14:textId="09A53FAC" w:rsidR="008E1565" w:rsidRDefault="00D46EBE" w:rsidP="005F2384">
      <w:pPr>
        <w:rPr>
          <w:sz w:val="24"/>
          <w:szCs w:val="24"/>
        </w:rPr>
      </w:pPr>
      <w:r w:rsidRPr="00D46EBE">
        <w:rPr>
          <w:sz w:val="24"/>
          <w:szCs w:val="24"/>
        </w:rPr>
        <w:t xml:space="preserve">St Valentin </w:t>
      </w:r>
      <w:r>
        <w:rPr>
          <w:sz w:val="24"/>
          <w:szCs w:val="24"/>
        </w:rPr>
        <w:t xml:space="preserve">des futurs mariés : à reporter en mars-avril ? </w:t>
      </w:r>
    </w:p>
    <w:p w14:paraId="4738B073" w14:textId="77777777" w:rsidR="00D46EBE" w:rsidRPr="00D46EBE" w:rsidRDefault="00D46EBE" w:rsidP="005F2384">
      <w:pPr>
        <w:rPr>
          <w:sz w:val="24"/>
          <w:szCs w:val="24"/>
        </w:rPr>
      </w:pPr>
    </w:p>
    <w:p w14:paraId="6C1C7CF4" w14:textId="53B25F7A" w:rsidR="008E1565" w:rsidRDefault="008E1565" w:rsidP="008E1565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8E1565">
        <w:rPr>
          <w:b/>
          <w:bCs/>
          <w:sz w:val="24"/>
          <w:szCs w:val="24"/>
          <w:u w:val="single"/>
        </w:rPr>
        <w:t xml:space="preserve">Calendrier </w:t>
      </w:r>
    </w:p>
    <w:p w14:paraId="3908084B" w14:textId="589FDEE3" w:rsidR="00A239C1" w:rsidRDefault="00A239C1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St Sulpice 8/01/2022 Lailly </w:t>
      </w:r>
    </w:p>
    <w:p w14:paraId="08369AA3" w14:textId="684CD1FA" w:rsidR="00A239C1" w:rsidRDefault="00A239C1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St Vincent 16/01/2022 Messas : galette ? </w:t>
      </w:r>
    </w:p>
    <w:p w14:paraId="662059C1" w14:textId="19248C19" w:rsidR="00A239C1" w:rsidRDefault="00A239C1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18/01/2022-25/01/2022 : semaine unité des chrétiens :  JMD et Marc Bouton pour un temps fort avec pasteure de Blois </w:t>
      </w:r>
    </w:p>
    <w:p w14:paraId="2A1F603E" w14:textId="4FB6013C" w:rsidR="00C97B5A" w:rsidRDefault="00C97B5A" w:rsidP="00A239C1">
      <w:pPr>
        <w:pStyle w:val="Paragraphedeliste"/>
        <w:rPr>
          <w:sz w:val="24"/>
          <w:szCs w:val="24"/>
        </w:rPr>
      </w:pPr>
      <w:r w:rsidRPr="005D09A0">
        <w:rPr>
          <w:sz w:val="24"/>
          <w:szCs w:val="24"/>
        </w:rPr>
        <w:t>22/01/2022 : 14h30, CIP : réunion d’information et de préparation onction des malades le 13/02/2022</w:t>
      </w:r>
      <w:r w:rsidR="00AF54E9">
        <w:rPr>
          <w:sz w:val="24"/>
          <w:szCs w:val="24"/>
        </w:rPr>
        <w:t xml:space="preserve"> (ER)</w:t>
      </w:r>
    </w:p>
    <w:p w14:paraId="4B957822" w14:textId="0ECB5E66" w:rsidR="00CF0436" w:rsidRDefault="00A239C1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23/01/2022 </w:t>
      </w:r>
      <w:proofErr w:type="gramStart"/>
      <w:r>
        <w:rPr>
          <w:sz w:val="24"/>
          <w:szCs w:val="24"/>
        </w:rPr>
        <w:t>Dimanche</w:t>
      </w:r>
      <w:proofErr w:type="gramEnd"/>
      <w:r w:rsidR="00CF0436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CF0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Parole </w:t>
      </w:r>
      <w:r w:rsidR="00AF54E9">
        <w:rPr>
          <w:sz w:val="24"/>
          <w:szCs w:val="24"/>
        </w:rPr>
        <w:t xml:space="preserve"> </w:t>
      </w:r>
    </w:p>
    <w:p w14:paraId="1EC5D9AD" w14:textId="3CC884AC" w:rsidR="00A239C1" w:rsidRDefault="00CF0436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25/01/2022 EAP </w:t>
      </w:r>
      <w:r w:rsidR="00A239C1">
        <w:rPr>
          <w:sz w:val="24"/>
          <w:szCs w:val="24"/>
        </w:rPr>
        <w:t xml:space="preserve"> </w:t>
      </w:r>
    </w:p>
    <w:p w14:paraId="12F1EC3E" w14:textId="60D15E36" w:rsidR="00CF0436" w:rsidRDefault="00CF0436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27/01/2022 Ste Angèle Mérici</w:t>
      </w:r>
    </w:p>
    <w:p w14:paraId="599AAD81" w14:textId="5E078049" w:rsidR="00CF0436" w:rsidRDefault="00CF0436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30/01/2022 goûter chez les Ursulines </w:t>
      </w:r>
    </w:p>
    <w:p w14:paraId="2BC420FA" w14:textId="6310535A" w:rsidR="00CF0436" w:rsidRDefault="00CF0436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29/01/2022 synode en action </w:t>
      </w:r>
      <w:proofErr w:type="gramStart"/>
      <w:r>
        <w:rPr>
          <w:sz w:val="24"/>
          <w:szCs w:val="24"/>
        </w:rPr>
        <w:t xml:space="preserve">Montargis </w:t>
      </w:r>
      <w:r w:rsidR="005D09A0">
        <w:rPr>
          <w:sz w:val="24"/>
          <w:szCs w:val="24"/>
        </w:rPr>
        <w:t xml:space="preserve"> (</w:t>
      </w:r>
      <w:proofErr w:type="gramEnd"/>
      <w:r w:rsidR="005D09A0">
        <w:rPr>
          <w:sz w:val="24"/>
          <w:szCs w:val="24"/>
        </w:rPr>
        <w:t xml:space="preserve"> ndlr : annulé) </w:t>
      </w:r>
    </w:p>
    <w:p w14:paraId="70EABB29" w14:textId="3FAF9118" w:rsidR="00CF0436" w:rsidRDefault="00CF0436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6/02/2022 journée de la vie consacrée : un évènement au Puits Manu par Ursulines ? </w:t>
      </w:r>
      <w:proofErr w:type="gramStart"/>
      <w:r>
        <w:rPr>
          <w:sz w:val="24"/>
          <w:szCs w:val="24"/>
        </w:rPr>
        <w:t>( à</w:t>
      </w:r>
      <w:proofErr w:type="gramEnd"/>
      <w:r>
        <w:rPr>
          <w:sz w:val="24"/>
          <w:szCs w:val="24"/>
        </w:rPr>
        <w:t xml:space="preserve"> confirmer par AN)</w:t>
      </w:r>
    </w:p>
    <w:p w14:paraId="63DFDCE2" w14:textId="09E5ECF0" w:rsidR="002D762A" w:rsidRDefault="00CF0436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13/02/2022 journée nationale des malades</w:t>
      </w:r>
      <w:r w:rsidR="00C97B5A">
        <w:rPr>
          <w:sz w:val="24"/>
          <w:szCs w:val="24"/>
        </w:rPr>
        <w:t xml:space="preserve"> avec </w:t>
      </w:r>
      <w:r w:rsidR="00AF54E9">
        <w:rPr>
          <w:sz w:val="24"/>
          <w:szCs w:val="24"/>
        </w:rPr>
        <w:t>o</w:t>
      </w:r>
      <w:r w:rsidR="00C97B5A">
        <w:rPr>
          <w:sz w:val="24"/>
          <w:szCs w:val="24"/>
        </w:rPr>
        <w:t xml:space="preserve">nction des </w:t>
      </w:r>
      <w:proofErr w:type="gramStart"/>
      <w:r w:rsidR="00C97B5A">
        <w:rPr>
          <w:sz w:val="24"/>
          <w:szCs w:val="24"/>
        </w:rPr>
        <w:t>malades  </w:t>
      </w:r>
      <w:r w:rsidR="00AF54E9">
        <w:rPr>
          <w:sz w:val="24"/>
          <w:szCs w:val="24"/>
        </w:rPr>
        <w:t>à</w:t>
      </w:r>
      <w:proofErr w:type="gramEnd"/>
      <w:r w:rsidR="00AF54E9">
        <w:rPr>
          <w:sz w:val="24"/>
          <w:szCs w:val="24"/>
        </w:rPr>
        <w:t xml:space="preserve"> Beaugency et Meung </w:t>
      </w:r>
      <w:r w:rsidR="002D762A">
        <w:rPr>
          <w:sz w:val="24"/>
          <w:szCs w:val="24"/>
        </w:rPr>
        <w:t>21/02/2022</w:t>
      </w:r>
      <w:r w:rsidR="00AF54E9">
        <w:rPr>
          <w:sz w:val="24"/>
          <w:szCs w:val="24"/>
        </w:rPr>
        <w:t>-</w:t>
      </w:r>
      <w:r w:rsidR="002D762A">
        <w:rPr>
          <w:sz w:val="24"/>
          <w:szCs w:val="24"/>
        </w:rPr>
        <w:t>25/02/2022 : retraite des prêtres du diocèse à Poitiers (ER reste)</w:t>
      </w:r>
    </w:p>
    <w:p w14:paraId="7064F58B" w14:textId="77777777" w:rsidR="00F75F0E" w:rsidRDefault="00F75F0E" w:rsidP="00A239C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CAREME : </w:t>
      </w:r>
    </w:p>
    <w:p w14:paraId="65D72449" w14:textId="09D58B39" w:rsidR="00A239C1" w:rsidRDefault="00A239C1" w:rsidP="00A239C1">
      <w:pPr>
        <w:pStyle w:val="Paragraphedeliste"/>
        <w:rPr>
          <w:sz w:val="24"/>
          <w:szCs w:val="24"/>
        </w:rPr>
      </w:pPr>
      <w:r w:rsidRPr="00A239C1">
        <w:rPr>
          <w:sz w:val="24"/>
          <w:szCs w:val="24"/>
        </w:rPr>
        <w:t>Cendres</w:t>
      </w:r>
      <w:r>
        <w:rPr>
          <w:sz w:val="24"/>
          <w:szCs w:val="24"/>
        </w:rPr>
        <w:t xml:space="preserve"> 2/03/2022</w:t>
      </w:r>
      <w:r w:rsidR="002D762A">
        <w:rPr>
          <w:sz w:val="24"/>
          <w:szCs w:val="24"/>
        </w:rPr>
        <w:t> :</w:t>
      </w:r>
    </w:p>
    <w:p w14:paraId="32E1A6B2" w14:textId="1E07FEAE" w:rsidR="00B3610B" w:rsidRDefault="00B3610B" w:rsidP="00B3610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11h30 ursulines</w:t>
      </w:r>
    </w:p>
    <w:p w14:paraId="33C229D6" w14:textId="410F4E0B" w:rsidR="00B3610B" w:rsidRDefault="00B3610B" w:rsidP="00B3610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15h baule </w:t>
      </w:r>
      <w:r w:rsidR="00F75F0E">
        <w:rPr>
          <w:sz w:val="24"/>
          <w:szCs w:val="24"/>
        </w:rPr>
        <w:t>(250 personnes assises)</w:t>
      </w:r>
    </w:p>
    <w:p w14:paraId="420D4198" w14:textId="7100AA83" w:rsidR="00B3610B" w:rsidRDefault="00B3610B" w:rsidP="00B3610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19h </w:t>
      </w:r>
      <w:r w:rsidR="00F75F0E">
        <w:rPr>
          <w:sz w:val="24"/>
          <w:szCs w:val="24"/>
        </w:rPr>
        <w:t>meung</w:t>
      </w:r>
    </w:p>
    <w:p w14:paraId="419A4C0A" w14:textId="195B1439" w:rsidR="00F75F0E" w:rsidRPr="00F75F0E" w:rsidRDefault="00F75F0E" w:rsidP="00F75F0E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F75F0E">
        <w:rPr>
          <w:sz w:val="24"/>
          <w:szCs w:val="24"/>
        </w:rPr>
        <w:t xml:space="preserve">6/03 11h beaugency </w:t>
      </w:r>
    </w:p>
    <w:p w14:paraId="05811B70" w14:textId="06728E77" w:rsidR="008E1565" w:rsidRPr="008E1565" w:rsidRDefault="008E1565" w:rsidP="008E1565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8E1565">
        <w:rPr>
          <w:b/>
          <w:bCs/>
          <w:sz w:val="24"/>
          <w:szCs w:val="24"/>
          <w:u w:val="single"/>
        </w:rPr>
        <w:t xml:space="preserve">Questions diverses </w:t>
      </w:r>
    </w:p>
    <w:p w14:paraId="18EAF49D" w14:textId="7D35E033" w:rsidR="008E1565" w:rsidRPr="008E1565" w:rsidRDefault="008E1565" w:rsidP="008E156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E1565">
        <w:rPr>
          <w:sz w:val="24"/>
          <w:szCs w:val="24"/>
        </w:rPr>
        <w:t>La Nivelle</w:t>
      </w:r>
      <w:r w:rsidR="00D412DF">
        <w:rPr>
          <w:sz w:val="24"/>
          <w:szCs w:val="24"/>
        </w:rPr>
        <w:t xml:space="preserve"> : </w:t>
      </w:r>
      <w:r w:rsidR="009B0412">
        <w:rPr>
          <w:sz w:val="24"/>
          <w:szCs w:val="24"/>
        </w:rPr>
        <w:t>quelle fréquentation ? (</w:t>
      </w:r>
      <w:proofErr w:type="gramStart"/>
      <w:r w:rsidR="007F36CB">
        <w:rPr>
          <w:sz w:val="24"/>
          <w:szCs w:val="24"/>
        </w:rPr>
        <w:t>ndlr</w:t>
      </w:r>
      <w:proofErr w:type="gramEnd"/>
      <w:r w:rsidR="007F36CB">
        <w:rPr>
          <w:sz w:val="24"/>
          <w:szCs w:val="24"/>
        </w:rPr>
        <w:t xml:space="preserve"> contact : Mme Caruso 02 38 44 79 20) </w:t>
      </w:r>
    </w:p>
    <w:p w14:paraId="5368111A" w14:textId="28DD5209" w:rsidR="008E1565" w:rsidRPr="008E1565" w:rsidRDefault="008E1565" w:rsidP="008E156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E1565">
        <w:rPr>
          <w:sz w:val="24"/>
          <w:szCs w:val="24"/>
        </w:rPr>
        <w:t>Hosties sans gluten</w:t>
      </w:r>
      <w:r w:rsidR="00D412DF">
        <w:rPr>
          <w:sz w:val="24"/>
          <w:szCs w:val="24"/>
        </w:rPr>
        <w:t xml:space="preserve"> : pas valide ; pour allergiques : communion au calice ; sinon hosties avec un tout petit peu de gluten chez </w:t>
      </w:r>
      <w:r w:rsidR="001E19B3">
        <w:rPr>
          <w:sz w:val="24"/>
          <w:szCs w:val="24"/>
        </w:rPr>
        <w:t>Franciscaines</w:t>
      </w:r>
      <w:r w:rsidR="00D412DF">
        <w:rPr>
          <w:sz w:val="24"/>
          <w:szCs w:val="24"/>
        </w:rPr>
        <w:t xml:space="preserve"> à Paris</w:t>
      </w:r>
      <w:r w:rsidR="001E19B3">
        <w:rPr>
          <w:sz w:val="24"/>
          <w:szCs w:val="24"/>
        </w:rPr>
        <w:t> </w:t>
      </w:r>
    </w:p>
    <w:p w14:paraId="0807AF27" w14:textId="7631E7BF" w:rsidR="00DE42B0" w:rsidRPr="00804C32" w:rsidRDefault="008E1565" w:rsidP="00804C32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4C32">
        <w:rPr>
          <w:sz w:val="24"/>
          <w:szCs w:val="24"/>
        </w:rPr>
        <w:t>Synod</w:t>
      </w:r>
      <w:r w:rsidR="00DE42B0" w:rsidRPr="00804C32">
        <w:rPr>
          <w:sz w:val="24"/>
          <w:szCs w:val="24"/>
        </w:rPr>
        <w:t>alité : Synode romain : Dans l’attente du kit du diocèse, à venir</w:t>
      </w:r>
      <w:r w:rsidR="00373CBD">
        <w:rPr>
          <w:sz w:val="24"/>
          <w:szCs w:val="24"/>
        </w:rPr>
        <w:t xml:space="preserve">, par JMD et YMM </w:t>
      </w:r>
      <w:r w:rsidR="00DE42B0" w:rsidRPr="00804C32">
        <w:rPr>
          <w:sz w:val="24"/>
          <w:szCs w:val="24"/>
        </w:rPr>
        <w:t xml:space="preserve"> </w:t>
      </w:r>
    </w:p>
    <w:p w14:paraId="5D914E87" w14:textId="223DD6CA" w:rsidR="008E1565" w:rsidRPr="008268D0" w:rsidRDefault="00DE42B0" w:rsidP="008268D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268D0">
        <w:rPr>
          <w:sz w:val="24"/>
          <w:szCs w:val="24"/>
        </w:rPr>
        <w:t>Conseil des délégués </w:t>
      </w:r>
      <w:r w:rsidR="008268D0">
        <w:rPr>
          <w:sz w:val="24"/>
          <w:szCs w:val="24"/>
        </w:rPr>
        <w:t xml:space="preserve">17/01/2022 </w:t>
      </w:r>
      <w:r w:rsidRPr="008268D0">
        <w:rPr>
          <w:sz w:val="24"/>
          <w:szCs w:val="24"/>
        </w:rPr>
        <w:t>:</w:t>
      </w:r>
      <w:r w:rsidR="008268D0">
        <w:rPr>
          <w:sz w:val="24"/>
          <w:szCs w:val="24"/>
        </w:rPr>
        <w:t xml:space="preserve"> à l’ordre du jour </w:t>
      </w:r>
      <w:r w:rsidRPr="008268D0">
        <w:rPr>
          <w:sz w:val="24"/>
          <w:szCs w:val="24"/>
        </w:rPr>
        <w:t xml:space="preserve"> </w:t>
      </w:r>
    </w:p>
    <w:p w14:paraId="234CBC06" w14:textId="0E7F9740" w:rsidR="00DE42B0" w:rsidRPr="008268D0" w:rsidRDefault="00DE42B0" w:rsidP="008268D0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8268D0">
        <w:rPr>
          <w:sz w:val="24"/>
          <w:szCs w:val="24"/>
        </w:rPr>
        <w:lastRenderedPageBreak/>
        <w:t xml:space="preserve"> Synode en action </w:t>
      </w:r>
    </w:p>
    <w:p w14:paraId="07E92854" w14:textId="7C90E3F7" w:rsidR="00DE42B0" w:rsidRPr="008268D0" w:rsidRDefault="00DE42B0" w:rsidP="008268D0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8268D0">
        <w:rPr>
          <w:sz w:val="24"/>
          <w:szCs w:val="24"/>
        </w:rPr>
        <w:t>Synode romain </w:t>
      </w:r>
    </w:p>
    <w:p w14:paraId="204E8BE8" w14:textId="168AE513" w:rsidR="00DE42B0" w:rsidRPr="008268D0" w:rsidRDefault="00DE42B0" w:rsidP="008268D0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8268D0">
        <w:rPr>
          <w:sz w:val="24"/>
          <w:szCs w:val="24"/>
        </w:rPr>
        <w:t xml:space="preserve">6 rencontres pour l’essentiel </w:t>
      </w:r>
    </w:p>
    <w:p w14:paraId="5591A7FF" w14:textId="340D5E98" w:rsidR="00DE42B0" w:rsidRPr="008268D0" w:rsidRDefault="00DE42B0" w:rsidP="008268D0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8268D0">
        <w:rPr>
          <w:sz w:val="24"/>
          <w:szCs w:val="24"/>
        </w:rPr>
        <w:t xml:space="preserve">Carême et semaine sainte </w:t>
      </w:r>
    </w:p>
    <w:p w14:paraId="6C50F8E2" w14:textId="0068BA8D" w:rsidR="008268D0" w:rsidRDefault="008268D0" w:rsidP="005F2384">
      <w:pPr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 w:rsidR="00E278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besoin</w:t>
      </w:r>
      <w:proofErr w:type="gramEnd"/>
      <w:r>
        <w:rPr>
          <w:sz w:val="24"/>
          <w:szCs w:val="24"/>
        </w:rPr>
        <w:t xml:space="preserve"> de se connaitre dans le groupement : </w:t>
      </w:r>
    </w:p>
    <w:p w14:paraId="4338973E" w14:textId="1DFCDD12" w:rsidR="008268D0" w:rsidRDefault="008268D0" w:rsidP="008268D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268D0">
        <w:rPr>
          <w:sz w:val="24"/>
          <w:szCs w:val="24"/>
        </w:rPr>
        <w:t xml:space="preserve"> </w:t>
      </w:r>
      <w:r w:rsidR="00804C32">
        <w:rPr>
          <w:sz w:val="24"/>
          <w:szCs w:val="24"/>
        </w:rPr>
        <w:t>Encourager p</w:t>
      </w:r>
      <w:r w:rsidR="00493547">
        <w:rPr>
          <w:sz w:val="24"/>
          <w:szCs w:val="24"/>
        </w:rPr>
        <w:t xml:space="preserve">résence </w:t>
      </w:r>
      <w:r w:rsidRPr="008268D0">
        <w:rPr>
          <w:sz w:val="24"/>
          <w:szCs w:val="24"/>
        </w:rPr>
        <w:t xml:space="preserve">des membres de l’EAP </w:t>
      </w:r>
      <w:r w:rsidR="00804C32">
        <w:rPr>
          <w:sz w:val="24"/>
          <w:szCs w:val="24"/>
        </w:rPr>
        <w:t xml:space="preserve">au </w:t>
      </w:r>
      <w:r>
        <w:rPr>
          <w:sz w:val="24"/>
          <w:szCs w:val="24"/>
        </w:rPr>
        <w:t>conseil des délégués</w:t>
      </w:r>
    </w:p>
    <w:p w14:paraId="02A52EF0" w14:textId="7B068123" w:rsidR="008268D0" w:rsidRDefault="008268D0" w:rsidP="005F2384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278D9">
        <w:rPr>
          <w:sz w:val="24"/>
          <w:szCs w:val="24"/>
        </w:rPr>
        <w:t xml:space="preserve"> </w:t>
      </w:r>
      <w:proofErr w:type="gramStart"/>
      <w:r w:rsidR="00E278D9">
        <w:rPr>
          <w:sz w:val="24"/>
          <w:szCs w:val="24"/>
        </w:rPr>
        <w:t>e</w:t>
      </w:r>
      <w:r w:rsidRPr="00E278D9">
        <w:rPr>
          <w:sz w:val="24"/>
          <w:szCs w:val="24"/>
        </w:rPr>
        <w:t>nvoi</w:t>
      </w:r>
      <w:proofErr w:type="gramEnd"/>
      <w:r w:rsidRPr="00E278D9">
        <w:rPr>
          <w:sz w:val="24"/>
          <w:szCs w:val="24"/>
        </w:rPr>
        <w:t xml:space="preserve"> des CR des </w:t>
      </w:r>
      <w:r w:rsidR="00E278D9">
        <w:rPr>
          <w:sz w:val="24"/>
          <w:szCs w:val="24"/>
        </w:rPr>
        <w:t xml:space="preserve">conseils paroissiaux locaux </w:t>
      </w:r>
      <w:r w:rsidR="00373CBD">
        <w:rPr>
          <w:sz w:val="24"/>
          <w:szCs w:val="24"/>
        </w:rPr>
        <w:t xml:space="preserve">au xmembres de l’EAP </w:t>
      </w:r>
      <w:r w:rsidR="00E278D9">
        <w:rPr>
          <w:sz w:val="24"/>
          <w:szCs w:val="24"/>
        </w:rPr>
        <w:t xml:space="preserve">(SL) </w:t>
      </w:r>
    </w:p>
    <w:p w14:paraId="12E32BFF" w14:textId="4FDA3C7A" w:rsidR="00CB5F15" w:rsidRDefault="00CB5F15" w:rsidP="00CB5F15">
      <w:pPr>
        <w:rPr>
          <w:sz w:val="24"/>
          <w:szCs w:val="24"/>
        </w:rPr>
      </w:pPr>
    </w:p>
    <w:p w14:paraId="024EFCD9" w14:textId="6BC460AA" w:rsidR="00CB5F15" w:rsidRPr="00CB5F15" w:rsidRDefault="00CB5F15" w:rsidP="00CB5F15">
      <w:pPr>
        <w:jc w:val="center"/>
        <w:rPr>
          <w:b/>
          <w:bCs/>
          <w:sz w:val="24"/>
          <w:szCs w:val="24"/>
        </w:rPr>
      </w:pPr>
      <w:r w:rsidRPr="00CB5F15">
        <w:rPr>
          <w:b/>
          <w:bCs/>
          <w:sz w:val="24"/>
          <w:szCs w:val="24"/>
        </w:rPr>
        <w:t>Prochaine réunion : 25/01/2022, 9h45, CIP</w:t>
      </w:r>
    </w:p>
    <w:p w14:paraId="67DE3286" w14:textId="5245367D" w:rsidR="00E00EA3" w:rsidRDefault="00E00EA3" w:rsidP="00BE010E">
      <w:pPr>
        <w:ind w:left="-567"/>
        <w:rPr>
          <w:b/>
          <w:bCs/>
          <w:sz w:val="24"/>
          <w:szCs w:val="24"/>
          <w:u w:val="single"/>
        </w:rPr>
      </w:pPr>
    </w:p>
    <w:p w14:paraId="44484442" w14:textId="236F7291" w:rsidR="00E00EA3" w:rsidRDefault="00E00EA3" w:rsidP="00BE010E">
      <w:pPr>
        <w:ind w:left="-567"/>
        <w:rPr>
          <w:b/>
          <w:bCs/>
          <w:sz w:val="24"/>
          <w:szCs w:val="24"/>
          <w:u w:val="single"/>
        </w:rPr>
      </w:pPr>
    </w:p>
    <w:p w14:paraId="058AEF4F" w14:textId="77777777" w:rsidR="00E00EA3" w:rsidRPr="00012F70" w:rsidRDefault="00E00EA3" w:rsidP="00BE010E">
      <w:pPr>
        <w:ind w:left="-567"/>
        <w:rPr>
          <w:sz w:val="24"/>
          <w:szCs w:val="24"/>
        </w:rPr>
      </w:pPr>
    </w:p>
    <w:sectPr w:rsidR="00E00EA3" w:rsidRPr="00012F70" w:rsidSect="00BE010E">
      <w:footerReference w:type="default" r:id="rId7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8D51" w14:textId="77777777" w:rsidR="006350AB" w:rsidRDefault="006350AB" w:rsidP="00012F70">
      <w:pPr>
        <w:spacing w:after="0" w:line="240" w:lineRule="auto"/>
      </w:pPr>
      <w:r>
        <w:separator/>
      </w:r>
    </w:p>
  </w:endnote>
  <w:endnote w:type="continuationSeparator" w:id="0">
    <w:p w14:paraId="1A0B610A" w14:textId="77777777" w:rsidR="006350AB" w:rsidRDefault="006350AB" w:rsidP="0001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49397"/>
      <w:docPartObj>
        <w:docPartGallery w:val="Page Numbers (Bottom of Page)"/>
        <w:docPartUnique/>
      </w:docPartObj>
    </w:sdtPr>
    <w:sdtEndPr/>
    <w:sdtContent>
      <w:p w14:paraId="5186FFF5" w14:textId="454E5CF6" w:rsidR="00012F70" w:rsidRDefault="00012F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EB9B2" w14:textId="77777777" w:rsidR="00012F70" w:rsidRDefault="00012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F164" w14:textId="77777777" w:rsidR="006350AB" w:rsidRDefault="006350AB" w:rsidP="00012F70">
      <w:pPr>
        <w:spacing w:after="0" w:line="240" w:lineRule="auto"/>
      </w:pPr>
      <w:r>
        <w:separator/>
      </w:r>
    </w:p>
  </w:footnote>
  <w:footnote w:type="continuationSeparator" w:id="0">
    <w:p w14:paraId="6A6CBD11" w14:textId="77777777" w:rsidR="006350AB" w:rsidRDefault="006350AB" w:rsidP="0001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779"/>
    <w:multiLevelType w:val="hybridMultilevel"/>
    <w:tmpl w:val="608E8FE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81A"/>
    <w:multiLevelType w:val="hybridMultilevel"/>
    <w:tmpl w:val="61ACA14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8EC"/>
    <w:multiLevelType w:val="hybridMultilevel"/>
    <w:tmpl w:val="35705550"/>
    <w:lvl w:ilvl="0" w:tplc="1A4C47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880654"/>
    <w:multiLevelType w:val="hybridMultilevel"/>
    <w:tmpl w:val="321CC520"/>
    <w:lvl w:ilvl="0" w:tplc="B204F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A75"/>
    <w:multiLevelType w:val="hybridMultilevel"/>
    <w:tmpl w:val="FB1E43F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955"/>
    <w:multiLevelType w:val="hybridMultilevel"/>
    <w:tmpl w:val="14A08286"/>
    <w:lvl w:ilvl="0" w:tplc="0E2E7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0A6"/>
    <w:multiLevelType w:val="hybridMultilevel"/>
    <w:tmpl w:val="C74405DC"/>
    <w:lvl w:ilvl="0" w:tplc="36B66C64">
      <w:start w:val="1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E153410"/>
    <w:multiLevelType w:val="hybridMultilevel"/>
    <w:tmpl w:val="E384C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6C40"/>
    <w:multiLevelType w:val="hybridMultilevel"/>
    <w:tmpl w:val="639A8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8A1"/>
    <w:multiLevelType w:val="hybridMultilevel"/>
    <w:tmpl w:val="1302B5E8"/>
    <w:lvl w:ilvl="0" w:tplc="F3AA7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122"/>
    <w:multiLevelType w:val="hybridMultilevel"/>
    <w:tmpl w:val="07F00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30688"/>
    <w:multiLevelType w:val="hybridMultilevel"/>
    <w:tmpl w:val="4EAECCC2"/>
    <w:lvl w:ilvl="0" w:tplc="006CA674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347A"/>
    <w:multiLevelType w:val="hybridMultilevel"/>
    <w:tmpl w:val="57364CFC"/>
    <w:lvl w:ilvl="0" w:tplc="208AB788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5AF167C"/>
    <w:multiLevelType w:val="hybridMultilevel"/>
    <w:tmpl w:val="041E6D0E"/>
    <w:lvl w:ilvl="0" w:tplc="5C6E3F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4"/>
    <w:rsid w:val="000006E5"/>
    <w:rsid w:val="00007890"/>
    <w:rsid w:val="00012F70"/>
    <w:rsid w:val="000219D0"/>
    <w:rsid w:val="000301DB"/>
    <w:rsid w:val="000348A6"/>
    <w:rsid w:val="00046F0F"/>
    <w:rsid w:val="0005601C"/>
    <w:rsid w:val="00072CFD"/>
    <w:rsid w:val="00093C61"/>
    <w:rsid w:val="00095967"/>
    <w:rsid w:val="00096F29"/>
    <w:rsid w:val="000A0307"/>
    <w:rsid w:val="000A4500"/>
    <w:rsid w:val="000A4C13"/>
    <w:rsid w:val="000D1761"/>
    <w:rsid w:val="000E3DDB"/>
    <w:rsid w:val="000E63E7"/>
    <w:rsid w:val="000F277B"/>
    <w:rsid w:val="001038E1"/>
    <w:rsid w:val="0011614B"/>
    <w:rsid w:val="0012445A"/>
    <w:rsid w:val="0012555F"/>
    <w:rsid w:val="00145457"/>
    <w:rsid w:val="001565B5"/>
    <w:rsid w:val="00165683"/>
    <w:rsid w:val="00170205"/>
    <w:rsid w:val="001833F1"/>
    <w:rsid w:val="001871C6"/>
    <w:rsid w:val="0019740F"/>
    <w:rsid w:val="00197A9C"/>
    <w:rsid w:val="001A7845"/>
    <w:rsid w:val="001B156C"/>
    <w:rsid w:val="001B72A2"/>
    <w:rsid w:val="001C7E29"/>
    <w:rsid w:val="001D267F"/>
    <w:rsid w:val="001E19B3"/>
    <w:rsid w:val="001E5B6F"/>
    <w:rsid w:val="001F216A"/>
    <w:rsid w:val="001F571F"/>
    <w:rsid w:val="00201EF8"/>
    <w:rsid w:val="002455AF"/>
    <w:rsid w:val="00274DAB"/>
    <w:rsid w:val="00276209"/>
    <w:rsid w:val="002956E1"/>
    <w:rsid w:val="002A3838"/>
    <w:rsid w:val="002A491D"/>
    <w:rsid w:val="002C6B69"/>
    <w:rsid w:val="002D24D1"/>
    <w:rsid w:val="002D762A"/>
    <w:rsid w:val="002E0EEA"/>
    <w:rsid w:val="002F0097"/>
    <w:rsid w:val="00314423"/>
    <w:rsid w:val="00345107"/>
    <w:rsid w:val="003512B7"/>
    <w:rsid w:val="0035387C"/>
    <w:rsid w:val="00371CE8"/>
    <w:rsid w:val="00373CBD"/>
    <w:rsid w:val="00377AE3"/>
    <w:rsid w:val="00383D7D"/>
    <w:rsid w:val="00395E5B"/>
    <w:rsid w:val="003A2555"/>
    <w:rsid w:val="003A3D46"/>
    <w:rsid w:val="003B0ABC"/>
    <w:rsid w:val="003B4247"/>
    <w:rsid w:val="003C1BDA"/>
    <w:rsid w:val="003F6D78"/>
    <w:rsid w:val="00404B26"/>
    <w:rsid w:val="004060EF"/>
    <w:rsid w:val="00406C01"/>
    <w:rsid w:val="004121B3"/>
    <w:rsid w:val="00421D6C"/>
    <w:rsid w:val="00424936"/>
    <w:rsid w:val="00424C30"/>
    <w:rsid w:val="00430FD0"/>
    <w:rsid w:val="00431E16"/>
    <w:rsid w:val="00445D6C"/>
    <w:rsid w:val="004576EB"/>
    <w:rsid w:val="00465B2C"/>
    <w:rsid w:val="00493547"/>
    <w:rsid w:val="004C7724"/>
    <w:rsid w:val="004D110F"/>
    <w:rsid w:val="004D1562"/>
    <w:rsid w:val="004D7E60"/>
    <w:rsid w:val="004E3737"/>
    <w:rsid w:val="004E3EB6"/>
    <w:rsid w:val="004F23D1"/>
    <w:rsid w:val="004F7CA9"/>
    <w:rsid w:val="005073C5"/>
    <w:rsid w:val="0050780E"/>
    <w:rsid w:val="00507D24"/>
    <w:rsid w:val="00514F96"/>
    <w:rsid w:val="005711D5"/>
    <w:rsid w:val="00573B33"/>
    <w:rsid w:val="005947D3"/>
    <w:rsid w:val="005967EA"/>
    <w:rsid w:val="005A4450"/>
    <w:rsid w:val="005B4592"/>
    <w:rsid w:val="005C2CED"/>
    <w:rsid w:val="005D09A0"/>
    <w:rsid w:val="005E2DF3"/>
    <w:rsid w:val="005E3CA2"/>
    <w:rsid w:val="005F2384"/>
    <w:rsid w:val="00601325"/>
    <w:rsid w:val="00611235"/>
    <w:rsid w:val="0061544F"/>
    <w:rsid w:val="006168DE"/>
    <w:rsid w:val="00624925"/>
    <w:rsid w:val="006350AB"/>
    <w:rsid w:val="00655B77"/>
    <w:rsid w:val="00656AB8"/>
    <w:rsid w:val="00670418"/>
    <w:rsid w:val="006711D4"/>
    <w:rsid w:val="006766A6"/>
    <w:rsid w:val="00687652"/>
    <w:rsid w:val="0069108A"/>
    <w:rsid w:val="0069421C"/>
    <w:rsid w:val="006A23D5"/>
    <w:rsid w:val="006A49EA"/>
    <w:rsid w:val="006C1968"/>
    <w:rsid w:val="006D278F"/>
    <w:rsid w:val="006D4465"/>
    <w:rsid w:val="00733BC9"/>
    <w:rsid w:val="00771981"/>
    <w:rsid w:val="00775E3B"/>
    <w:rsid w:val="007E75BB"/>
    <w:rsid w:val="007F1FB0"/>
    <w:rsid w:val="007F36CB"/>
    <w:rsid w:val="00802F13"/>
    <w:rsid w:val="00804C32"/>
    <w:rsid w:val="008156AE"/>
    <w:rsid w:val="008268D0"/>
    <w:rsid w:val="00832A58"/>
    <w:rsid w:val="00840CD2"/>
    <w:rsid w:val="00843D01"/>
    <w:rsid w:val="0084723C"/>
    <w:rsid w:val="00862D7B"/>
    <w:rsid w:val="008A5BB0"/>
    <w:rsid w:val="008C1D35"/>
    <w:rsid w:val="008C4B45"/>
    <w:rsid w:val="008D7B46"/>
    <w:rsid w:val="008E1565"/>
    <w:rsid w:val="008F5E06"/>
    <w:rsid w:val="00905976"/>
    <w:rsid w:val="00910051"/>
    <w:rsid w:val="00910F99"/>
    <w:rsid w:val="009241E0"/>
    <w:rsid w:val="00925B90"/>
    <w:rsid w:val="00930C8D"/>
    <w:rsid w:val="00936FB3"/>
    <w:rsid w:val="0094570D"/>
    <w:rsid w:val="00945DBB"/>
    <w:rsid w:val="00987AB8"/>
    <w:rsid w:val="00993A8E"/>
    <w:rsid w:val="009B0412"/>
    <w:rsid w:val="009B3CCC"/>
    <w:rsid w:val="009C3A35"/>
    <w:rsid w:val="009D2AC8"/>
    <w:rsid w:val="00A023C6"/>
    <w:rsid w:val="00A03310"/>
    <w:rsid w:val="00A051D2"/>
    <w:rsid w:val="00A06657"/>
    <w:rsid w:val="00A239C1"/>
    <w:rsid w:val="00A52154"/>
    <w:rsid w:val="00A545AC"/>
    <w:rsid w:val="00AB0200"/>
    <w:rsid w:val="00AB3EB7"/>
    <w:rsid w:val="00AC1BFE"/>
    <w:rsid w:val="00AC640D"/>
    <w:rsid w:val="00AD2A85"/>
    <w:rsid w:val="00AE21A5"/>
    <w:rsid w:val="00AF54E9"/>
    <w:rsid w:val="00B17F8D"/>
    <w:rsid w:val="00B31122"/>
    <w:rsid w:val="00B3285A"/>
    <w:rsid w:val="00B34962"/>
    <w:rsid w:val="00B35E6C"/>
    <w:rsid w:val="00B3610B"/>
    <w:rsid w:val="00B40B97"/>
    <w:rsid w:val="00B562F8"/>
    <w:rsid w:val="00B71033"/>
    <w:rsid w:val="00B83F85"/>
    <w:rsid w:val="00B924BB"/>
    <w:rsid w:val="00B96E46"/>
    <w:rsid w:val="00BB272A"/>
    <w:rsid w:val="00BC2972"/>
    <w:rsid w:val="00BC4B54"/>
    <w:rsid w:val="00BC7CE2"/>
    <w:rsid w:val="00BC7E43"/>
    <w:rsid w:val="00BD1CF7"/>
    <w:rsid w:val="00BE010E"/>
    <w:rsid w:val="00BE36E2"/>
    <w:rsid w:val="00BF5ED5"/>
    <w:rsid w:val="00C240CA"/>
    <w:rsid w:val="00C244E6"/>
    <w:rsid w:val="00C3283B"/>
    <w:rsid w:val="00C5058F"/>
    <w:rsid w:val="00C70A0E"/>
    <w:rsid w:val="00C81EB8"/>
    <w:rsid w:val="00C86310"/>
    <w:rsid w:val="00C97B5A"/>
    <w:rsid w:val="00C97C2D"/>
    <w:rsid w:val="00CA00B4"/>
    <w:rsid w:val="00CB5F15"/>
    <w:rsid w:val="00CC5B4A"/>
    <w:rsid w:val="00CD0449"/>
    <w:rsid w:val="00CE2AB8"/>
    <w:rsid w:val="00CF0423"/>
    <w:rsid w:val="00CF0436"/>
    <w:rsid w:val="00CF1566"/>
    <w:rsid w:val="00D0175B"/>
    <w:rsid w:val="00D05269"/>
    <w:rsid w:val="00D15567"/>
    <w:rsid w:val="00D412DF"/>
    <w:rsid w:val="00D42DBB"/>
    <w:rsid w:val="00D46EBE"/>
    <w:rsid w:val="00D64F07"/>
    <w:rsid w:val="00D65E04"/>
    <w:rsid w:val="00D75586"/>
    <w:rsid w:val="00DA456B"/>
    <w:rsid w:val="00DB3F99"/>
    <w:rsid w:val="00DC4478"/>
    <w:rsid w:val="00DE42B0"/>
    <w:rsid w:val="00DE7F7F"/>
    <w:rsid w:val="00DF1C94"/>
    <w:rsid w:val="00E00EA3"/>
    <w:rsid w:val="00E01523"/>
    <w:rsid w:val="00E0421C"/>
    <w:rsid w:val="00E074FF"/>
    <w:rsid w:val="00E21369"/>
    <w:rsid w:val="00E278D9"/>
    <w:rsid w:val="00E31972"/>
    <w:rsid w:val="00E3261A"/>
    <w:rsid w:val="00E345E0"/>
    <w:rsid w:val="00E34852"/>
    <w:rsid w:val="00E468CF"/>
    <w:rsid w:val="00E478B8"/>
    <w:rsid w:val="00E55B90"/>
    <w:rsid w:val="00E57D51"/>
    <w:rsid w:val="00E6627D"/>
    <w:rsid w:val="00E6675E"/>
    <w:rsid w:val="00E74C4B"/>
    <w:rsid w:val="00E74ED4"/>
    <w:rsid w:val="00E90CB8"/>
    <w:rsid w:val="00E9218B"/>
    <w:rsid w:val="00E94682"/>
    <w:rsid w:val="00EA1371"/>
    <w:rsid w:val="00EC1118"/>
    <w:rsid w:val="00EE176E"/>
    <w:rsid w:val="00EF0C5B"/>
    <w:rsid w:val="00EF25F1"/>
    <w:rsid w:val="00EF632A"/>
    <w:rsid w:val="00F03B04"/>
    <w:rsid w:val="00F055D5"/>
    <w:rsid w:val="00F138D3"/>
    <w:rsid w:val="00F31638"/>
    <w:rsid w:val="00F36FC4"/>
    <w:rsid w:val="00F51FD1"/>
    <w:rsid w:val="00F523BC"/>
    <w:rsid w:val="00F63420"/>
    <w:rsid w:val="00F74BF7"/>
    <w:rsid w:val="00F75F0E"/>
    <w:rsid w:val="00F86B92"/>
    <w:rsid w:val="00F94D9D"/>
    <w:rsid w:val="00F96274"/>
    <w:rsid w:val="00FA51AB"/>
    <w:rsid w:val="00FB4D57"/>
    <w:rsid w:val="00FC3EB1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DF9"/>
  <w15:docId w15:val="{9C9A66FF-B3E8-43CA-9D17-DC6F9B2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D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16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6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F70"/>
  </w:style>
  <w:style w:type="paragraph" w:styleId="Pieddepage">
    <w:name w:val="footer"/>
    <w:basedOn w:val="Normal"/>
    <w:link w:val="PieddepageCar"/>
    <w:uiPriority w:val="99"/>
    <w:unhideWhenUsed/>
    <w:rsid w:val="000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cp:lastPrinted>2021-11-15T14:31:00Z</cp:lastPrinted>
  <dcterms:created xsi:type="dcterms:W3CDTF">2022-01-10T10:05:00Z</dcterms:created>
  <dcterms:modified xsi:type="dcterms:W3CDTF">2022-01-10T10:11:00Z</dcterms:modified>
</cp:coreProperties>
</file>