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D03B" w14:textId="041D4A23" w:rsidR="000A38AD" w:rsidRPr="00CC4A7F" w:rsidRDefault="005E6E9C" w:rsidP="005E6E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Compte rendu du </w:t>
      </w:r>
      <w:r w:rsidR="000A38AD" w:rsidRPr="00CC4A7F">
        <w:rPr>
          <w:b/>
          <w:bCs/>
          <w:sz w:val="28"/>
          <w:szCs w:val="28"/>
        </w:rPr>
        <w:t xml:space="preserve">Comité paroissial </w:t>
      </w:r>
      <w:r>
        <w:rPr>
          <w:b/>
          <w:bCs/>
          <w:sz w:val="28"/>
          <w:szCs w:val="28"/>
        </w:rPr>
        <w:t xml:space="preserve">de Cravant </w:t>
      </w:r>
      <w:r w:rsidR="000A38AD" w:rsidRPr="00CC4A7F">
        <w:rPr>
          <w:b/>
          <w:bCs/>
          <w:sz w:val="28"/>
          <w:szCs w:val="28"/>
        </w:rPr>
        <w:t>27 avril 2022</w:t>
      </w:r>
    </w:p>
    <w:p w14:paraId="636F0517" w14:textId="27B71B25" w:rsidR="00D60B54" w:rsidRPr="00212CFD" w:rsidRDefault="00D60B54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212CFD">
        <w:rPr>
          <w:sz w:val="28"/>
          <w:szCs w:val="28"/>
          <w:u w:val="single"/>
        </w:rPr>
        <w:t>Temps spirituel</w:t>
      </w:r>
    </w:p>
    <w:p w14:paraId="36991B7B" w14:textId="77777777" w:rsidR="00CC4A7F" w:rsidRDefault="00CC4A7F" w:rsidP="00CC4A7F">
      <w:pPr>
        <w:pStyle w:val="Paragraphedeliste"/>
        <w:jc w:val="both"/>
      </w:pPr>
    </w:p>
    <w:p w14:paraId="67E93500" w14:textId="585F5074" w:rsidR="001B3B0D" w:rsidRPr="00212CFD" w:rsidRDefault="001B3B0D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212CFD">
        <w:rPr>
          <w:sz w:val="28"/>
          <w:szCs w:val="28"/>
          <w:u w:val="single"/>
        </w:rPr>
        <w:t>Présen</w:t>
      </w:r>
      <w:r w:rsidR="00D60B54" w:rsidRPr="00212CFD">
        <w:rPr>
          <w:sz w:val="28"/>
          <w:szCs w:val="28"/>
          <w:u w:val="single"/>
        </w:rPr>
        <w:t>ce</w:t>
      </w:r>
    </w:p>
    <w:p w14:paraId="4847A7EE" w14:textId="594EB2C9" w:rsidR="001B3B0D" w:rsidRDefault="00CC4A7F" w:rsidP="00CC4A7F">
      <w:pPr>
        <w:ind w:left="360"/>
        <w:jc w:val="both"/>
      </w:pPr>
      <w:r>
        <w:t xml:space="preserve">Odile / Véronique / </w:t>
      </w:r>
      <w:r w:rsidR="001B3B0D">
        <w:t>Jean Robert</w:t>
      </w:r>
      <w:r>
        <w:t xml:space="preserve"> / </w:t>
      </w:r>
      <w:r w:rsidR="001B3B0D">
        <w:t>Jean Marc</w:t>
      </w:r>
      <w:r>
        <w:t xml:space="preserve"> / </w:t>
      </w:r>
      <w:r w:rsidR="001B3B0D">
        <w:t>Père Alain</w:t>
      </w:r>
      <w:r>
        <w:t xml:space="preserve"> /</w:t>
      </w:r>
      <w:r w:rsidR="001B3B0D">
        <w:t>Arnaud</w:t>
      </w:r>
    </w:p>
    <w:p w14:paraId="5AC6E57E" w14:textId="62DE912C" w:rsidR="0064180F" w:rsidRDefault="0064180F" w:rsidP="008157EF">
      <w:pPr>
        <w:pStyle w:val="Paragraphedeliste"/>
        <w:jc w:val="both"/>
      </w:pPr>
      <w:r>
        <w:t xml:space="preserve">Excusés : </w:t>
      </w:r>
      <w:proofErr w:type="spellStart"/>
      <w:r>
        <w:t>Ofélia</w:t>
      </w:r>
      <w:proofErr w:type="spellEnd"/>
      <w:r>
        <w:t xml:space="preserve"> et Daniel</w:t>
      </w:r>
    </w:p>
    <w:p w14:paraId="0F742D10" w14:textId="77777777" w:rsidR="0064180F" w:rsidRDefault="0064180F" w:rsidP="008157EF">
      <w:pPr>
        <w:pStyle w:val="Paragraphedeliste"/>
        <w:jc w:val="both"/>
      </w:pPr>
    </w:p>
    <w:p w14:paraId="12574A5A" w14:textId="77777777" w:rsidR="001B3B0D" w:rsidRPr="00212CFD" w:rsidRDefault="001B3B0D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212CFD">
        <w:rPr>
          <w:sz w:val="28"/>
          <w:szCs w:val="28"/>
          <w:u w:val="single"/>
        </w:rPr>
        <w:t>Revue des échéances du groupement paroissial</w:t>
      </w:r>
    </w:p>
    <w:p w14:paraId="39CC2368" w14:textId="77777777" w:rsidR="001B3B0D" w:rsidRDefault="001B3B0D" w:rsidP="008157EF">
      <w:pPr>
        <w:pStyle w:val="Paragraphedeliste"/>
        <w:numPr>
          <w:ilvl w:val="0"/>
          <w:numId w:val="1"/>
        </w:numPr>
        <w:jc w:val="both"/>
      </w:pPr>
      <w:r>
        <w:t>Journée à Tours</w:t>
      </w:r>
    </w:p>
    <w:p w14:paraId="677715E9" w14:textId="77777777" w:rsidR="001B3B0D" w:rsidRDefault="001B3B0D" w:rsidP="008157EF">
      <w:pPr>
        <w:pStyle w:val="Paragraphedeliste"/>
        <w:numPr>
          <w:ilvl w:val="0"/>
          <w:numId w:val="1"/>
        </w:numPr>
        <w:jc w:val="both"/>
        <w:rPr>
          <w:lang w:val="de-DE"/>
        </w:rPr>
      </w:pPr>
      <w:r w:rsidRPr="000A38AD">
        <w:rPr>
          <w:lang w:val="de-DE"/>
        </w:rPr>
        <w:t>1</w:t>
      </w:r>
      <w:r w:rsidRPr="000A38AD">
        <w:rPr>
          <w:vertAlign w:val="superscript"/>
          <w:lang w:val="de-DE"/>
        </w:rPr>
        <w:t>er</w:t>
      </w:r>
      <w:r w:rsidRPr="000A38AD">
        <w:rPr>
          <w:lang w:val="de-DE"/>
        </w:rPr>
        <w:t xml:space="preserve"> </w:t>
      </w:r>
      <w:proofErr w:type="spellStart"/>
      <w:r w:rsidRPr="000A38AD">
        <w:rPr>
          <w:lang w:val="de-DE"/>
        </w:rPr>
        <w:t>mai</w:t>
      </w:r>
      <w:proofErr w:type="spellEnd"/>
      <w:r w:rsidRPr="000A38AD">
        <w:rPr>
          <w:lang w:val="de-DE"/>
        </w:rPr>
        <w:t xml:space="preserve"> – messe St </w:t>
      </w:r>
      <w:proofErr w:type="spellStart"/>
      <w:r w:rsidRPr="000A38AD">
        <w:rPr>
          <w:lang w:val="de-DE"/>
        </w:rPr>
        <w:t>Mar</w:t>
      </w:r>
      <w:r>
        <w:rPr>
          <w:lang w:val="de-DE"/>
        </w:rPr>
        <w:t>cou</w:t>
      </w:r>
      <w:proofErr w:type="spellEnd"/>
    </w:p>
    <w:p w14:paraId="5E907046" w14:textId="3D9B43A5" w:rsidR="001B3B0D" w:rsidRDefault="001B3B0D" w:rsidP="008157EF">
      <w:pPr>
        <w:pStyle w:val="Paragraphedeliste"/>
        <w:numPr>
          <w:ilvl w:val="0"/>
          <w:numId w:val="1"/>
        </w:numPr>
        <w:jc w:val="both"/>
      </w:pPr>
      <w:r>
        <w:t xml:space="preserve">Préparation de la messe du 30 avril </w:t>
      </w:r>
      <w:r w:rsidR="0064180F">
        <w:t>(Odile sera absente)</w:t>
      </w:r>
    </w:p>
    <w:p w14:paraId="66300518" w14:textId="045E13C3" w:rsidR="001B3B0D" w:rsidRDefault="001B3B0D" w:rsidP="008157EF">
      <w:pPr>
        <w:pStyle w:val="Paragraphedeliste"/>
        <w:numPr>
          <w:ilvl w:val="0"/>
          <w:numId w:val="1"/>
        </w:numPr>
        <w:jc w:val="both"/>
      </w:pPr>
      <w:r w:rsidRPr="000A38AD">
        <w:t>8 mai, journée mondiale pour l</w:t>
      </w:r>
      <w:r>
        <w:t>es vocations</w:t>
      </w:r>
    </w:p>
    <w:p w14:paraId="2828E334" w14:textId="54231F2D" w:rsidR="001B3B0D" w:rsidRDefault="001B3B0D" w:rsidP="008157EF">
      <w:pPr>
        <w:pStyle w:val="Paragraphedeliste"/>
        <w:numPr>
          <w:ilvl w:val="0"/>
          <w:numId w:val="1"/>
        </w:numPr>
        <w:jc w:val="both"/>
      </w:pPr>
      <w:r>
        <w:t>8 mai</w:t>
      </w:r>
      <w:r w:rsidR="0064180F">
        <w:t> : rencontre des porteurs de Veilleurs</w:t>
      </w:r>
    </w:p>
    <w:p w14:paraId="5B40577D" w14:textId="72CFA54D" w:rsidR="001B3B0D" w:rsidRDefault="001B3B0D" w:rsidP="008157EF">
      <w:pPr>
        <w:pStyle w:val="Paragraphedeliste"/>
        <w:numPr>
          <w:ilvl w:val="0"/>
          <w:numId w:val="1"/>
        </w:numPr>
        <w:jc w:val="both"/>
      </w:pPr>
      <w:r>
        <w:t>22 mai, fêtes des plantes</w:t>
      </w:r>
      <w:r w:rsidR="0064180F">
        <w:t xml:space="preserve"> aux Ursulines</w:t>
      </w:r>
    </w:p>
    <w:p w14:paraId="4E693438" w14:textId="594B99C6" w:rsidR="001B3B0D" w:rsidRDefault="001B3B0D" w:rsidP="008157EF">
      <w:pPr>
        <w:pStyle w:val="Paragraphedeliste"/>
        <w:numPr>
          <w:ilvl w:val="0"/>
          <w:numId w:val="1"/>
        </w:numPr>
        <w:jc w:val="both"/>
      </w:pPr>
      <w:r>
        <w:t>5 juin, confirmation des adultes</w:t>
      </w:r>
    </w:p>
    <w:p w14:paraId="44571885" w14:textId="3D111E53" w:rsidR="001B3B0D" w:rsidRPr="00CC4A7F" w:rsidRDefault="0064180F" w:rsidP="008157EF">
      <w:pPr>
        <w:jc w:val="both"/>
        <w:rPr>
          <w:b/>
          <w:bCs/>
        </w:rPr>
      </w:pPr>
      <w:r w:rsidRPr="00CC4A7F">
        <w:t xml:space="preserve">Veilleur : </w:t>
      </w:r>
      <w:r w:rsidR="001B3B0D" w:rsidRPr="00CC4A7F">
        <w:t xml:space="preserve">Envoyer la liste mise à jour au Père Alain + Sandrine </w:t>
      </w:r>
      <w:r w:rsidR="008A79E4" w:rsidRPr="00CC4A7F">
        <w:t xml:space="preserve">+ </w:t>
      </w:r>
      <w:proofErr w:type="gramStart"/>
      <w:r w:rsidR="008A79E4" w:rsidRPr="00CC4A7F">
        <w:t xml:space="preserve">Odile </w:t>
      </w:r>
      <w:r w:rsidRPr="00CC4A7F">
        <w:t>.</w:t>
      </w:r>
      <w:proofErr w:type="gramEnd"/>
      <w:r w:rsidRPr="00CC4A7F">
        <w:t xml:space="preserve"> </w:t>
      </w:r>
      <w:r w:rsidRPr="00CC4A7F">
        <w:rPr>
          <w:b/>
          <w:bCs/>
        </w:rPr>
        <w:t>Pilote : Arnaud</w:t>
      </w:r>
    </w:p>
    <w:p w14:paraId="076532CA" w14:textId="505A2182" w:rsidR="0064180F" w:rsidRPr="00CC4A7F" w:rsidRDefault="0064180F" w:rsidP="008157EF">
      <w:pPr>
        <w:jc w:val="both"/>
        <w:rPr>
          <w:b/>
          <w:bCs/>
        </w:rPr>
      </w:pPr>
      <w:r w:rsidRPr="00CC4A7F">
        <w:rPr>
          <w:b/>
          <w:bCs/>
        </w:rPr>
        <w:t>Bilan des messes lors de la semaine sainte</w:t>
      </w:r>
    </w:p>
    <w:p w14:paraId="0B3145FF" w14:textId="70CC216A" w:rsidR="00663B80" w:rsidRPr="00CC4A7F" w:rsidRDefault="00663B80" w:rsidP="006864EF">
      <w:pPr>
        <w:pStyle w:val="Paragraphedeliste"/>
        <w:numPr>
          <w:ilvl w:val="0"/>
          <w:numId w:val="12"/>
        </w:numPr>
        <w:jc w:val="both"/>
      </w:pPr>
      <w:r w:rsidRPr="00CC4A7F">
        <w:t xml:space="preserve">Jeudi saint le 14 avril. Près de 60 personnes à l’Eglise. Belle participation </w:t>
      </w:r>
    </w:p>
    <w:p w14:paraId="50AA4742" w14:textId="59C452A3" w:rsidR="0023249D" w:rsidRPr="00CC4A7F" w:rsidRDefault="00663B80" w:rsidP="006864EF">
      <w:pPr>
        <w:pStyle w:val="Paragraphedeliste"/>
        <w:numPr>
          <w:ilvl w:val="0"/>
          <w:numId w:val="12"/>
        </w:numPr>
        <w:jc w:val="both"/>
      </w:pPr>
      <w:r w:rsidRPr="00CC4A7F">
        <w:t>Vendredi : chemin de croix. Présence d’une famille de Cravant</w:t>
      </w:r>
      <w:r w:rsidR="0023249D" w:rsidRPr="00CC4A7F">
        <w:t>.</w:t>
      </w:r>
      <w:r w:rsidRPr="00CC4A7F">
        <w:t xml:space="preserve"> </w:t>
      </w:r>
      <w:r w:rsidR="0023249D" w:rsidRPr="00CC4A7F">
        <w:t xml:space="preserve">Possibilité de faire un chemin de croix public en 2023 </w:t>
      </w:r>
    </w:p>
    <w:p w14:paraId="6E2B10B2" w14:textId="0B509A62" w:rsidR="00663B80" w:rsidRPr="00CC4A7F" w:rsidRDefault="00663B80" w:rsidP="006864EF">
      <w:pPr>
        <w:pStyle w:val="Paragraphedeliste"/>
        <w:numPr>
          <w:ilvl w:val="0"/>
          <w:numId w:val="12"/>
        </w:numPr>
        <w:jc w:val="both"/>
      </w:pPr>
      <w:r w:rsidRPr="00CC4A7F">
        <w:t xml:space="preserve">Samedi : veillée Pascale à Meung sur Loire. Procession dans </w:t>
      </w:r>
      <w:r w:rsidR="0064180F" w:rsidRPr="00CC4A7F">
        <w:t>la cour</w:t>
      </w:r>
      <w:r w:rsidRPr="00CC4A7F">
        <w:t xml:space="preserve"> intérieure. Possibilité de passer plus sur </w:t>
      </w:r>
      <w:r w:rsidR="0064180F" w:rsidRPr="00CC4A7F">
        <w:t>la voie publique</w:t>
      </w:r>
      <w:r w:rsidRPr="00CC4A7F">
        <w:t xml:space="preserve"> ? </w:t>
      </w:r>
    </w:p>
    <w:p w14:paraId="42A17245" w14:textId="77777777" w:rsidR="0064180F" w:rsidRPr="00CC4A7F" w:rsidRDefault="0064180F" w:rsidP="008157EF">
      <w:pPr>
        <w:jc w:val="both"/>
        <w:rPr>
          <w:b/>
          <w:bCs/>
        </w:rPr>
      </w:pPr>
      <w:r w:rsidRPr="00CC4A7F">
        <w:rPr>
          <w:b/>
          <w:bCs/>
        </w:rPr>
        <w:t>Autres évènements</w:t>
      </w:r>
    </w:p>
    <w:p w14:paraId="2BF9A3C6" w14:textId="19AAB98D" w:rsidR="006864EF" w:rsidRPr="00CC4A7F" w:rsidRDefault="001B3B0D" w:rsidP="006864EF">
      <w:pPr>
        <w:pStyle w:val="Paragraphedeliste"/>
        <w:numPr>
          <w:ilvl w:val="0"/>
          <w:numId w:val="15"/>
        </w:numPr>
        <w:jc w:val="both"/>
      </w:pPr>
      <w:r w:rsidRPr="00CC4A7F">
        <w:t>8 mai</w:t>
      </w:r>
      <w:r w:rsidR="006864EF" w:rsidRPr="00CC4A7F">
        <w:t xml:space="preserve">. </w:t>
      </w:r>
      <w:r w:rsidRPr="00CC4A7F">
        <w:t xml:space="preserve">Pas de </w:t>
      </w:r>
      <w:r w:rsidR="008A79E4" w:rsidRPr="00CC4A7F">
        <w:t>manifestation</w:t>
      </w:r>
      <w:r w:rsidRPr="00CC4A7F">
        <w:t xml:space="preserve"> à </w:t>
      </w:r>
      <w:r w:rsidR="006864EF" w:rsidRPr="00CC4A7F">
        <w:t xml:space="preserve">l’église de </w:t>
      </w:r>
      <w:r w:rsidRPr="00CC4A7F">
        <w:t>Cravant</w:t>
      </w:r>
      <w:r w:rsidR="006864EF" w:rsidRPr="00CC4A7F">
        <w:t xml:space="preserve">. </w:t>
      </w:r>
      <w:r w:rsidR="008A79E4" w:rsidRPr="00CC4A7F">
        <w:t>Cérémonie</w:t>
      </w:r>
      <w:r w:rsidR="0023249D" w:rsidRPr="00CC4A7F">
        <w:t xml:space="preserve"> à Beaugency à 9h45</w:t>
      </w:r>
      <w:r w:rsidR="006864EF" w:rsidRPr="00CC4A7F">
        <w:t xml:space="preserve"> et </w:t>
      </w:r>
      <w:r w:rsidR="00663B80" w:rsidRPr="00CC4A7F">
        <w:t>Meung / Loire</w:t>
      </w:r>
      <w:r w:rsidR="00CC4A7F">
        <w:t xml:space="preserve"> </w:t>
      </w:r>
      <w:r w:rsidR="0023249D" w:rsidRPr="00CC4A7F">
        <w:t>pendant la messe avancée à 10h30</w:t>
      </w:r>
    </w:p>
    <w:p w14:paraId="49121FC6" w14:textId="2CF41C97" w:rsidR="00C04395" w:rsidRPr="00CC4A7F" w:rsidRDefault="00C04395" w:rsidP="006864EF">
      <w:pPr>
        <w:pStyle w:val="Paragraphedeliste"/>
        <w:numPr>
          <w:ilvl w:val="0"/>
          <w:numId w:val="15"/>
        </w:numPr>
        <w:jc w:val="both"/>
      </w:pPr>
      <w:r w:rsidRPr="00CC4A7F">
        <w:t>20 mai : spectacle au Puits Manu</w:t>
      </w:r>
      <w:r w:rsidR="00757471" w:rsidRPr="00CC4A7F">
        <w:t xml:space="preserve"> </w:t>
      </w:r>
    </w:p>
    <w:p w14:paraId="74EFEBAD" w14:textId="03033AEF" w:rsidR="006864EF" w:rsidRPr="00CC4A7F" w:rsidRDefault="0023249D" w:rsidP="00357A42">
      <w:pPr>
        <w:pStyle w:val="Paragraphedeliste"/>
        <w:numPr>
          <w:ilvl w:val="0"/>
          <w:numId w:val="15"/>
        </w:numPr>
        <w:jc w:val="both"/>
      </w:pPr>
      <w:r w:rsidRPr="00CC4A7F">
        <w:t>Messe</w:t>
      </w:r>
      <w:r w:rsidR="006864EF" w:rsidRPr="00CC4A7F">
        <w:t>s</w:t>
      </w:r>
      <w:r w:rsidRPr="00CC4A7F">
        <w:t xml:space="preserve"> suivante</w:t>
      </w:r>
      <w:r w:rsidR="00CC4A7F">
        <w:t>s</w:t>
      </w:r>
      <w:r w:rsidRPr="00CC4A7F">
        <w:t xml:space="preserve"> à Cravant : 4 juin puis 2 juillet</w:t>
      </w:r>
    </w:p>
    <w:p w14:paraId="4D8AF2C9" w14:textId="77777777" w:rsidR="006864EF" w:rsidRPr="00CC4A7F" w:rsidRDefault="006864EF" w:rsidP="00E244CE">
      <w:pPr>
        <w:pStyle w:val="Paragraphedeliste"/>
        <w:numPr>
          <w:ilvl w:val="0"/>
          <w:numId w:val="15"/>
        </w:numPr>
        <w:jc w:val="both"/>
      </w:pPr>
      <w:r w:rsidRPr="00CC4A7F">
        <w:t>Baptême</w:t>
      </w:r>
      <w:r w:rsidR="0023249D" w:rsidRPr="00CC4A7F">
        <w:t xml:space="preserve"> le 30 avril </w:t>
      </w:r>
      <w:r w:rsidRPr="00CC4A7F">
        <w:t>de</w:t>
      </w:r>
      <w:r w:rsidR="0023249D" w:rsidRPr="00CC4A7F">
        <w:t xml:space="preserve"> Mia </w:t>
      </w:r>
      <w:proofErr w:type="spellStart"/>
      <w:r w:rsidR="0023249D" w:rsidRPr="00CC4A7F">
        <w:t>Doreau</w:t>
      </w:r>
      <w:proofErr w:type="spellEnd"/>
      <w:r w:rsidR="0023249D" w:rsidRPr="00CC4A7F">
        <w:t xml:space="preserve"> </w:t>
      </w:r>
      <w:r w:rsidRPr="00CC4A7F">
        <w:t>célébré par Jacques.</w:t>
      </w:r>
      <w:r w:rsidR="0023249D" w:rsidRPr="00CC4A7F">
        <w:t xml:space="preserve">  </w:t>
      </w:r>
      <w:r w:rsidR="0064180F" w:rsidRPr="00CC4A7F">
        <w:t>Présence Arnaud</w:t>
      </w:r>
    </w:p>
    <w:p w14:paraId="5F8DA77B" w14:textId="6690D8D1" w:rsidR="0023249D" w:rsidRDefault="0023249D" w:rsidP="00E244CE">
      <w:pPr>
        <w:pStyle w:val="Paragraphedeliste"/>
        <w:numPr>
          <w:ilvl w:val="0"/>
          <w:numId w:val="15"/>
        </w:numPr>
        <w:jc w:val="both"/>
      </w:pPr>
      <w:r>
        <w:t xml:space="preserve">Organisation des </w:t>
      </w:r>
      <w:r w:rsidR="0064180F">
        <w:t xml:space="preserve">messes lors des </w:t>
      </w:r>
      <w:r>
        <w:t>vacances scolaires</w:t>
      </w:r>
      <w:r w:rsidR="006864EF">
        <w:t xml:space="preserve"> </w:t>
      </w:r>
    </w:p>
    <w:p w14:paraId="37AF2B8C" w14:textId="2925BBDB" w:rsidR="0023249D" w:rsidRPr="006864EF" w:rsidRDefault="0023249D" w:rsidP="006864EF">
      <w:pPr>
        <w:pStyle w:val="Paragraphedeliste"/>
        <w:numPr>
          <w:ilvl w:val="1"/>
          <w:numId w:val="16"/>
        </w:numPr>
        <w:jc w:val="both"/>
        <w:rPr>
          <w:lang w:val="pt-BR"/>
        </w:rPr>
      </w:pPr>
      <w:proofErr w:type="spellStart"/>
      <w:proofErr w:type="gramStart"/>
      <w:r w:rsidRPr="006864EF">
        <w:rPr>
          <w:lang w:val="pt-BR"/>
        </w:rPr>
        <w:t>Juillet</w:t>
      </w:r>
      <w:proofErr w:type="spellEnd"/>
      <w:r w:rsidRPr="006864EF">
        <w:rPr>
          <w:lang w:val="pt-BR"/>
        </w:rPr>
        <w:t> :</w:t>
      </w:r>
      <w:proofErr w:type="gramEnd"/>
      <w:r w:rsidRPr="006864EF">
        <w:rPr>
          <w:lang w:val="pt-BR"/>
        </w:rPr>
        <w:t xml:space="preserve"> </w:t>
      </w:r>
      <w:proofErr w:type="spellStart"/>
      <w:r w:rsidRPr="006864EF">
        <w:rPr>
          <w:lang w:val="pt-BR"/>
        </w:rPr>
        <w:t>St</w:t>
      </w:r>
      <w:proofErr w:type="spellEnd"/>
      <w:r w:rsidRPr="006864EF">
        <w:rPr>
          <w:lang w:val="pt-BR"/>
        </w:rPr>
        <w:t xml:space="preserve"> Do 9h, </w:t>
      </w:r>
      <w:proofErr w:type="spellStart"/>
      <w:r w:rsidRPr="006864EF">
        <w:rPr>
          <w:lang w:val="pt-BR"/>
        </w:rPr>
        <w:t>Meung</w:t>
      </w:r>
      <w:proofErr w:type="spellEnd"/>
      <w:r w:rsidRPr="006864EF">
        <w:rPr>
          <w:lang w:val="pt-BR"/>
        </w:rPr>
        <w:t xml:space="preserve"> 9h30 , </w:t>
      </w:r>
      <w:proofErr w:type="spellStart"/>
      <w:r w:rsidRPr="006864EF">
        <w:rPr>
          <w:lang w:val="pt-BR"/>
        </w:rPr>
        <w:t>Bcy</w:t>
      </w:r>
      <w:proofErr w:type="spellEnd"/>
      <w:r w:rsidRPr="006864EF">
        <w:rPr>
          <w:lang w:val="pt-BR"/>
        </w:rPr>
        <w:t xml:space="preserve"> à 11h</w:t>
      </w:r>
    </w:p>
    <w:p w14:paraId="27A480D9" w14:textId="0238F0F7" w:rsidR="0023249D" w:rsidRDefault="0023249D" w:rsidP="006864EF">
      <w:pPr>
        <w:pStyle w:val="Paragraphedeliste"/>
        <w:numPr>
          <w:ilvl w:val="1"/>
          <w:numId w:val="16"/>
        </w:numPr>
        <w:jc w:val="both"/>
      </w:pPr>
      <w:r w:rsidRPr="00736E9E">
        <w:t xml:space="preserve">Aout : </w:t>
      </w:r>
      <w:proofErr w:type="spellStart"/>
      <w:r w:rsidRPr="00736E9E">
        <w:t>Bcy</w:t>
      </w:r>
      <w:proofErr w:type="spellEnd"/>
      <w:r w:rsidRPr="00736E9E">
        <w:t xml:space="preserve"> 9h30, Meung 11h</w:t>
      </w:r>
    </w:p>
    <w:p w14:paraId="5D80DF1D" w14:textId="77777777" w:rsidR="006864EF" w:rsidRPr="00736E9E" w:rsidRDefault="006864EF" w:rsidP="006864EF">
      <w:pPr>
        <w:pStyle w:val="Paragraphedeliste"/>
        <w:ind w:left="1440"/>
        <w:jc w:val="both"/>
      </w:pPr>
    </w:p>
    <w:p w14:paraId="634B888D" w14:textId="77777777" w:rsidR="00D60B54" w:rsidRPr="00212CFD" w:rsidRDefault="00D60B54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212CFD">
        <w:rPr>
          <w:sz w:val="28"/>
          <w:szCs w:val="28"/>
          <w:u w:val="single"/>
        </w:rPr>
        <w:t>Déménagement de la poste</w:t>
      </w:r>
    </w:p>
    <w:p w14:paraId="3DF48038" w14:textId="1441D69F" w:rsidR="00C04395" w:rsidRDefault="00C04395" w:rsidP="006864EF">
      <w:pPr>
        <w:pStyle w:val="Paragraphedeliste"/>
        <w:numPr>
          <w:ilvl w:val="0"/>
          <w:numId w:val="18"/>
        </w:numPr>
        <w:jc w:val="both"/>
      </w:pPr>
      <w:r w:rsidRPr="00C04395">
        <w:t>Stockage des tables, chaises et c</w:t>
      </w:r>
      <w:r>
        <w:t>artons dans la salle Jean Paul II</w:t>
      </w:r>
    </w:p>
    <w:p w14:paraId="3CD35B0B" w14:textId="26F3BC0F" w:rsidR="00C04395" w:rsidRPr="00CC4A7F" w:rsidRDefault="00C04395" w:rsidP="006864EF">
      <w:pPr>
        <w:pStyle w:val="Paragraphedeliste"/>
        <w:numPr>
          <w:ilvl w:val="0"/>
          <w:numId w:val="18"/>
        </w:numPr>
        <w:jc w:val="both"/>
        <w:rPr>
          <w:b/>
          <w:bCs/>
        </w:rPr>
      </w:pPr>
      <w:r w:rsidRPr="00CC4A7F">
        <w:rPr>
          <w:b/>
          <w:bCs/>
        </w:rPr>
        <w:t>Faire le tri dans la salle</w:t>
      </w:r>
      <w:r w:rsidR="00EB4023" w:rsidRPr="00CC4A7F">
        <w:rPr>
          <w:b/>
          <w:bCs/>
        </w:rPr>
        <w:t xml:space="preserve">. Date retenue : </w:t>
      </w:r>
      <w:r w:rsidRPr="00CC4A7F">
        <w:rPr>
          <w:b/>
          <w:bCs/>
        </w:rPr>
        <w:t xml:space="preserve">vendredi </w:t>
      </w:r>
      <w:r w:rsidR="008A79E4" w:rsidRPr="00CC4A7F">
        <w:rPr>
          <w:b/>
          <w:bCs/>
        </w:rPr>
        <w:t>après-midi</w:t>
      </w:r>
      <w:r w:rsidRPr="00CC4A7F">
        <w:rPr>
          <w:b/>
          <w:bCs/>
        </w:rPr>
        <w:t xml:space="preserve"> – 20 </w:t>
      </w:r>
      <w:proofErr w:type="gramStart"/>
      <w:r w:rsidRPr="00CC4A7F">
        <w:rPr>
          <w:b/>
          <w:bCs/>
        </w:rPr>
        <w:t xml:space="preserve">mai </w:t>
      </w:r>
      <w:r w:rsidR="00EB4023" w:rsidRPr="00CC4A7F">
        <w:rPr>
          <w:b/>
          <w:bCs/>
        </w:rPr>
        <w:t>,</w:t>
      </w:r>
      <w:proofErr w:type="gramEnd"/>
      <w:r w:rsidR="00EB4023" w:rsidRPr="00CC4A7F">
        <w:rPr>
          <w:b/>
          <w:bCs/>
        </w:rPr>
        <w:t xml:space="preserve"> 15h</w:t>
      </w:r>
      <w:r w:rsidR="00CC4A7F" w:rsidRPr="00CC4A7F">
        <w:rPr>
          <w:b/>
          <w:bCs/>
        </w:rPr>
        <w:t xml:space="preserve"> Pilote : tous les personnes disponibles</w:t>
      </w:r>
    </w:p>
    <w:p w14:paraId="0F760051" w14:textId="7CFD4C71" w:rsidR="00EB4023" w:rsidRDefault="00EB4023" w:rsidP="006864EF">
      <w:pPr>
        <w:pStyle w:val="Paragraphedeliste"/>
        <w:numPr>
          <w:ilvl w:val="0"/>
          <w:numId w:val="18"/>
        </w:numPr>
        <w:jc w:val="both"/>
      </w:pPr>
      <w:r>
        <w:t>Les commodes encore présentes dans la salle devront être récupérées également (Salle PP II, CIP ?)</w:t>
      </w:r>
    </w:p>
    <w:p w14:paraId="1C6A7DEB" w14:textId="77777777" w:rsidR="00EB4023" w:rsidRDefault="00EB4023" w:rsidP="00EB4023">
      <w:pPr>
        <w:pStyle w:val="Paragraphedeliste"/>
        <w:ind w:left="360"/>
        <w:jc w:val="both"/>
      </w:pPr>
    </w:p>
    <w:p w14:paraId="726F22F4" w14:textId="02E4E90A" w:rsidR="00901BEF" w:rsidRPr="00447534" w:rsidRDefault="00901BEF" w:rsidP="00447534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447534">
        <w:rPr>
          <w:sz w:val="28"/>
          <w:szCs w:val="28"/>
          <w:u w:val="single"/>
        </w:rPr>
        <w:t>  </w:t>
      </w:r>
      <w:r w:rsidR="00447534" w:rsidRPr="00447534">
        <w:rPr>
          <w:sz w:val="28"/>
          <w:szCs w:val="28"/>
          <w:u w:val="single"/>
        </w:rPr>
        <w:t>Évènement</w:t>
      </w:r>
      <w:r w:rsidRPr="00447534">
        <w:rPr>
          <w:sz w:val="28"/>
          <w:szCs w:val="28"/>
          <w:u w:val="single"/>
        </w:rPr>
        <w:t xml:space="preserve"> spécifique pour la messe de juillet à Cravant</w:t>
      </w:r>
    </w:p>
    <w:p w14:paraId="2C9CE5C0" w14:textId="042B92C5" w:rsidR="00901BEF" w:rsidRPr="00447534" w:rsidRDefault="00901BEF" w:rsidP="00447534">
      <w:pPr>
        <w:pStyle w:val="Paragraphedeliste"/>
        <w:numPr>
          <w:ilvl w:val="0"/>
          <w:numId w:val="20"/>
        </w:numPr>
        <w:jc w:val="both"/>
      </w:pPr>
      <w:r w:rsidRPr="00447534">
        <w:t>Messe maintenue dans l'église</w:t>
      </w:r>
    </w:p>
    <w:p w14:paraId="1A26BB03" w14:textId="27B38245" w:rsidR="00901BEF" w:rsidRPr="00447534" w:rsidRDefault="00901BEF" w:rsidP="00447534">
      <w:pPr>
        <w:pStyle w:val="Paragraphedeliste"/>
        <w:numPr>
          <w:ilvl w:val="0"/>
          <w:numId w:val="10"/>
        </w:numPr>
        <w:jc w:val="both"/>
      </w:pPr>
      <w:r w:rsidRPr="00447534">
        <w:lastRenderedPageBreak/>
        <w:t xml:space="preserve">Utilisation du jardin du presbytère pour faire un repas partagé ensuite. Demande auprès de la mairie. Présentation du projet par Odile et Arnaud pour </w:t>
      </w:r>
      <w:r w:rsidRPr="00447534">
        <w:rPr>
          <w:b/>
          <w:bCs/>
        </w:rPr>
        <w:t>demander l’autorisation + invitation du conseil municipal.</w:t>
      </w:r>
      <w:r w:rsidRPr="00447534">
        <w:t> </w:t>
      </w:r>
      <w:r w:rsidRPr="00447534">
        <w:rPr>
          <w:b/>
          <w:bCs/>
        </w:rPr>
        <w:t>Prise de rdv </w:t>
      </w:r>
      <w:r w:rsidR="00447534" w:rsidRPr="00447534">
        <w:rPr>
          <w:b/>
          <w:bCs/>
        </w:rPr>
        <w:sym w:font="Wingdings" w:char="F0E8"/>
      </w:r>
      <w:r w:rsidRPr="00447534">
        <w:rPr>
          <w:b/>
          <w:bCs/>
        </w:rPr>
        <w:t>  Arnaud</w:t>
      </w:r>
    </w:p>
    <w:p w14:paraId="5AE127C6" w14:textId="3486E209" w:rsidR="00901BEF" w:rsidRPr="00447534" w:rsidRDefault="00901BEF" w:rsidP="00447534">
      <w:pPr>
        <w:pStyle w:val="Paragraphedeliste"/>
        <w:numPr>
          <w:ilvl w:val="0"/>
          <w:numId w:val="20"/>
        </w:numPr>
        <w:jc w:val="both"/>
      </w:pPr>
      <w:r w:rsidRPr="00447534">
        <w:t>Partage de plat salés / sucrés –</w:t>
      </w:r>
    </w:p>
    <w:p w14:paraId="7EEAAB94" w14:textId="77777777" w:rsidR="0064180F" w:rsidRDefault="007371B3" w:rsidP="008157EF">
      <w:pPr>
        <w:jc w:val="both"/>
      </w:pPr>
      <w:r>
        <w:t>Communication :</w:t>
      </w:r>
    </w:p>
    <w:p w14:paraId="5DED9146" w14:textId="77777777" w:rsidR="00EB4023" w:rsidRPr="00CC4A7F" w:rsidRDefault="0064180F" w:rsidP="00EB4023">
      <w:pPr>
        <w:pStyle w:val="Paragraphedeliste"/>
        <w:numPr>
          <w:ilvl w:val="0"/>
          <w:numId w:val="10"/>
        </w:numPr>
        <w:jc w:val="both"/>
        <w:rPr>
          <w:b/>
          <w:bCs/>
        </w:rPr>
      </w:pPr>
      <w:r w:rsidRPr="00CC4A7F">
        <w:rPr>
          <w:b/>
          <w:bCs/>
        </w:rPr>
        <w:t xml:space="preserve">Information lors de la messe du 30 avril </w:t>
      </w:r>
      <w:r w:rsidRPr="00CC4A7F">
        <w:rPr>
          <w:b/>
          <w:bCs/>
        </w:rPr>
        <w:sym w:font="Wingdings" w:char="F0E8"/>
      </w:r>
      <w:r w:rsidRPr="00CC4A7F">
        <w:rPr>
          <w:b/>
          <w:bCs/>
        </w:rPr>
        <w:t xml:space="preserve"> Arnaud</w:t>
      </w:r>
    </w:p>
    <w:p w14:paraId="74895AE3" w14:textId="54F88AB1" w:rsidR="00EB4023" w:rsidRPr="00CC4A7F" w:rsidRDefault="007371B3" w:rsidP="00EB4023">
      <w:pPr>
        <w:pStyle w:val="Paragraphedeliste"/>
        <w:numPr>
          <w:ilvl w:val="0"/>
          <w:numId w:val="10"/>
        </w:numPr>
        <w:jc w:val="both"/>
        <w:rPr>
          <w:b/>
          <w:bCs/>
        </w:rPr>
      </w:pPr>
      <w:proofErr w:type="gramStart"/>
      <w:r w:rsidRPr="00CC4A7F">
        <w:rPr>
          <w:b/>
          <w:bCs/>
        </w:rPr>
        <w:t>flyer</w:t>
      </w:r>
      <w:proofErr w:type="gramEnd"/>
      <w:r w:rsidRPr="00CC4A7F">
        <w:rPr>
          <w:b/>
          <w:bCs/>
        </w:rPr>
        <w:t xml:space="preserve"> ciblé proposition support </w:t>
      </w:r>
      <w:r w:rsidR="008A79E4" w:rsidRPr="00CC4A7F">
        <w:rPr>
          <w:b/>
          <w:bCs/>
        </w:rPr>
        <w:sym w:font="Wingdings" w:char="F0E8"/>
      </w:r>
      <w:r w:rsidR="008A79E4" w:rsidRPr="00CC4A7F">
        <w:rPr>
          <w:b/>
          <w:bCs/>
        </w:rPr>
        <w:t xml:space="preserve"> Arnaud</w:t>
      </w:r>
      <w:r w:rsidR="00EB4023" w:rsidRPr="00CC4A7F">
        <w:rPr>
          <w:b/>
          <w:bCs/>
        </w:rPr>
        <w:t xml:space="preserve"> </w:t>
      </w:r>
    </w:p>
    <w:p w14:paraId="0CB6CB99" w14:textId="61034646" w:rsidR="007371B3" w:rsidRDefault="00EB4023" w:rsidP="00EB4023">
      <w:pPr>
        <w:pStyle w:val="Paragraphedeliste"/>
        <w:numPr>
          <w:ilvl w:val="0"/>
          <w:numId w:val="10"/>
        </w:numPr>
        <w:jc w:val="both"/>
      </w:pPr>
      <w:r>
        <w:t>Tous frères</w:t>
      </w:r>
    </w:p>
    <w:p w14:paraId="3EF4AAEC" w14:textId="5AB79E16" w:rsidR="008A79E4" w:rsidRDefault="008A79E4" w:rsidP="008157EF">
      <w:pPr>
        <w:jc w:val="both"/>
      </w:pPr>
      <w:r>
        <w:t xml:space="preserve">Invitation tournée vers </w:t>
      </w:r>
    </w:p>
    <w:p w14:paraId="57048430" w14:textId="30F4038C" w:rsidR="007371B3" w:rsidRDefault="007371B3" w:rsidP="00EB4023">
      <w:pPr>
        <w:pStyle w:val="Paragraphedeliste"/>
        <w:numPr>
          <w:ilvl w:val="0"/>
          <w:numId w:val="20"/>
        </w:numPr>
        <w:jc w:val="both"/>
      </w:pPr>
      <w:r>
        <w:t>Distribution veilleur</w:t>
      </w:r>
      <w:r w:rsidR="00EB4023">
        <w:t xml:space="preserve">s </w:t>
      </w:r>
      <w:r w:rsidR="00EB4023">
        <w:sym w:font="Wingdings" w:char="F0E8"/>
      </w:r>
      <w:r w:rsidR="00EB4023">
        <w:t xml:space="preserve"> Arnaud / Odile</w:t>
      </w:r>
    </w:p>
    <w:p w14:paraId="6B8570C2" w14:textId="2FD21D76" w:rsidR="007371B3" w:rsidRDefault="007371B3" w:rsidP="00EB4023">
      <w:pPr>
        <w:pStyle w:val="Paragraphedeliste"/>
        <w:numPr>
          <w:ilvl w:val="0"/>
          <w:numId w:val="20"/>
        </w:numPr>
        <w:jc w:val="both"/>
      </w:pPr>
      <w:r>
        <w:t>Donateur</w:t>
      </w:r>
      <w:r w:rsidR="00EB4023">
        <w:t xml:space="preserve">s </w:t>
      </w:r>
      <w:r w:rsidR="00EB4023">
        <w:sym w:font="Wingdings" w:char="F0E8"/>
      </w:r>
      <w:r w:rsidR="00EB4023">
        <w:t xml:space="preserve"> Père Alain</w:t>
      </w:r>
    </w:p>
    <w:p w14:paraId="1C99AD09" w14:textId="746D98F2" w:rsidR="007371B3" w:rsidRDefault="007371B3" w:rsidP="00EB4023">
      <w:pPr>
        <w:pStyle w:val="Paragraphedeliste"/>
        <w:numPr>
          <w:ilvl w:val="0"/>
          <w:numId w:val="20"/>
        </w:numPr>
        <w:jc w:val="both"/>
      </w:pPr>
      <w:r>
        <w:t>Responsable</w:t>
      </w:r>
      <w:r w:rsidR="008A79E4">
        <w:t>s</w:t>
      </w:r>
      <w:r>
        <w:t xml:space="preserve"> paroisses</w:t>
      </w:r>
      <w:r w:rsidR="0064180F">
        <w:t xml:space="preserve"> du groupement</w:t>
      </w:r>
      <w:r w:rsidR="00EB4023">
        <w:t xml:space="preserve"> </w:t>
      </w:r>
      <w:r w:rsidR="00EB4023">
        <w:sym w:font="Wingdings" w:char="F0E8"/>
      </w:r>
      <w:r w:rsidR="00EB4023">
        <w:t xml:space="preserve"> Sandrine </w:t>
      </w:r>
    </w:p>
    <w:p w14:paraId="5A80F4D6" w14:textId="1F0481F3" w:rsidR="00FA12D7" w:rsidRDefault="00FA12D7" w:rsidP="00EB4023">
      <w:pPr>
        <w:pStyle w:val="Paragraphedeliste"/>
        <w:numPr>
          <w:ilvl w:val="0"/>
          <w:numId w:val="20"/>
        </w:numPr>
        <w:jc w:val="both"/>
      </w:pPr>
      <w:r>
        <w:t>Maire et conseil municipal</w:t>
      </w:r>
      <w:r w:rsidR="00EB4023">
        <w:t xml:space="preserve"> </w:t>
      </w:r>
      <w:r w:rsidR="00EB4023">
        <w:sym w:font="Wingdings" w:char="F0E8"/>
      </w:r>
      <w:r w:rsidR="00EB4023">
        <w:t xml:space="preserve"> Arnaud / Odile</w:t>
      </w:r>
    </w:p>
    <w:p w14:paraId="0A615200" w14:textId="115ECBDB" w:rsidR="00EB4023" w:rsidRDefault="008A79E4" w:rsidP="00EB4023">
      <w:pPr>
        <w:pStyle w:val="Paragraphedeliste"/>
        <w:numPr>
          <w:ilvl w:val="0"/>
          <w:numId w:val="20"/>
        </w:numPr>
        <w:jc w:val="both"/>
      </w:pPr>
      <w:r>
        <w:t xml:space="preserve">Sœurs </w:t>
      </w:r>
      <w:r w:rsidR="00EB4023">
        <w:t>U</w:t>
      </w:r>
      <w:r>
        <w:t>rsulines</w:t>
      </w:r>
      <w:r w:rsidR="00EB4023">
        <w:t xml:space="preserve"> </w:t>
      </w:r>
      <w:r w:rsidR="00EB4023">
        <w:sym w:font="Wingdings" w:char="F0E8"/>
      </w:r>
      <w:r w:rsidR="00EB4023">
        <w:t xml:space="preserve"> Sandrine</w:t>
      </w:r>
    </w:p>
    <w:p w14:paraId="0FCAF04C" w14:textId="19D658A0" w:rsidR="003600AE" w:rsidRDefault="00EB4023" w:rsidP="00EB4023">
      <w:pPr>
        <w:pStyle w:val="Paragraphedeliste"/>
        <w:numPr>
          <w:ilvl w:val="0"/>
          <w:numId w:val="20"/>
        </w:numPr>
        <w:jc w:val="both"/>
      </w:pPr>
      <w:r>
        <w:t xml:space="preserve">Participants à la messe </w:t>
      </w:r>
      <w:r>
        <w:t xml:space="preserve">et autres personnes identifiées </w:t>
      </w:r>
      <w:r>
        <w:sym w:font="Wingdings" w:char="F0E8"/>
      </w:r>
      <w:r>
        <w:t xml:space="preserve"> l’ensemble du comité </w:t>
      </w:r>
    </w:p>
    <w:p w14:paraId="4F12B184" w14:textId="77777777" w:rsidR="00CC4A7F" w:rsidRDefault="00CC4A7F" w:rsidP="00CC4A7F">
      <w:pPr>
        <w:pStyle w:val="Paragraphedeliste"/>
        <w:jc w:val="both"/>
      </w:pPr>
    </w:p>
    <w:p w14:paraId="063473D8" w14:textId="25564C0F" w:rsidR="00757471" w:rsidRPr="00212CFD" w:rsidRDefault="003600AE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212CFD">
        <w:rPr>
          <w:sz w:val="28"/>
          <w:szCs w:val="28"/>
          <w:u w:val="single"/>
        </w:rPr>
        <w:t>Ouverture de l’Eglise</w:t>
      </w:r>
    </w:p>
    <w:p w14:paraId="4D50F817" w14:textId="4C21B912" w:rsidR="008A79E4" w:rsidRDefault="008A79E4" w:rsidP="008157EF">
      <w:pPr>
        <w:jc w:val="both"/>
      </w:pPr>
      <w:r>
        <w:t>Objectif : 13 semaines de début juillet à fin septembre</w:t>
      </w:r>
    </w:p>
    <w:p w14:paraId="5C0AFE68" w14:textId="1F02E67C" w:rsidR="00657DA1" w:rsidRPr="00CC4A7F" w:rsidRDefault="00657DA1" w:rsidP="008157EF">
      <w:pPr>
        <w:jc w:val="both"/>
        <w:rPr>
          <w:b/>
          <w:bCs/>
        </w:rPr>
      </w:pPr>
      <w:r w:rsidRPr="00CC4A7F">
        <w:rPr>
          <w:b/>
          <w:bCs/>
        </w:rPr>
        <w:t xml:space="preserve">Jean Marc </w:t>
      </w:r>
      <w:r w:rsidRPr="00CC4A7F">
        <w:rPr>
          <w:b/>
          <w:bCs/>
        </w:rPr>
        <w:sym w:font="Wingdings" w:char="F0E8"/>
      </w:r>
      <w:r w:rsidRPr="00CC4A7F">
        <w:rPr>
          <w:b/>
          <w:bCs/>
        </w:rPr>
        <w:t xml:space="preserve"> Le matin</w:t>
      </w:r>
    </w:p>
    <w:p w14:paraId="7AB0B2D0" w14:textId="15EA4FC0" w:rsidR="003600AE" w:rsidRDefault="003600AE" w:rsidP="008157EF">
      <w:pPr>
        <w:jc w:val="both"/>
      </w:pPr>
      <w:r>
        <w:t xml:space="preserve">Solliciter les personnes susceptibles de participer à l’ouverture / fermeture de l’Eglise </w:t>
      </w:r>
      <w:r w:rsidR="0064180F">
        <w:t>pour assurer un planning</w:t>
      </w:r>
    </w:p>
    <w:p w14:paraId="4217F47D" w14:textId="1B30E20F" w:rsidR="003600AE" w:rsidRDefault="0064180F" w:rsidP="008157EF">
      <w:pPr>
        <w:jc w:val="both"/>
      </w:pPr>
      <w:r>
        <w:t>Finaliser le planning lors du repas le 2 juillet</w:t>
      </w:r>
    </w:p>
    <w:p w14:paraId="7024D29D" w14:textId="6F708FCD" w:rsidR="003600AE" w:rsidRPr="00212CFD" w:rsidRDefault="003600AE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212CFD">
        <w:rPr>
          <w:sz w:val="28"/>
          <w:szCs w:val="28"/>
          <w:u w:val="single"/>
        </w:rPr>
        <w:t>Présentoir pour cierges et veilleuse</w:t>
      </w:r>
    </w:p>
    <w:p w14:paraId="22D66EA4" w14:textId="353E97D9" w:rsidR="00757471" w:rsidRPr="00CC4A7F" w:rsidRDefault="00657DA1" w:rsidP="00CC4A7F">
      <w:pPr>
        <w:pStyle w:val="Paragraphedeliste"/>
        <w:numPr>
          <w:ilvl w:val="0"/>
          <w:numId w:val="21"/>
        </w:numPr>
        <w:jc w:val="both"/>
        <w:rPr>
          <w:b/>
          <w:bCs/>
        </w:rPr>
      </w:pPr>
      <w:r>
        <w:t xml:space="preserve">Remettre en évidence le </w:t>
      </w:r>
      <w:r w:rsidRPr="00CC4A7F">
        <w:rPr>
          <w:b/>
          <w:bCs/>
        </w:rPr>
        <w:t xml:space="preserve">présentoir en sortie </w:t>
      </w:r>
      <w:r w:rsidR="00CC4A7F" w:rsidRPr="00CC4A7F">
        <w:rPr>
          <w:b/>
          <w:bCs/>
        </w:rPr>
        <w:t>église</w:t>
      </w:r>
      <w:r w:rsidRPr="00CC4A7F">
        <w:rPr>
          <w:b/>
          <w:bCs/>
        </w:rPr>
        <w:t xml:space="preserve"> </w:t>
      </w:r>
      <w:r w:rsidRPr="00CC4A7F">
        <w:rPr>
          <w:b/>
          <w:bCs/>
        </w:rPr>
        <w:sym w:font="Wingdings" w:char="F0E8"/>
      </w:r>
      <w:r w:rsidRPr="00CC4A7F">
        <w:rPr>
          <w:b/>
          <w:bCs/>
        </w:rPr>
        <w:t xml:space="preserve"> </w:t>
      </w:r>
      <w:r w:rsidR="008A79E4" w:rsidRPr="00CC4A7F">
        <w:rPr>
          <w:b/>
          <w:bCs/>
        </w:rPr>
        <w:t>Arnaud</w:t>
      </w:r>
    </w:p>
    <w:p w14:paraId="1276C250" w14:textId="336A5DD2" w:rsidR="00657DA1" w:rsidRDefault="00657DA1" w:rsidP="00CC4A7F">
      <w:pPr>
        <w:pStyle w:val="Paragraphedeliste"/>
        <w:numPr>
          <w:ilvl w:val="0"/>
          <w:numId w:val="21"/>
        </w:numPr>
        <w:jc w:val="both"/>
      </w:pPr>
      <w:r>
        <w:t xml:space="preserve">Trouver un </w:t>
      </w:r>
      <w:r w:rsidRPr="00CC4A7F">
        <w:rPr>
          <w:b/>
          <w:bCs/>
        </w:rPr>
        <w:t xml:space="preserve">tronc -boite avec fente </w:t>
      </w:r>
      <w:r w:rsidRPr="00CC4A7F">
        <w:rPr>
          <w:b/>
          <w:bCs/>
        </w:rPr>
        <w:sym w:font="Wingdings" w:char="F0E8"/>
      </w:r>
      <w:r w:rsidRPr="00CC4A7F">
        <w:rPr>
          <w:b/>
          <w:bCs/>
        </w:rPr>
        <w:t xml:space="preserve"> Arnaud</w:t>
      </w:r>
    </w:p>
    <w:p w14:paraId="30925BB2" w14:textId="7732B24E" w:rsidR="00657DA1" w:rsidRDefault="00657DA1" w:rsidP="00CC4A7F">
      <w:pPr>
        <w:pStyle w:val="Paragraphedeliste"/>
        <w:numPr>
          <w:ilvl w:val="0"/>
          <w:numId w:val="21"/>
        </w:numPr>
        <w:jc w:val="both"/>
      </w:pPr>
      <w:r>
        <w:t xml:space="preserve">Récupérer des </w:t>
      </w:r>
      <w:r w:rsidRPr="00CC4A7F">
        <w:rPr>
          <w:b/>
          <w:bCs/>
        </w:rPr>
        <w:t xml:space="preserve">cierges </w:t>
      </w:r>
      <w:r w:rsidRPr="00CC4A7F">
        <w:rPr>
          <w:b/>
          <w:bCs/>
        </w:rPr>
        <w:sym w:font="Wingdings" w:char="F0E8"/>
      </w:r>
      <w:r w:rsidRPr="00CC4A7F">
        <w:rPr>
          <w:b/>
          <w:bCs/>
        </w:rPr>
        <w:t xml:space="preserve"> Jean Marc</w:t>
      </w:r>
    </w:p>
    <w:p w14:paraId="6EEF4734" w14:textId="77777777" w:rsidR="00CC4A7F" w:rsidRDefault="00CC4A7F" w:rsidP="00CC4A7F">
      <w:pPr>
        <w:jc w:val="both"/>
      </w:pPr>
    </w:p>
    <w:p w14:paraId="306FB634" w14:textId="288DBF80" w:rsidR="00C04395" w:rsidRPr="00212CFD" w:rsidRDefault="00657DA1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bookmarkStart w:id="0" w:name="_Hlk101991810"/>
      <w:r w:rsidRPr="00212CFD">
        <w:rPr>
          <w:sz w:val="28"/>
          <w:szCs w:val="28"/>
          <w:u w:val="single"/>
        </w:rPr>
        <w:t xml:space="preserve">Tours de table </w:t>
      </w:r>
    </w:p>
    <w:bookmarkEnd w:id="0"/>
    <w:p w14:paraId="68ACBB15" w14:textId="673A2696" w:rsidR="00C04395" w:rsidRDefault="00657DA1" w:rsidP="008157EF">
      <w:pPr>
        <w:pStyle w:val="Paragraphedeliste"/>
        <w:numPr>
          <w:ilvl w:val="0"/>
          <w:numId w:val="11"/>
        </w:numPr>
        <w:jc w:val="both"/>
      </w:pPr>
      <w:r>
        <w:t>Messe des moissons le 3 septembre</w:t>
      </w:r>
    </w:p>
    <w:p w14:paraId="3CE73CA2" w14:textId="11B31AFF" w:rsidR="00FA12D7" w:rsidRDefault="00FA12D7" w:rsidP="008157EF">
      <w:pPr>
        <w:pStyle w:val="Paragraphedeliste"/>
        <w:numPr>
          <w:ilvl w:val="0"/>
          <w:numId w:val="11"/>
        </w:numPr>
        <w:jc w:val="both"/>
      </w:pPr>
      <w:r>
        <w:t xml:space="preserve">Communication </w:t>
      </w:r>
      <w:proofErr w:type="spellStart"/>
      <w:r>
        <w:t>instagram</w:t>
      </w:r>
      <w:proofErr w:type="spellEnd"/>
      <w:r w:rsidR="0064180F">
        <w:t xml:space="preserve"> pour le groupement paroissial</w:t>
      </w:r>
      <w:r w:rsidR="008157EF">
        <w:t xml:space="preserve">, </w:t>
      </w:r>
      <w:proofErr w:type="spellStart"/>
      <w:r w:rsidR="008157EF">
        <w:t>asscoié</w:t>
      </w:r>
      <w:proofErr w:type="spellEnd"/>
      <w:r w:rsidR="008157EF">
        <w:t xml:space="preserve"> à la page Facebook, le site Internet, la newsletter, Tous frères et le veilleur. Le diocèse apprécie ces différentes démarches.</w:t>
      </w:r>
    </w:p>
    <w:p w14:paraId="30CD4B8C" w14:textId="77777777" w:rsidR="008157EF" w:rsidRDefault="008157EF" w:rsidP="008157EF">
      <w:pPr>
        <w:pStyle w:val="Paragraphedeliste"/>
        <w:jc w:val="both"/>
      </w:pPr>
    </w:p>
    <w:p w14:paraId="28DE0AF4" w14:textId="3AAAFE23" w:rsidR="005254E2" w:rsidRPr="00212CFD" w:rsidRDefault="005254E2" w:rsidP="008157EF">
      <w:pPr>
        <w:pStyle w:val="Paragraphedeliste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212CFD">
        <w:rPr>
          <w:sz w:val="28"/>
          <w:szCs w:val="28"/>
          <w:u w:val="single"/>
        </w:rPr>
        <w:t xml:space="preserve">Prochaine réunion </w:t>
      </w:r>
    </w:p>
    <w:p w14:paraId="4CE45C15" w14:textId="7C8FBC0F" w:rsidR="005254E2" w:rsidRDefault="005254E2" w:rsidP="008157EF">
      <w:pPr>
        <w:jc w:val="both"/>
      </w:pPr>
      <w:r>
        <w:t>Le mercredi 8 juin à 20h</w:t>
      </w:r>
    </w:p>
    <w:p w14:paraId="3BE921ED" w14:textId="09297D08" w:rsidR="005254E2" w:rsidRPr="00C04395" w:rsidRDefault="00CC4A7F" w:rsidP="008157EF">
      <w:pPr>
        <w:jc w:val="both"/>
      </w:pPr>
      <w:r>
        <w:t>Merci à tous pour votre participation</w:t>
      </w:r>
    </w:p>
    <w:sectPr w:rsidR="005254E2" w:rsidRPr="00C04395" w:rsidSect="001D18D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47CB8" w14:textId="77777777" w:rsidR="009A687C" w:rsidRDefault="009A687C" w:rsidP="00761D88">
      <w:pPr>
        <w:spacing w:after="0" w:line="240" w:lineRule="auto"/>
      </w:pPr>
      <w:r>
        <w:separator/>
      </w:r>
    </w:p>
  </w:endnote>
  <w:endnote w:type="continuationSeparator" w:id="0">
    <w:p w14:paraId="7A420095" w14:textId="77777777" w:rsidR="009A687C" w:rsidRDefault="009A687C" w:rsidP="00761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46C" w14:textId="578C0969" w:rsidR="00CC4A7F" w:rsidRDefault="00CC4A7F">
    <w:pPr>
      <w:pStyle w:val="Pieddepage"/>
    </w:pPr>
    <w:r>
      <w:t xml:space="preserve">Arnaud </w:t>
    </w:r>
    <w:proofErr w:type="gramStart"/>
    <w:r>
      <w:t>Rabier  28</w:t>
    </w:r>
    <w:proofErr w:type="gramEnd"/>
    <w:r>
      <w:t>/04/2022</w:t>
    </w:r>
    <w:r>
      <w:tab/>
      <w:t xml:space="preserve">  </w:t>
    </w:r>
    <w:fldSimple w:instr=" FILENAME \* MERGEFORMAT ">
      <w:r>
        <w:rPr>
          <w:noProof/>
        </w:rPr>
        <w:t>Compte rendu Comité paroissial 27 avril 2022</w:t>
      </w:r>
    </w:fldSimple>
  </w:p>
  <w:p w14:paraId="18C883C4" w14:textId="77777777" w:rsidR="00CC4A7F" w:rsidRDefault="00CC4A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D34B" w14:textId="77777777" w:rsidR="009A687C" w:rsidRDefault="009A687C" w:rsidP="00761D88">
      <w:pPr>
        <w:spacing w:after="0" w:line="240" w:lineRule="auto"/>
      </w:pPr>
      <w:r>
        <w:separator/>
      </w:r>
    </w:p>
  </w:footnote>
  <w:footnote w:type="continuationSeparator" w:id="0">
    <w:p w14:paraId="08823B77" w14:textId="77777777" w:rsidR="009A687C" w:rsidRDefault="009A687C" w:rsidP="00761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0DD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28B0"/>
    <w:multiLevelType w:val="hybridMultilevel"/>
    <w:tmpl w:val="58B8E68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533A10"/>
    <w:multiLevelType w:val="hybridMultilevel"/>
    <w:tmpl w:val="580C3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72A74"/>
    <w:multiLevelType w:val="hybridMultilevel"/>
    <w:tmpl w:val="4B264D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E275E"/>
    <w:multiLevelType w:val="hybridMultilevel"/>
    <w:tmpl w:val="05A86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BE6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3FC"/>
    <w:multiLevelType w:val="hybridMultilevel"/>
    <w:tmpl w:val="AD367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C38FD"/>
    <w:multiLevelType w:val="hybridMultilevel"/>
    <w:tmpl w:val="BBB25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C374C"/>
    <w:multiLevelType w:val="hybridMultilevel"/>
    <w:tmpl w:val="4650EF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331CF"/>
    <w:multiLevelType w:val="hybridMultilevel"/>
    <w:tmpl w:val="1C24E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021F6"/>
    <w:multiLevelType w:val="hybridMultilevel"/>
    <w:tmpl w:val="417CA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466AE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6E91"/>
    <w:multiLevelType w:val="hybridMultilevel"/>
    <w:tmpl w:val="14847E9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8B4273"/>
    <w:multiLevelType w:val="hybridMultilevel"/>
    <w:tmpl w:val="EC922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51E6C"/>
    <w:multiLevelType w:val="hybridMultilevel"/>
    <w:tmpl w:val="1298CA6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14EA6"/>
    <w:multiLevelType w:val="hybridMultilevel"/>
    <w:tmpl w:val="F24E284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F50AA"/>
    <w:multiLevelType w:val="hybridMultilevel"/>
    <w:tmpl w:val="93362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677D7"/>
    <w:multiLevelType w:val="hybridMultilevel"/>
    <w:tmpl w:val="49F84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82D4E"/>
    <w:multiLevelType w:val="hybridMultilevel"/>
    <w:tmpl w:val="80969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A1DEF"/>
    <w:multiLevelType w:val="hybridMultilevel"/>
    <w:tmpl w:val="1BFE6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B609F"/>
    <w:multiLevelType w:val="hybridMultilevel"/>
    <w:tmpl w:val="BAF27604"/>
    <w:lvl w:ilvl="0" w:tplc="73A85978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7"/>
  </w:num>
  <w:num w:numId="4">
    <w:abstractNumId w:val="16"/>
  </w:num>
  <w:num w:numId="5">
    <w:abstractNumId w:val="6"/>
  </w:num>
  <w:num w:numId="6">
    <w:abstractNumId w:val="3"/>
  </w:num>
  <w:num w:numId="7">
    <w:abstractNumId w:val="11"/>
  </w:num>
  <w:num w:numId="8">
    <w:abstractNumId w:val="5"/>
  </w:num>
  <w:num w:numId="9">
    <w:abstractNumId w:val="14"/>
  </w:num>
  <w:num w:numId="10">
    <w:abstractNumId w:val="1"/>
  </w:num>
  <w:num w:numId="11">
    <w:abstractNumId w:val="2"/>
  </w:num>
  <w:num w:numId="12">
    <w:abstractNumId w:val="19"/>
  </w:num>
  <w:num w:numId="13">
    <w:abstractNumId w:val="15"/>
  </w:num>
  <w:num w:numId="14">
    <w:abstractNumId w:val="9"/>
  </w:num>
  <w:num w:numId="15">
    <w:abstractNumId w:val="7"/>
  </w:num>
  <w:num w:numId="16">
    <w:abstractNumId w:val="18"/>
  </w:num>
  <w:num w:numId="17">
    <w:abstractNumId w:val="12"/>
  </w:num>
  <w:num w:numId="18">
    <w:abstractNumId w:val="10"/>
  </w:num>
  <w:num w:numId="19">
    <w:abstractNumId w:val="13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8AD"/>
    <w:rsid w:val="000A38AD"/>
    <w:rsid w:val="001B3B0D"/>
    <w:rsid w:val="001D18D8"/>
    <w:rsid w:val="00212CFD"/>
    <w:rsid w:val="0023249D"/>
    <w:rsid w:val="003600AE"/>
    <w:rsid w:val="0039538A"/>
    <w:rsid w:val="00447534"/>
    <w:rsid w:val="005254E2"/>
    <w:rsid w:val="00542D48"/>
    <w:rsid w:val="005E089F"/>
    <w:rsid w:val="005E6E9C"/>
    <w:rsid w:val="00625661"/>
    <w:rsid w:val="0064180F"/>
    <w:rsid w:val="00657DA1"/>
    <w:rsid w:val="00663B80"/>
    <w:rsid w:val="006864EF"/>
    <w:rsid w:val="00736E9E"/>
    <w:rsid w:val="007371B3"/>
    <w:rsid w:val="00757471"/>
    <w:rsid w:val="00761D88"/>
    <w:rsid w:val="008157EF"/>
    <w:rsid w:val="0085786B"/>
    <w:rsid w:val="008A79E4"/>
    <w:rsid w:val="00901BEF"/>
    <w:rsid w:val="009A687C"/>
    <w:rsid w:val="00C04395"/>
    <w:rsid w:val="00CB797C"/>
    <w:rsid w:val="00CC4A7F"/>
    <w:rsid w:val="00D47E77"/>
    <w:rsid w:val="00D60B54"/>
    <w:rsid w:val="00E61046"/>
    <w:rsid w:val="00EB4023"/>
    <w:rsid w:val="00F63827"/>
    <w:rsid w:val="00FA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75BE7"/>
  <w15:chartTrackingRefBased/>
  <w15:docId w15:val="{BE08FDC4-00A1-4002-A490-C6CCD3DC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47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47E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38A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D47E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D47E7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47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6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D88"/>
  </w:style>
  <w:style w:type="paragraph" w:styleId="Pieddepage">
    <w:name w:val="footer"/>
    <w:basedOn w:val="Normal"/>
    <w:link w:val="PieddepageCar"/>
    <w:uiPriority w:val="99"/>
    <w:unhideWhenUsed/>
    <w:rsid w:val="00761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D88"/>
  </w:style>
  <w:style w:type="paragraph" w:customStyle="1" w:styleId="gmail-msolistparagraph">
    <w:name w:val="gmail-msolistparagraph"/>
    <w:basedOn w:val="Normal"/>
    <w:rsid w:val="0090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Rabier, Arnaud</dc:creator>
  <cp:keywords/>
  <dc:description/>
  <cp:lastModifiedBy>Rabier, Arnaud</cp:lastModifiedBy>
  <cp:revision>10</cp:revision>
  <dcterms:created xsi:type="dcterms:W3CDTF">2022-04-28T13:43:00Z</dcterms:created>
  <dcterms:modified xsi:type="dcterms:W3CDTF">2022-04-28T16:15:00Z</dcterms:modified>
</cp:coreProperties>
</file>