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5BDE" w14:textId="4E0A1F50" w:rsidR="008F5D55" w:rsidRPr="00FB1A4F" w:rsidRDefault="008F5D55" w:rsidP="00FB1A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FB1A4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CR EAP 11.10.2022</w:t>
      </w:r>
    </w:p>
    <w:p w14:paraId="75601554" w14:textId="77777777" w:rsid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12C38002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758451F9" w14:textId="6EF6AE8E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-Pr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</w:t>
      </w: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sents : Père Alain,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Père </w:t>
      </w:r>
      <w:proofErr w:type="spellStart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Eric</w:t>
      </w:r>
      <w:proofErr w:type="spellEnd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Jean Marie </w:t>
      </w:r>
      <w:proofErr w:type="spellStart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Dubernet</w:t>
      </w:r>
      <w:proofErr w:type="spellEnd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</w:t>
      </w: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ves Marie Marchais, Dominique </w:t>
      </w:r>
      <w:proofErr w:type="spellStart"/>
      <w:proofErr w:type="gramStart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Cassanet</w:t>
      </w:r>
      <w:proofErr w:type="spellEnd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  Gabrielle</w:t>
      </w:r>
      <w:proofErr w:type="gramEnd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Gaullier</w:t>
      </w:r>
      <w:proofErr w:type="spellEnd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Maylis de Robien</w:t>
      </w:r>
    </w:p>
    <w:p w14:paraId="7049C73F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596DBD96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-Excusé : Sandrine Lambert</w:t>
      </w:r>
    </w:p>
    <w:p w14:paraId="620F0D84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- </w:t>
      </w:r>
      <w:proofErr w:type="gramStart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Invité.   </w:t>
      </w:r>
      <w:proofErr w:type="gramEnd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 : Arnaud Rabier</w:t>
      </w:r>
    </w:p>
    <w:p w14:paraId="76865B9D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1B758DFF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 / Présentation des différents réseaux sociaux par Arnaud Rabier :</w:t>
      </w:r>
    </w:p>
    <w:p w14:paraId="07D54223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 --site internet : il n'a pas encore tous les accès mais travaille à mettre régulièrement le site à jour.</w:t>
      </w:r>
    </w:p>
    <w:p w14:paraId="1B56EBAB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En moyenne 4 visiteurs par </w:t>
      </w:r>
      <w:proofErr w:type="gramStart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jour .Le</w:t>
      </w:r>
      <w:proofErr w:type="gramEnd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groupement apparaît sur Google et sur le site du diocèse.</w:t>
      </w:r>
    </w:p>
    <w:p w14:paraId="709BC660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 améliorer</w:t>
      </w:r>
      <w:proofErr w:type="gramStart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:-</w:t>
      </w:r>
      <w:proofErr w:type="gramEnd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certains mots clés des "étapes de la vie " manquent ( </w:t>
      </w:r>
      <w:proofErr w:type="spellStart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baptême,mariage</w:t>
      </w:r>
      <w:proofErr w:type="spellEnd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, obsèques , )</w:t>
      </w:r>
    </w:p>
    <w:p w14:paraId="2316471D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 mot sacrement ne parle </w:t>
      </w:r>
      <w:proofErr w:type="gramStart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peut être</w:t>
      </w:r>
      <w:proofErr w:type="gramEnd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pas à tous les visiteurs.     </w:t>
      </w:r>
    </w:p>
    <w:p w14:paraId="28B2EF4A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                         - Tous Frères en 1ere page </w:t>
      </w:r>
    </w:p>
    <w:p w14:paraId="7392B5DB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Prendre le temps de regarder le site pour permettre à Arnaud de l'améliorer </w:t>
      </w:r>
    </w:p>
    <w:p w14:paraId="5E5799CD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 -- Facebook (Sandrine) 450 </w:t>
      </w:r>
      <w:proofErr w:type="gramStart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followers ,</w:t>
      </w:r>
      <w:proofErr w:type="gramEnd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moins utilisé par les jeunes</w:t>
      </w:r>
    </w:p>
    <w:p w14:paraId="61B4486E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  --Instagram surtout des photos 72 followers</w:t>
      </w:r>
    </w:p>
    <w:p w14:paraId="5C4B8092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Arnaud communique chaque semaine </w:t>
      </w:r>
    </w:p>
    <w:p w14:paraId="57904E5C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561AF9C9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 / Bilan 2 oct.</w:t>
      </w:r>
    </w:p>
    <w:p w14:paraId="63ED701B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26F29EB7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     Points positifs </w:t>
      </w:r>
    </w:p>
    <w:p w14:paraId="44BFA354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Bonne participation au pèlerinage surtout à partir de Baule.</w:t>
      </w:r>
    </w:p>
    <w:p w14:paraId="06E9A6FC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Gros succès des bannières grâce au travail des </w:t>
      </w:r>
      <w:proofErr w:type="gramStart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brodeuses .</w:t>
      </w:r>
      <w:proofErr w:type="gramEnd"/>
    </w:p>
    <w:p w14:paraId="4CB7C060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Belle messe </w:t>
      </w:r>
    </w:p>
    <w:p w14:paraId="405C10DF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Beaucoup de monde au </w:t>
      </w:r>
      <w:proofErr w:type="gramStart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repas ,</w:t>
      </w:r>
      <w:proofErr w:type="gramEnd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très convivial mais prévoir plus de places pour l'année prochaine.</w:t>
      </w:r>
    </w:p>
    <w:p w14:paraId="2700075E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      Points négatifs ; </w:t>
      </w:r>
    </w:p>
    <w:p w14:paraId="47275825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Journée un peu trop dense </w:t>
      </w:r>
    </w:p>
    <w:p w14:paraId="4B6D69B8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Retravailler les chapitres </w:t>
      </w:r>
    </w:p>
    <w:p w14:paraId="3F7D8F5C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Revoir la sono.</w:t>
      </w:r>
    </w:p>
    <w:p w14:paraId="4EF19C41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 peu de retard donc pas de rassemblement sur la place </w:t>
      </w:r>
    </w:p>
    <w:p w14:paraId="26044FAB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0E7115BC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3/ Noël :</w:t>
      </w:r>
    </w:p>
    <w:p w14:paraId="235B9322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24 déc.        19h Meung et Beaugency </w:t>
      </w:r>
    </w:p>
    <w:p w14:paraId="0B283DEC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                     22h Baule</w:t>
      </w:r>
    </w:p>
    <w:p w14:paraId="21DC2D8D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25 déc.         10h 30 </w:t>
      </w:r>
      <w:proofErr w:type="spellStart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Huisseau</w:t>
      </w:r>
      <w:proofErr w:type="spellEnd"/>
    </w:p>
    <w:p w14:paraId="16CC3126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                     10h</w:t>
      </w:r>
      <w:proofErr w:type="gramStart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30  Tavers</w:t>
      </w:r>
      <w:proofErr w:type="gramEnd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? A voir avec eux 1erJanvier   11 h Meung et Beaugency </w:t>
      </w:r>
    </w:p>
    <w:p w14:paraId="328637C0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62159C63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4 /le Veilleur : </w:t>
      </w:r>
    </w:p>
    <w:p w14:paraId="721D616C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Trop peu de monde dans l'équipe (Marie Do, Dominique, Père Alain)</w:t>
      </w:r>
    </w:p>
    <w:p w14:paraId="6C2F55CE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Dominique se charge de contacter Antoine de Lauriston</w:t>
      </w:r>
    </w:p>
    <w:p w14:paraId="6EFBBD7D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4AA155C7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5/ 26 </w:t>
      </w:r>
      <w:proofErr w:type="spellStart"/>
      <w:proofErr w:type="gramStart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Nov</w:t>
      </w:r>
      <w:proofErr w:type="spellEnd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.</w:t>
      </w:r>
      <w:proofErr w:type="gramEnd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Journée des petites </w:t>
      </w:r>
      <w:proofErr w:type="gramStart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fraternités .</w:t>
      </w:r>
      <w:proofErr w:type="gramEnd"/>
    </w:p>
    <w:p w14:paraId="2A648664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Yves -Marie se renseigne sur l'organisation précise </w:t>
      </w:r>
    </w:p>
    <w:p w14:paraId="6D846EA9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>et</w:t>
      </w:r>
      <w:proofErr w:type="gramEnd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prévient les différentes petites équipes missionnaires du groupement.</w:t>
      </w:r>
    </w:p>
    <w:p w14:paraId="0C963C6A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Alain propose de les recenser </w:t>
      </w:r>
      <w:proofErr w:type="gramStart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 une</w:t>
      </w:r>
      <w:proofErr w:type="gramEnd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vingtaine )pour les présenter à la journée.</w:t>
      </w:r>
    </w:p>
    <w:p w14:paraId="7A985B16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41EB5E1E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6 / les Formations du mercredi </w:t>
      </w:r>
    </w:p>
    <w:p w14:paraId="7D8679F0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2B00F29C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AVENT         23 /11.     Villorceau </w:t>
      </w:r>
    </w:p>
    <w:p w14:paraId="5E681F6A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                     30 / 11.    Baule </w:t>
      </w:r>
    </w:p>
    <w:p w14:paraId="5B8A100E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                      7/12.        Cravant</w:t>
      </w:r>
    </w:p>
    <w:p w14:paraId="5A96CE2A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                      14/12.      Tavers </w:t>
      </w:r>
    </w:p>
    <w:p w14:paraId="666FFC5E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71319D8D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CAREME.      1/ 03         Messas</w:t>
      </w:r>
    </w:p>
    <w:p w14:paraId="177630A6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                       8/03.        Lailly</w:t>
      </w:r>
    </w:p>
    <w:p w14:paraId="2C34FEB0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                      15/03.       Le Bardon</w:t>
      </w:r>
    </w:p>
    <w:p w14:paraId="081B6A20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                       22/03       </w:t>
      </w:r>
      <w:proofErr w:type="spellStart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Huisseau</w:t>
      </w:r>
      <w:proofErr w:type="spellEnd"/>
    </w:p>
    <w:p w14:paraId="1EC30C58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                       29/03.      Baccon</w:t>
      </w:r>
    </w:p>
    <w:p w14:paraId="3BBD40B8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6668A7E3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7/ la Maison de la Parole. 7/11 20h30</w:t>
      </w:r>
    </w:p>
    <w:p w14:paraId="57FD8F86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Réunion pour tous </w:t>
      </w:r>
    </w:p>
    <w:p w14:paraId="3577DC46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Avenir et projets des sœurs </w:t>
      </w:r>
    </w:p>
    <w:p w14:paraId="524A460A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Leurs problèmes : vieillissement, peu de moyens </w:t>
      </w:r>
    </w:p>
    <w:p w14:paraId="066DDAF5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Plusieurs candidatures pour le poste de maîtresse de maison</w:t>
      </w:r>
    </w:p>
    <w:p w14:paraId="3F759D01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1E150B74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8 / Rencontre des prêtres avec l'évêque</w:t>
      </w:r>
    </w:p>
    <w:p w14:paraId="28651DAF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27 sept avec les </w:t>
      </w:r>
      <w:proofErr w:type="gramStart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laïcs .</w:t>
      </w:r>
      <w:proofErr w:type="gramEnd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Travail sur la lettre pastorale</w:t>
      </w:r>
    </w:p>
    <w:p w14:paraId="4A30936C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28 </w:t>
      </w:r>
      <w:proofErr w:type="gramStart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sept ,</w:t>
      </w:r>
      <w:proofErr w:type="gramEnd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uniquement les </w:t>
      </w:r>
      <w:proofErr w:type="spellStart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prêtres.Travail</w:t>
      </w:r>
      <w:proofErr w:type="spellEnd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sur le </w:t>
      </w:r>
      <w:proofErr w:type="spellStart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synodalité</w:t>
      </w:r>
      <w:proofErr w:type="spellEnd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14:paraId="44946FB3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0D8DFB39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9/ La lettre Pastorale de l'évêque</w:t>
      </w:r>
    </w:p>
    <w:p w14:paraId="1AEB8157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Comment l'intégrer dans nos paroisses ?</w:t>
      </w:r>
    </w:p>
    <w:p w14:paraId="57CDB2F5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travailler dans les petites communautés </w:t>
      </w:r>
    </w:p>
    <w:p w14:paraId="09573E5E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4 Déc en discuter en petits groupes pdt la messe du groupement</w:t>
      </w:r>
    </w:p>
    <w:p w14:paraId="73005C0F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Jean Marie et Éric assure la coordination et Alain en fait imprimer pour qu'elle soit diffuser avant</w:t>
      </w:r>
    </w:p>
    <w:p w14:paraId="6FD8A953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14:paraId="65E4DB59" w14:textId="77777777" w:rsidR="008F5D55" w:rsidRPr="008F5D55" w:rsidRDefault="008F5D55" w:rsidP="008F5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10/ messe du 2 /11</w:t>
      </w:r>
    </w:p>
    <w:p w14:paraId="17BFCB76" w14:textId="77777777" w:rsidR="008F5D55" w:rsidRPr="008F5D55" w:rsidRDefault="008F5D55" w:rsidP="008F5D55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Yves Marie va envoyer un récapitulatif des </w:t>
      </w:r>
      <w:proofErr w:type="spellStart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obseques</w:t>
      </w:r>
      <w:proofErr w:type="spellEnd"/>
      <w:r w:rsidRPr="008F5D5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pour l'année dans chaque paroisse </w:t>
      </w:r>
    </w:p>
    <w:p w14:paraId="4E53448C" w14:textId="77777777" w:rsidR="008F5D55" w:rsidRDefault="008F5D55"/>
    <w:sectPr w:rsidR="008F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55"/>
    <w:rsid w:val="008F5D55"/>
    <w:rsid w:val="00FB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11EE"/>
  <w15:chartTrackingRefBased/>
  <w15:docId w15:val="{7F5D05AB-CFC7-495C-9B8C-6A2BB23F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0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Groupement Beaugency- Meung</dc:creator>
  <cp:keywords/>
  <dc:description/>
  <cp:lastModifiedBy>Groupement Beaugency- Meung</cp:lastModifiedBy>
  <cp:revision>2</cp:revision>
  <dcterms:created xsi:type="dcterms:W3CDTF">2022-10-13T08:00:00Z</dcterms:created>
  <dcterms:modified xsi:type="dcterms:W3CDTF">2022-10-13T08:02:00Z</dcterms:modified>
</cp:coreProperties>
</file>