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D03B" w14:textId="31233FC3" w:rsidR="000A38AD" w:rsidRPr="00353711" w:rsidRDefault="00C108C3" w:rsidP="009E2717">
      <w:pPr>
        <w:jc w:val="center"/>
        <w:rPr>
          <w:b/>
          <w:bCs/>
          <w:sz w:val="28"/>
          <w:szCs w:val="28"/>
        </w:rPr>
      </w:pPr>
      <w:r w:rsidRPr="00353711">
        <w:rPr>
          <w:b/>
          <w:bCs/>
          <w:sz w:val="28"/>
          <w:szCs w:val="28"/>
        </w:rPr>
        <w:t xml:space="preserve">Compte rendu </w:t>
      </w:r>
      <w:r w:rsidR="00CE7CA0">
        <w:rPr>
          <w:b/>
          <w:bCs/>
          <w:sz w:val="28"/>
          <w:szCs w:val="28"/>
        </w:rPr>
        <w:t>comité</w:t>
      </w:r>
      <w:r w:rsidR="000A38AD" w:rsidRPr="00353711">
        <w:rPr>
          <w:b/>
          <w:bCs/>
          <w:sz w:val="28"/>
          <w:szCs w:val="28"/>
        </w:rPr>
        <w:t xml:space="preserve"> paroissial </w:t>
      </w:r>
      <w:r w:rsidR="00BB7006">
        <w:rPr>
          <w:b/>
          <w:bCs/>
          <w:sz w:val="28"/>
          <w:szCs w:val="28"/>
        </w:rPr>
        <w:t>9 novembre 2022</w:t>
      </w:r>
    </w:p>
    <w:p w14:paraId="03004B5B" w14:textId="3A8F9507" w:rsidR="000D2B92" w:rsidRDefault="00677F5A" w:rsidP="000532EC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F0A54">
        <w:rPr>
          <w:rFonts w:ascii="Arial" w:eastAsia="Times New Roman" w:hAnsi="Arial" w:cs="Arial"/>
          <w:b/>
          <w:bCs/>
          <w:color w:val="222222"/>
          <w:sz w:val="24"/>
          <w:szCs w:val="24"/>
        </w:rPr>
        <w:t>Ordre du jour</w:t>
      </w:r>
    </w:p>
    <w:p w14:paraId="3154FA1F" w14:textId="77777777" w:rsidR="000532EC" w:rsidRPr="00BF0A54" w:rsidRDefault="000532EC" w:rsidP="000532EC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512B4EE" w14:textId="73A0E931" w:rsidR="003A7AF8" w:rsidRPr="003A7AF8" w:rsidRDefault="003A7AF8" w:rsidP="003A7AF8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Temps spirituel</w:t>
      </w:r>
    </w:p>
    <w:p w14:paraId="5D24FB05" w14:textId="795C9CB1" w:rsidR="000D2B92" w:rsidRPr="003A7AF8" w:rsidRDefault="0099544D" w:rsidP="003A7AF8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A7AF8">
        <w:rPr>
          <w:rFonts w:ascii="Arial" w:eastAsia="Times New Roman" w:hAnsi="Arial" w:cs="Arial"/>
          <w:color w:val="222222"/>
          <w:sz w:val="24"/>
          <w:szCs w:val="24"/>
        </w:rPr>
        <w:t>bilan</w:t>
      </w:r>
      <w:proofErr w:type="gramEnd"/>
      <w:r w:rsidR="000D2B92" w:rsidRPr="003A7AF8">
        <w:rPr>
          <w:rFonts w:ascii="Arial" w:eastAsia="Times New Roman" w:hAnsi="Arial" w:cs="Arial"/>
          <w:color w:val="222222"/>
          <w:sz w:val="24"/>
          <w:szCs w:val="24"/>
        </w:rPr>
        <w:t xml:space="preserve"> de la messe des moissons</w:t>
      </w:r>
    </w:p>
    <w:p w14:paraId="6EBECC40" w14:textId="7023081D" w:rsidR="000D2B92" w:rsidRPr="003A7AF8" w:rsidRDefault="0099544D" w:rsidP="003A7AF8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A7AF8">
        <w:rPr>
          <w:rFonts w:ascii="Arial" w:eastAsia="Times New Roman" w:hAnsi="Arial" w:cs="Arial"/>
          <w:color w:val="222222"/>
          <w:sz w:val="24"/>
          <w:szCs w:val="24"/>
        </w:rPr>
        <w:t>retour</w:t>
      </w:r>
      <w:proofErr w:type="gramEnd"/>
      <w:r w:rsidRPr="003A7A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27045" w:rsidRPr="003A7AF8">
        <w:rPr>
          <w:rFonts w:ascii="Arial" w:eastAsia="Times New Roman" w:hAnsi="Arial" w:cs="Arial"/>
          <w:color w:val="222222"/>
          <w:sz w:val="24"/>
          <w:szCs w:val="24"/>
        </w:rPr>
        <w:t>pèlerinage</w:t>
      </w:r>
      <w:r w:rsidR="000D2B92" w:rsidRPr="003A7AF8">
        <w:rPr>
          <w:rFonts w:ascii="Arial" w:eastAsia="Times New Roman" w:hAnsi="Arial" w:cs="Arial"/>
          <w:color w:val="222222"/>
          <w:sz w:val="24"/>
          <w:szCs w:val="24"/>
        </w:rPr>
        <w:t xml:space="preserve"> Notre-Dame du 2 octobre</w:t>
      </w:r>
    </w:p>
    <w:p w14:paraId="7E32EE86" w14:textId="22F170CC" w:rsidR="0099544D" w:rsidRPr="003A7AF8" w:rsidRDefault="0099544D" w:rsidP="003A7AF8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A7AF8">
        <w:rPr>
          <w:rFonts w:ascii="Arial" w:eastAsia="Times New Roman" w:hAnsi="Arial" w:cs="Arial"/>
          <w:color w:val="222222"/>
          <w:sz w:val="24"/>
          <w:szCs w:val="24"/>
        </w:rPr>
        <w:t>11 novembre à Cravant</w:t>
      </w:r>
    </w:p>
    <w:p w14:paraId="28AEA07F" w14:textId="54C05860" w:rsidR="000D2B92" w:rsidRPr="003A7AF8" w:rsidRDefault="0099544D" w:rsidP="003A7AF8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A7AF8">
        <w:rPr>
          <w:rFonts w:ascii="Arial" w:eastAsia="Times New Roman" w:hAnsi="Arial" w:cs="Arial"/>
          <w:color w:val="222222"/>
          <w:sz w:val="24"/>
          <w:szCs w:val="24"/>
        </w:rPr>
        <w:t>messe</w:t>
      </w:r>
      <w:proofErr w:type="gramEnd"/>
      <w:r w:rsidRPr="003A7AF8">
        <w:rPr>
          <w:rFonts w:ascii="Arial" w:eastAsia="Times New Roman" w:hAnsi="Arial" w:cs="Arial"/>
          <w:color w:val="222222"/>
          <w:sz w:val="24"/>
          <w:szCs w:val="24"/>
        </w:rPr>
        <w:t xml:space="preserve"> 3 décembre</w:t>
      </w:r>
    </w:p>
    <w:p w14:paraId="069F51E2" w14:textId="0DB19B9A" w:rsidR="003A7AF8" w:rsidRDefault="003A7AF8" w:rsidP="003A7AF8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A7AF8">
        <w:rPr>
          <w:rFonts w:ascii="Arial" w:eastAsia="Times New Roman" w:hAnsi="Arial" w:cs="Arial"/>
          <w:color w:val="222222"/>
          <w:sz w:val="24"/>
          <w:szCs w:val="24"/>
        </w:rPr>
        <w:t>concert</w:t>
      </w:r>
      <w:proofErr w:type="gramEnd"/>
      <w:r w:rsidRPr="003A7AF8">
        <w:rPr>
          <w:rFonts w:ascii="Arial" w:eastAsia="Times New Roman" w:hAnsi="Arial" w:cs="Arial"/>
          <w:color w:val="222222"/>
          <w:sz w:val="24"/>
          <w:szCs w:val="24"/>
        </w:rPr>
        <w:t xml:space="preserve"> Téléthon prévu </w:t>
      </w:r>
      <w:r w:rsidR="00F967CF">
        <w:rPr>
          <w:rFonts w:ascii="Arial" w:eastAsia="Times New Roman" w:hAnsi="Arial" w:cs="Arial"/>
          <w:color w:val="222222"/>
          <w:sz w:val="24"/>
          <w:szCs w:val="24"/>
        </w:rPr>
        <w:t>le 2 décembre</w:t>
      </w:r>
      <w:r w:rsidRPr="003A7AF8">
        <w:rPr>
          <w:rFonts w:ascii="Arial" w:eastAsia="Times New Roman" w:hAnsi="Arial" w:cs="Arial"/>
          <w:color w:val="222222"/>
          <w:sz w:val="24"/>
          <w:szCs w:val="24"/>
        </w:rPr>
        <w:t xml:space="preserve"> 2022</w:t>
      </w:r>
    </w:p>
    <w:p w14:paraId="3B8FE789" w14:textId="03708AA4" w:rsidR="0099544D" w:rsidRPr="003A7AF8" w:rsidRDefault="0099544D" w:rsidP="003A7AF8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A7AF8">
        <w:rPr>
          <w:rFonts w:ascii="Arial" w:eastAsia="Times New Roman" w:hAnsi="Arial" w:cs="Arial"/>
          <w:color w:val="222222"/>
          <w:sz w:val="24"/>
          <w:szCs w:val="24"/>
        </w:rPr>
        <w:t>mercredi</w:t>
      </w:r>
      <w:proofErr w:type="gramEnd"/>
      <w:r w:rsidRPr="003A7AF8">
        <w:rPr>
          <w:rFonts w:ascii="Arial" w:eastAsia="Times New Roman" w:hAnsi="Arial" w:cs="Arial"/>
          <w:color w:val="222222"/>
          <w:sz w:val="24"/>
          <w:szCs w:val="24"/>
        </w:rPr>
        <w:t xml:space="preserve"> de l’avent</w:t>
      </w:r>
    </w:p>
    <w:p w14:paraId="5C7E2873" w14:textId="77777777" w:rsidR="00380BEC" w:rsidRDefault="00380BEC" w:rsidP="00380BEC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A7AF8">
        <w:rPr>
          <w:rFonts w:ascii="Arial" w:eastAsia="Times New Roman" w:hAnsi="Arial" w:cs="Arial"/>
          <w:color w:val="222222"/>
          <w:sz w:val="24"/>
          <w:szCs w:val="24"/>
        </w:rPr>
        <w:t>nettoyage</w:t>
      </w:r>
      <w:proofErr w:type="gramEnd"/>
      <w:r w:rsidRPr="003A7AF8">
        <w:rPr>
          <w:rFonts w:ascii="Arial" w:eastAsia="Times New Roman" w:hAnsi="Arial" w:cs="Arial"/>
          <w:color w:val="222222"/>
          <w:sz w:val="24"/>
          <w:szCs w:val="24"/>
        </w:rPr>
        <w:t xml:space="preserve"> de l'église </w:t>
      </w:r>
    </w:p>
    <w:p w14:paraId="6B1EBEAA" w14:textId="7CA4CA7D" w:rsidR="0099544D" w:rsidRPr="003A7AF8" w:rsidRDefault="0099544D" w:rsidP="003A7AF8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A7AF8">
        <w:rPr>
          <w:rFonts w:ascii="Arial" w:eastAsia="Times New Roman" w:hAnsi="Arial" w:cs="Arial"/>
          <w:color w:val="222222"/>
          <w:sz w:val="24"/>
          <w:szCs w:val="24"/>
        </w:rPr>
        <w:t xml:space="preserve">Crèche </w:t>
      </w:r>
    </w:p>
    <w:p w14:paraId="4E4FFBAE" w14:textId="1621C32A" w:rsidR="000D2B92" w:rsidRPr="003A7AF8" w:rsidRDefault="000D2B92" w:rsidP="003A7AF8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A7AF8">
        <w:rPr>
          <w:rFonts w:ascii="Arial" w:eastAsia="Times New Roman" w:hAnsi="Arial" w:cs="Arial"/>
          <w:color w:val="222222"/>
          <w:sz w:val="24"/>
          <w:szCs w:val="24"/>
        </w:rPr>
        <w:t>choix</w:t>
      </w:r>
      <w:proofErr w:type="gramEnd"/>
      <w:r w:rsidRPr="003A7AF8">
        <w:rPr>
          <w:rFonts w:ascii="Arial" w:eastAsia="Times New Roman" w:hAnsi="Arial" w:cs="Arial"/>
          <w:color w:val="222222"/>
          <w:sz w:val="24"/>
          <w:szCs w:val="24"/>
        </w:rPr>
        <w:t xml:space="preserve"> de la date pour la prochaine réunion</w:t>
      </w:r>
    </w:p>
    <w:p w14:paraId="7AD67AEF" w14:textId="77777777" w:rsidR="003A7AF8" w:rsidRPr="000D2B92" w:rsidRDefault="003A7AF8" w:rsidP="00053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7256445" w14:textId="08BB7B37" w:rsidR="00581721" w:rsidRPr="003A7AF8" w:rsidRDefault="00581721" w:rsidP="003A7AF8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A7AF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Temps spirituel : </w:t>
      </w:r>
      <w:r w:rsidR="003A7AF8" w:rsidRPr="003A7AF8">
        <w:rPr>
          <w:rStyle w:val="lev"/>
          <w:rFonts w:ascii="Georgia" w:hAnsi="Georgia"/>
          <w:b w:val="0"/>
          <w:bCs w:val="0"/>
          <w:color w:val="000000"/>
          <w:sz w:val="24"/>
          <w:szCs w:val="24"/>
        </w:rPr>
        <w:t xml:space="preserve">Prière à Notre Dame de </w:t>
      </w:r>
      <w:proofErr w:type="spellStart"/>
      <w:r w:rsidR="003A7AF8" w:rsidRPr="003A7AF8">
        <w:rPr>
          <w:rStyle w:val="lev"/>
          <w:rFonts w:ascii="Georgia" w:hAnsi="Georgia"/>
          <w:b w:val="0"/>
          <w:bCs w:val="0"/>
          <w:color w:val="000000"/>
          <w:sz w:val="24"/>
          <w:szCs w:val="24"/>
        </w:rPr>
        <w:t>Montligeon</w:t>
      </w:r>
      <w:proofErr w:type="spellEnd"/>
    </w:p>
    <w:p w14:paraId="09EB8999" w14:textId="77777777" w:rsidR="00581721" w:rsidRPr="006D4843" w:rsidRDefault="00581721" w:rsidP="000532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45DA8B4" w14:textId="2CDCB6D0" w:rsidR="00581721" w:rsidRDefault="003A7AF8" w:rsidP="000532EC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Evènements passés</w:t>
      </w:r>
    </w:p>
    <w:p w14:paraId="73F1EC98" w14:textId="3051E3B3" w:rsidR="003A7AF8" w:rsidRPr="00433131" w:rsidRDefault="00433131" w:rsidP="00433131">
      <w:pPr>
        <w:pStyle w:val="Paragraphedeliste"/>
        <w:numPr>
          <w:ilvl w:val="1"/>
          <w:numId w:val="15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433131">
        <w:rPr>
          <w:rFonts w:ascii="Arial" w:eastAsia="Times New Roman" w:hAnsi="Arial" w:cs="Arial"/>
          <w:color w:val="222222"/>
          <w:sz w:val="24"/>
          <w:szCs w:val="24"/>
        </w:rPr>
        <w:t>Bilan messe des moissons 2022</w:t>
      </w:r>
      <w:r w:rsidR="00BB700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95EA2BC" w14:textId="0983E7C2" w:rsidR="00BB7006" w:rsidRDefault="00BB7006" w:rsidP="00160167">
      <w:pPr>
        <w:pStyle w:val="Paragraphedeliste"/>
        <w:numPr>
          <w:ilvl w:val="0"/>
          <w:numId w:val="22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Bonne participation</w:t>
      </w:r>
    </w:p>
    <w:p w14:paraId="0918C50A" w14:textId="18838BE6" w:rsidR="00433131" w:rsidRDefault="00433131" w:rsidP="00160167">
      <w:pPr>
        <w:pStyle w:val="Paragraphedeliste"/>
        <w:numPr>
          <w:ilvl w:val="0"/>
          <w:numId w:val="22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60167">
        <w:rPr>
          <w:rFonts w:ascii="Arial" w:eastAsia="Times New Roman" w:hAnsi="Arial" w:cs="Arial"/>
          <w:color w:val="222222"/>
          <w:sz w:val="24"/>
          <w:szCs w:val="24"/>
        </w:rPr>
        <w:t>Bilan éco</w:t>
      </w:r>
      <w:r w:rsidR="005775BA">
        <w:rPr>
          <w:rFonts w:ascii="Arial" w:eastAsia="Times New Roman" w:hAnsi="Arial" w:cs="Arial"/>
          <w:color w:val="222222"/>
          <w:sz w:val="24"/>
          <w:szCs w:val="24"/>
        </w:rPr>
        <w:t xml:space="preserve"> 70€</w:t>
      </w:r>
      <w:r w:rsidR="00BB7006">
        <w:rPr>
          <w:rFonts w:ascii="Arial" w:eastAsia="Times New Roman" w:hAnsi="Arial" w:cs="Arial"/>
          <w:color w:val="222222"/>
          <w:sz w:val="24"/>
          <w:szCs w:val="24"/>
        </w:rPr>
        <w:t xml:space="preserve"> pour le verre partagé</w:t>
      </w:r>
    </w:p>
    <w:p w14:paraId="6B65750B" w14:textId="6954A4DD" w:rsidR="005775BA" w:rsidRDefault="00BB7006" w:rsidP="00160167">
      <w:pPr>
        <w:pStyle w:val="Paragraphedeliste"/>
        <w:numPr>
          <w:ilvl w:val="0"/>
          <w:numId w:val="22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Revoir le positionnement des panneaux </w:t>
      </w:r>
      <w:r w:rsidR="009E19A4">
        <w:rPr>
          <w:rFonts w:ascii="Arial" w:eastAsia="Times New Roman" w:hAnsi="Arial" w:cs="Arial"/>
          <w:color w:val="222222"/>
          <w:sz w:val="24"/>
          <w:szCs w:val="24"/>
        </w:rPr>
        <w:t>de moisson</w:t>
      </w:r>
    </w:p>
    <w:p w14:paraId="3FB452B5" w14:textId="77777777" w:rsidR="00160167" w:rsidRPr="00160167" w:rsidRDefault="00160167" w:rsidP="00160167">
      <w:pPr>
        <w:pStyle w:val="Paragraphedeliste"/>
        <w:rPr>
          <w:rFonts w:ascii="Arial" w:eastAsia="Times New Roman" w:hAnsi="Arial" w:cs="Arial"/>
          <w:color w:val="222222"/>
          <w:sz w:val="24"/>
          <w:szCs w:val="24"/>
        </w:rPr>
      </w:pPr>
    </w:p>
    <w:p w14:paraId="54E81823" w14:textId="4D6B6398" w:rsidR="00160167" w:rsidRPr="00433131" w:rsidRDefault="00160167" w:rsidP="00160167">
      <w:pPr>
        <w:pStyle w:val="Paragraphedeliste"/>
        <w:numPr>
          <w:ilvl w:val="1"/>
          <w:numId w:val="15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433131">
        <w:rPr>
          <w:rFonts w:ascii="Arial" w:eastAsia="Times New Roman" w:hAnsi="Arial" w:cs="Arial"/>
          <w:color w:val="222222"/>
          <w:sz w:val="24"/>
          <w:szCs w:val="24"/>
        </w:rPr>
        <w:t xml:space="preserve">Bilan </w:t>
      </w:r>
      <w:r>
        <w:rPr>
          <w:rFonts w:ascii="Arial" w:eastAsia="Times New Roman" w:hAnsi="Arial" w:cs="Arial"/>
          <w:color w:val="222222"/>
          <w:sz w:val="24"/>
          <w:szCs w:val="24"/>
        </w:rPr>
        <w:t>pèlerinage 2 octobre</w:t>
      </w:r>
    </w:p>
    <w:p w14:paraId="2A5E04FB" w14:textId="651A7E02" w:rsidR="003A7AF8" w:rsidRDefault="00160167" w:rsidP="00160167">
      <w:pPr>
        <w:pStyle w:val="Paragraphedeliste"/>
        <w:numPr>
          <w:ilvl w:val="0"/>
          <w:numId w:val="22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60167">
        <w:rPr>
          <w:rFonts w:ascii="Arial" w:eastAsia="Times New Roman" w:hAnsi="Arial" w:cs="Arial"/>
          <w:color w:val="222222"/>
          <w:sz w:val="24"/>
          <w:szCs w:val="24"/>
        </w:rPr>
        <w:t>Forte participation y compris de personnes qu’on voit peu à l’église</w:t>
      </w:r>
    </w:p>
    <w:p w14:paraId="4460F183" w14:textId="3D1A6D7F" w:rsidR="005775BA" w:rsidRPr="005775BA" w:rsidRDefault="005775BA" w:rsidP="005775BA">
      <w:pPr>
        <w:pStyle w:val="Paragraphedeliste"/>
        <w:numPr>
          <w:ilvl w:val="0"/>
          <w:numId w:val="22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60167">
        <w:rPr>
          <w:rFonts w:ascii="Arial" w:eastAsia="Times New Roman" w:hAnsi="Arial" w:cs="Arial"/>
          <w:color w:val="222222"/>
          <w:sz w:val="24"/>
          <w:szCs w:val="24"/>
        </w:rPr>
        <w:t>Bannière</w:t>
      </w:r>
      <w:r>
        <w:rPr>
          <w:rFonts w:ascii="Arial" w:eastAsia="Times New Roman" w:hAnsi="Arial" w:cs="Arial"/>
          <w:color w:val="222222"/>
          <w:sz w:val="24"/>
          <w:szCs w:val="24"/>
        </w:rPr>
        <w:t> : positionn</w:t>
      </w:r>
      <w:r w:rsidR="009E19A4">
        <w:rPr>
          <w:rFonts w:ascii="Arial" w:eastAsia="Times New Roman" w:hAnsi="Arial" w:cs="Arial"/>
          <w:color w:val="222222"/>
          <w:sz w:val="24"/>
          <w:szCs w:val="24"/>
        </w:rPr>
        <w:t>ée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à l’avant de l’église (pilier droit)</w:t>
      </w:r>
    </w:p>
    <w:p w14:paraId="3DA20C86" w14:textId="77777777" w:rsidR="003A7AF8" w:rsidRPr="003A7AF8" w:rsidRDefault="003A7AF8" w:rsidP="003A7AF8">
      <w:pPr>
        <w:pStyle w:val="Paragraphedelist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C002BED" w14:textId="78425C81" w:rsidR="003A7AF8" w:rsidRDefault="003A7AF8" w:rsidP="000532EC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Préparation à venir</w:t>
      </w:r>
    </w:p>
    <w:p w14:paraId="66ED3E0D" w14:textId="430E2D7E" w:rsidR="00160167" w:rsidRDefault="00160167" w:rsidP="00160167">
      <w:pPr>
        <w:pStyle w:val="Paragraphedeliste"/>
        <w:numPr>
          <w:ilvl w:val="1"/>
          <w:numId w:val="15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3A7AF8">
        <w:rPr>
          <w:rFonts w:ascii="Arial" w:eastAsia="Times New Roman" w:hAnsi="Arial" w:cs="Arial"/>
          <w:color w:val="222222"/>
          <w:sz w:val="24"/>
          <w:szCs w:val="24"/>
        </w:rPr>
        <w:t>11 novembre à Cravant</w:t>
      </w:r>
    </w:p>
    <w:p w14:paraId="3B3498A4" w14:textId="7C3783C5" w:rsidR="0017150F" w:rsidRDefault="009E19A4" w:rsidP="009E19A4">
      <w:pPr>
        <w:pStyle w:val="Paragraphedeliste"/>
        <w:numPr>
          <w:ilvl w:val="0"/>
          <w:numId w:val="29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Célébration : </w:t>
      </w:r>
      <w:r w:rsidR="0017150F">
        <w:rPr>
          <w:rFonts w:ascii="Arial" w:eastAsia="Times New Roman" w:hAnsi="Arial" w:cs="Arial"/>
          <w:color w:val="222222"/>
          <w:sz w:val="24"/>
          <w:szCs w:val="24"/>
        </w:rPr>
        <w:t>10h30 à l’église</w:t>
      </w:r>
    </w:p>
    <w:p w14:paraId="366A1C42" w14:textId="3F6624E9" w:rsidR="0017150F" w:rsidRDefault="0017150F" w:rsidP="009E19A4">
      <w:pPr>
        <w:pStyle w:val="Paragraphedeliste"/>
        <w:numPr>
          <w:ilvl w:val="0"/>
          <w:numId w:val="29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Clé pour Katia puis à transférer à M.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Aquilina</w:t>
      </w:r>
      <w:proofErr w:type="spellEnd"/>
      <w:r w:rsidR="00290E3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90E33" w:rsidRPr="00290E33">
        <w:rPr>
          <w:rFonts w:ascii="Arial" w:eastAsia="Times New Roman" w:hAnsi="Arial" w:cs="Arial"/>
          <w:color w:val="222222"/>
          <w:sz w:val="24"/>
          <w:szCs w:val="24"/>
        </w:rPr>
        <w:sym w:font="Wingdings" w:char="F0E8"/>
      </w:r>
      <w:r w:rsidR="00290E3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478ED">
        <w:rPr>
          <w:rFonts w:ascii="Arial" w:eastAsia="Times New Roman" w:hAnsi="Arial" w:cs="Arial"/>
          <w:color w:val="222222"/>
          <w:sz w:val="24"/>
          <w:szCs w:val="24"/>
        </w:rPr>
        <w:t>Daniel</w:t>
      </w:r>
    </w:p>
    <w:p w14:paraId="746A13BF" w14:textId="22D80FA0" w:rsidR="0017150F" w:rsidRDefault="00290E33" w:rsidP="009E19A4">
      <w:pPr>
        <w:pStyle w:val="Paragraphedeliste"/>
        <w:numPr>
          <w:ilvl w:val="0"/>
          <w:numId w:val="29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Regarder pour identifier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les clés dispo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à la mairie</w:t>
      </w:r>
      <w:r w:rsidR="00B478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478ED" w:rsidRPr="00B478ED">
        <w:rPr>
          <w:rFonts w:ascii="Arial" w:eastAsia="Times New Roman" w:hAnsi="Arial" w:cs="Arial"/>
          <w:color w:val="222222"/>
          <w:sz w:val="24"/>
          <w:szCs w:val="24"/>
        </w:rPr>
        <w:sym w:font="Wingdings" w:char="F0E8"/>
      </w:r>
      <w:r w:rsidR="00B478ED">
        <w:rPr>
          <w:rFonts w:ascii="Arial" w:eastAsia="Times New Roman" w:hAnsi="Arial" w:cs="Arial"/>
          <w:color w:val="222222"/>
          <w:sz w:val="24"/>
          <w:szCs w:val="24"/>
        </w:rPr>
        <w:t xml:space="preserve"> Arnaud</w:t>
      </w:r>
    </w:p>
    <w:p w14:paraId="52D39BA3" w14:textId="6FF64B60" w:rsidR="00290E33" w:rsidRDefault="00290E33" w:rsidP="009E19A4">
      <w:pPr>
        <w:pStyle w:val="Paragraphedeliste"/>
        <w:numPr>
          <w:ilvl w:val="0"/>
          <w:numId w:val="29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Pas de défilé – rdv ensuite à 11h30 au cimetière</w:t>
      </w:r>
    </w:p>
    <w:p w14:paraId="6F1F99C6" w14:textId="77777777" w:rsidR="00290E33" w:rsidRPr="00290E33" w:rsidRDefault="00290E33" w:rsidP="00290E33">
      <w:pPr>
        <w:pStyle w:val="Paragraphedeliste"/>
        <w:rPr>
          <w:rFonts w:ascii="Arial" w:eastAsia="Times New Roman" w:hAnsi="Arial" w:cs="Arial"/>
          <w:color w:val="222222"/>
          <w:sz w:val="24"/>
          <w:szCs w:val="24"/>
        </w:rPr>
      </w:pPr>
    </w:p>
    <w:p w14:paraId="0D99151E" w14:textId="77459265" w:rsidR="0017150F" w:rsidRPr="003A7AF8" w:rsidRDefault="0017150F" w:rsidP="00160167">
      <w:pPr>
        <w:pStyle w:val="Paragraphedeliste"/>
        <w:numPr>
          <w:ilvl w:val="1"/>
          <w:numId w:val="15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Concert 2 décembre </w:t>
      </w:r>
    </w:p>
    <w:p w14:paraId="516C8FBF" w14:textId="3463ACB4" w:rsidR="003A7AF8" w:rsidRDefault="00290E33" w:rsidP="003A7AF8">
      <w:pPr>
        <w:pStyle w:val="Paragraphedelist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Répétition le 29 novembre – Présence AR</w:t>
      </w:r>
      <w:r w:rsidR="00B478E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B478ED" w:rsidRPr="00B478ED">
        <w:rPr>
          <w:rFonts w:ascii="Arial" w:eastAsia="Times New Roman" w:hAnsi="Arial" w:cs="Arial"/>
          <w:color w:val="222222"/>
          <w:sz w:val="24"/>
          <w:szCs w:val="24"/>
        </w:rPr>
        <w:t>pour ouverture</w:t>
      </w:r>
      <w:r w:rsidR="00B478E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14:paraId="190E6F99" w14:textId="09098DE9" w:rsidR="00160167" w:rsidRDefault="00160167" w:rsidP="003A7AF8">
      <w:pPr>
        <w:pStyle w:val="Paragraphedelist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407F288" w14:textId="552442A4" w:rsidR="00290E33" w:rsidRDefault="00290E33" w:rsidP="00290E33">
      <w:pPr>
        <w:pStyle w:val="Paragraphedeliste"/>
        <w:numPr>
          <w:ilvl w:val="1"/>
          <w:numId w:val="15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Messe 3 décembre</w:t>
      </w:r>
    </w:p>
    <w:p w14:paraId="6B1D6265" w14:textId="0A596BC1" w:rsidR="00290E33" w:rsidRPr="00B478ED" w:rsidRDefault="00290E33" w:rsidP="00B478ED">
      <w:pPr>
        <w:pStyle w:val="Paragraphedeliste"/>
        <w:numPr>
          <w:ilvl w:val="0"/>
          <w:numId w:val="25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Organisation avec Katia (Odile) </w:t>
      </w:r>
    </w:p>
    <w:p w14:paraId="238790B9" w14:textId="391FCD57" w:rsidR="00290E33" w:rsidRDefault="00290E33" w:rsidP="00B478ED">
      <w:pPr>
        <w:pStyle w:val="Paragraphedeliste"/>
        <w:numPr>
          <w:ilvl w:val="0"/>
          <w:numId w:val="25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>Vérifier qu’il y</w:t>
      </w:r>
      <w:r w:rsidR="00F967CF"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="00F967CF" w:rsidRPr="00B478ED">
        <w:rPr>
          <w:rFonts w:ascii="Arial" w:eastAsia="Times New Roman" w:hAnsi="Arial" w:cs="Arial"/>
          <w:color w:val="222222"/>
          <w:sz w:val="24"/>
          <w:szCs w:val="24"/>
        </w:rPr>
        <w:t>des bougies pour la couronne (sacristie)</w:t>
      </w:r>
      <w:r w:rsidR="00B478ED"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478ED" w:rsidRPr="00B478ED">
        <w:sym w:font="Wingdings" w:char="F0E8"/>
      </w:r>
      <w:r w:rsidR="00B478ED"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 Arnaud</w:t>
      </w:r>
    </w:p>
    <w:p w14:paraId="14156404" w14:textId="77777777" w:rsidR="00B478ED" w:rsidRPr="00B478ED" w:rsidRDefault="00B478ED" w:rsidP="00B478ED">
      <w:pPr>
        <w:pStyle w:val="Paragraphedeliste"/>
        <w:rPr>
          <w:rFonts w:ascii="Arial" w:eastAsia="Times New Roman" w:hAnsi="Arial" w:cs="Arial"/>
          <w:color w:val="222222"/>
          <w:sz w:val="24"/>
          <w:szCs w:val="24"/>
        </w:rPr>
      </w:pPr>
    </w:p>
    <w:p w14:paraId="3288A085" w14:textId="6AABC325" w:rsidR="00836C42" w:rsidRDefault="00836C42" w:rsidP="00836C42">
      <w:pPr>
        <w:pStyle w:val="Paragraphedeliste"/>
        <w:numPr>
          <w:ilvl w:val="1"/>
          <w:numId w:val="15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Mercredi de l’Avent</w:t>
      </w:r>
    </w:p>
    <w:p w14:paraId="05816E4D" w14:textId="77777777" w:rsidR="00B478ED" w:rsidRPr="00B478ED" w:rsidRDefault="00836C42" w:rsidP="00B478ED">
      <w:pPr>
        <w:pStyle w:val="Paragraphedeliste"/>
        <w:numPr>
          <w:ilvl w:val="0"/>
          <w:numId w:val="2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Mercredi 7 décembre – salle des </w:t>
      </w:r>
      <w:proofErr w:type="gramStart"/>
      <w:r w:rsidRPr="00B478ED">
        <w:rPr>
          <w:rFonts w:ascii="Arial" w:eastAsia="Times New Roman" w:hAnsi="Arial" w:cs="Arial"/>
          <w:color w:val="222222"/>
          <w:sz w:val="24"/>
          <w:szCs w:val="24"/>
        </w:rPr>
        <w:t>loisirs .</w:t>
      </w:r>
      <w:proofErr w:type="gramEnd"/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1147E1E" w14:textId="77777777" w:rsidR="00B478ED" w:rsidRDefault="00836C42" w:rsidP="00B478ED">
      <w:pPr>
        <w:pStyle w:val="Paragraphedeliste"/>
        <w:numPr>
          <w:ilvl w:val="0"/>
          <w:numId w:val="2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Prévoir le chauffage (AR) </w:t>
      </w:r>
    </w:p>
    <w:p w14:paraId="5A6A41C0" w14:textId="6D368859" w:rsidR="00836C42" w:rsidRPr="00B478ED" w:rsidRDefault="00836C42" w:rsidP="00B478ED">
      <w:pPr>
        <w:pStyle w:val="Paragraphedeliste"/>
        <w:numPr>
          <w:ilvl w:val="0"/>
          <w:numId w:val="2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17h30 comité </w:t>
      </w:r>
      <w:r w:rsidR="00B478ED">
        <w:rPr>
          <w:rFonts w:ascii="Arial" w:eastAsia="Times New Roman" w:hAnsi="Arial" w:cs="Arial"/>
          <w:color w:val="222222"/>
          <w:sz w:val="24"/>
          <w:szCs w:val="24"/>
        </w:rPr>
        <w:t xml:space="preserve">pour préparation </w:t>
      </w:r>
      <w:r w:rsidRPr="00B478ED">
        <w:rPr>
          <w:rFonts w:ascii="Arial" w:eastAsia="Times New Roman" w:hAnsi="Arial" w:cs="Arial"/>
          <w:color w:val="222222"/>
          <w:sz w:val="24"/>
          <w:szCs w:val="24"/>
        </w:rPr>
        <w:t>+ 18h pour les crèches + début séance 18h30</w:t>
      </w:r>
    </w:p>
    <w:p w14:paraId="5B80D533" w14:textId="24CED0BA" w:rsidR="00836C42" w:rsidRPr="00B478ED" w:rsidRDefault="00836C42" w:rsidP="00B478ED">
      <w:pPr>
        <w:pStyle w:val="Paragraphedeliste"/>
        <w:numPr>
          <w:ilvl w:val="0"/>
          <w:numId w:val="2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Soupe + croutons + </w:t>
      </w:r>
      <w:proofErr w:type="spellStart"/>
      <w:r w:rsidRPr="00B478ED">
        <w:rPr>
          <w:rFonts w:ascii="Arial" w:eastAsia="Times New Roman" w:hAnsi="Arial" w:cs="Arial"/>
          <w:color w:val="222222"/>
          <w:sz w:val="24"/>
          <w:szCs w:val="24"/>
        </w:rPr>
        <w:t>gruyere</w:t>
      </w:r>
      <w:proofErr w:type="spellEnd"/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D2A2C44" w14:textId="4D6F383A" w:rsidR="00836C42" w:rsidRPr="00B478ED" w:rsidRDefault="00836C42" w:rsidP="00B478ED">
      <w:pPr>
        <w:pStyle w:val="Paragraphedeliste"/>
        <w:numPr>
          <w:ilvl w:val="0"/>
          <w:numId w:val="2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Soupe : Odile / </w:t>
      </w:r>
      <w:proofErr w:type="spellStart"/>
      <w:r w:rsidRPr="00B478ED">
        <w:rPr>
          <w:rFonts w:ascii="Arial" w:eastAsia="Times New Roman" w:hAnsi="Arial" w:cs="Arial"/>
          <w:color w:val="222222"/>
          <w:sz w:val="24"/>
          <w:szCs w:val="24"/>
        </w:rPr>
        <w:t>Ofélia</w:t>
      </w:r>
      <w:proofErr w:type="spellEnd"/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 / Jean Marc / Arnaud</w:t>
      </w:r>
    </w:p>
    <w:p w14:paraId="3ECCF7ED" w14:textId="790B3755" w:rsidR="00836C42" w:rsidRPr="00B478ED" w:rsidRDefault="00836C42" w:rsidP="00B478ED">
      <w:pPr>
        <w:pStyle w:val="Paragraphedeliste"/>
        <w:numPr>
          <w:ilvl w:val="0"/>
          <w:numId w:val="2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Dessert : Véronique / </w:t>
      </w:r>
      <w:proofErr w:type="spellStart"/>
      <w:r w:rsidRPr="00B478ED">
        <w:rPr>
          <w:rFonts w:ascii="Arial" w:eastAsia="Times New Roman" w:hAnsi="Arial" w:cs="Arial"/>
          <w:color w:val="222222"/>
          <w:sz w:val="24"/>
          <w:szCs w:val="24"/>
        </w:rPr>
        <w:t>Ofélia</w:t>
      </w:r>
      <w:proofErr w:type="spellEnd"/>
    </w:p>
    <w:p w14:paraId="4E95D267" w14:textId="77777777" w:rsidR="00290E33" w:rsidRPr="003A7AF8" w:rsidRDefault="00290E33" w:rsidP="003A7AF8">
      <w:pPr>
        <w:pStyle w:val="Paragraphedelist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4E3C796" w14:textId="23E1EA0D" w:rsidR="003A7AF8" w:rsidRDefault="003A7AF8" w:rsidP="000532EC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Autres sujets</w:t>
      </w:r>
    </w:p>
    <w:p w14:paraId="0064C3B6" w14:textId="77777777" w:rsidR="00160167" w:rsidRDefault="00160167" w:rsidP="00160167">
      <w:pPr>
        <w:pStyle w:val="Paragraphedeliste"/>
        <w:numPr>
          <w:ilvl w:val="1"/>
          <w:numId w:val="15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160167">
        <w:rPr>
          <w:rFonts w:ascii="Arial" w:eastAsia="Times New Roman" w:hAnsi="Arial" w:cs="Arial"/>
          <w:color w:val="222222"/>
          <w:sz w:val="24"/>
          <w:szCs w:val="24"/>
        </w:rPr>
        <w:t xml:space="preserve">Crèche à Noel : </w:t>
      </w:r>
    </w:p>
    <w:p w14:paraId="7033BE55" w14:textId="77777777" w:rsidR="00B478ED" w:rsidRDefault="00F967CF" w:rsidP="00B478ED">
      <w:pPr>
        <w:pStyle w:val="Paragraphedeliste"/>
        <w:numPr>
          <w:ilvl w:val="0"/>
          <w:numId w:val="27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Crèche de la paroisse autel de Marie : </w:t>
      </w:r>
    </w:p>
    <w:p w14:paraId="7B380FA6" w14:textId="6A984FA1" w:rsidR="00B478ED" w:rsidRDefault="00F967CF" w:rsidP="00B478ED">
      <w:pPr>
        <w:pStyle w:val="Paragraphedeliste"/>
        <w:numPr>
          <w:ilvl w:val="1"/>
          <w:numId w:val="27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Installation de la crèche le vendredi 25 novembre – 15h. </w:t>
      </w:r>
    </w:p>
    <w:p w14:paraId="4504E521" w14:textId="30BD55FB" w:rsidR="00F967CF" w:rsidRPr="00B478ED" w:rsidRDefault="00F967CF" w:rsidP="00B478ED">
      <w:pPr>
        <w:pStyle w:val="Paragraphedeliste"/>
        <w:numPr>
          <w:ilvl w:val="1"/>
          <w:numId w:val="27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>Pour 2023, impliquer les jeunes dès septembre.</w:t>
      </w:r>
    </w:p>
    <w:p w14:paraId="08CF7BBA" w14:textId="05CA1FCE" w:rsidR="00F967CF" w:rsidRPr="00B478ED" w:rsidRDefault="00F967CF" w:rsidP="00B478ED">
      <w:pPr>
        <w:pStyle w:val="Paragraphedeliste"/>
        <w:numPr>
          <w:ilvl w:val="1"/>
          <w:numId w:val="27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>Prévoir du sable auparavant (Arnaud)</w:t>
      </w:r>
    </w:p>
    <w:p w14:paraId="3443842A" w14:textId="77777777" w:rsidR="00B478ED" w:rsidRDefault="00F967CF" w:rsidP="00B478ED">
      <w:pPr>
        <w:pStyle w:val="Paragraphedeliste"/>
        <w:numPr>
          <w:ilvl w:val="0"/>
          <w:numId w:val="27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Crèche M. </w:t>
      </w:r>
      <w:proofErr w:type="spellStart"/>
      <w:r w:rsidRPr="00B478ED">
        <w:rPr>
          <w:rFonts w:ascii="Arial" w:eastAsia="Times New Roman" w:hAnsi="Arial" w:cs="Arial"/>
          <w:color w:val="222222"/>
          <w:sz w:val="24"/>
          <w:szCs w:val="24"/>
        </w:rPr>
        <w:t>Aquilina</w:t>
      </w:r>
      <w:proofErr w:type="spellEnd"/>
      <w:r w:rsidRPr="00B478ED">
        <w:rPr>
          <w:rFonts w:ascii="Arial" w:eastAsia="Times New Roman" w:hAnsi="Arial" w:cs="Arial"/>
          <w:color w:val="222222"/>
          <w:sz w:val="24"/>
          <w:szCs w:val="24"/>
        </w:rPr>
        <w:t> – autel St Martin :</w:t>
      </w:r>
    </w:p>
    <w:p w14:paraId="7E3FEB3D" w14:textId="37CC50C6" w:rsidR="00160167" w:rsidRPr="00B478ED" w:rsidRDefault="00F967CF" w:rsidP="00B478ED">
      <w:pPr>
        <w:pStyle w:val="Paragraphedeliste"/>
        <w:numPr>
          <w:ilvl w:val="1"/>
          <w:numId w:val="27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60167"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Installation prévue entre le 11 </w:t>
      </w:r>
      <w:r w:rsidR="0017150F" w:rsidRPr="00B478ED">
        <w:rPr>
          <w:rFonts w:ascii="Arial" w:eastAsia="Times New Roman" w:hAnsi="Arial" w:cs="Arial"/>
          <w:color w:val="222222"/>
          <w:sz w:val="24"/>
          <w:szCs w:val="24"/>
        </w:rPr>
        <w:t>novembre</w:t>
      </w:r>
      <w:r w:rsidR="00160167"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 et le </w:t>
      </w:r>
      <w:r w:rsidR="0017150F" w:rsidRPr="00B478ED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160167"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 décembre </w:t>
      </w:r>
      <w:r w:rsidR="0017150F" w:rsidRPr="00B478ED">
        <w:rPr>
          <w:rFonts w:ascii="Arial" w:eastAsia="Times New Roman" w:hAnsi="Arial" w:cs="Arial"/>
          <w:color w:val="222222"/>
          <w:sz w:val="24"/>
          <w:szCs w:val="24"/>
        </w:rPr>
        <w:t>(concert</w:t>
      </w:r>
      <w:r w:rsidR="00B478ED" w:rsidRPr="00B478ED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758F7EB7" w14:textId="07F2CD87" w:rsidR="003A7AF8" w:rsidRPr="00B478ED" w:rsidRDefault="00160167" w:rsidP="00B478ED">
      <w:pPr>
        <w:pStyle w:val="Paragraphedeliste"/>
        <w:numPr>
          <w:ilvl w:val="1"/>
          <w:numId w:val="27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Prévoir l’ouverture de l’église </w:t>
      </w:r>
      <w:r w:rsidR="00B478ED"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courant décembre </w:t>
      </w:r>
      <w:r w:rsidRPr="00B478ED">
        <w:rPr>
          <w:rFonts w:ascii="Arial" w:eastAsia="Times New Roman" w:hAnsi="Arial" w:cs="Arial"/>
          <w:color w:val="222222"/>
          <w:sz w:val="24"/>
          <w:szCs w:val="24"/>
        </w:rPr>
        <w:t>et assurer la présence d’une personne du comité paroissial</w:t>
      </w:r>
    </w:p>
    <w:p w14:paraId="2441D98B" w14:textId="77777777" w:rsidR="00B478ED" w:rsidRDefault="00B478ED" w:rsidP="00B478ED">
      <w:pPr>
        <w:pStyle w:val="Paragraphedeliste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CC45EFA" w14:textId="1D320DA3" w:rsidR="00E37AAD" w:rsidRDefault="00E37AAD" w:rsidP="00E37AAD">
      <w:pPr>
        <w:pStyle w:val="Paragraphedeliste"/>
        <w:numPr>
          <w:ilvl w:val="1"/>
          <w:numId w:val="15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Nettoyage église</w:t>
      </w:r>
    </w:p>
    <w:p w14:paraId="254C2761" w14:textId="6A3DEF84" w:rsidR="003A7AF8" w:rsidRPr="00F1103B" w:rsidRDefault="00E37AAD" w:rsidP="003A7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1103B">
        <w:rPr>
          <w:rFonts w:ascii="Arial" w:eastAsia="Times New Roman" w:hAnsi="Arial" w:cs="Arial"/>
          <w:color w:val="222222"/>
          <w:sz w:val="24"/>
          <w:szCs w:val="24"/>
        </w:rPr>
        <w:t>Anne / Marie</w:t>
      </w:r>
      <w:r w:rsidR="005775BA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1103B">
        <w:rPr>
          <w:rFonts w:ascii="Arial" w:eastAsia="Times New Roman" w:hAnsi="Arial" w:cs="Arial"/>
          <w:color w:val="222222"/>
          <w:sz w:val="24"/>
          <w:szCs w:val="24"/>
        </w:rPr>
        <w:t xml:space="preserve">Claire / Arnaud / Véronique / Odile </w:t>
      </w:r>
    </w:p>
    <w:p w14:paraId="23650603" w14:textId="18A68658" w:rsidR="00E37AAD" w:rsidRDefault="009E19A4" w:rsidP="003A7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Contacter les personnes susceptibles d’apporter leur soutien</w:t>
      </w:r>
      <w:r w:rsidR="00E37AAD" w:rsidRPr="00F110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37AAD" w:rsidRPr="00F1103B">
        <w:rPr>
          <w:rFonts w:ascii="Arial" w:eastAsia="Times New Roman" w:hAnsi="Arial" w:cs="Arial"/>
          <w:color w:val="222222"/>
          <w:sz w:val="24"/>
          <w:szCs w:val="24"/>
        </w:rPr>
        <w:sym w:font="Wingdings" w:char="F0E8"/>
      </w:r>
      <w:r w:rsidR="00E37AAD" w:rsidRPr="00F1103B">
        <w:rPr>
          <w:rFonts w:ascii="Arial" w:eastAsia="Times New Roman" w:hAnsi="Arial" w:cs="Arial"/>
          <w:color w:val="222222"/>
          <w:sz w:val="24"/>
          <w:szCs w:val="24"/>
        </w:rPr>
        <w:t xml:space="preserve"> Arnaud </w:t>
      </w:r>
    </w:p>
    <w:p w14:paraId="2AB42FEC" w14:textId="5D9F3E82" w:rsidR="005775BA" w:rsidRDefault="005775BA" w:rsidP="003A7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A0B490A" w14:textId="5A98DF6B" w:rsidR="00F1103B" w:rsidRDefault="007A227B" w:rsidP="007A227B">
      <w:pPr>
        <w:pStyle w:val="Paragraphedeliste"/>
        <w:numPr>
          <w:ilvl w:val="1"/>
          <w:numId w:val="15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Prochaine réunion : mercredi 18 janvier</w:t>
      </w:r>
    </w:p>
    <w:p w14:paraId="11E9BB68" w14:textId="67BF7F51" w:rsidR="007A227B" w:rsidRPr="00B478ED" w:rsidRDefault="007A227B" w:rsidP="00B478ED"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>Relancer la messe en plein air</w:t>
      </w:r>
      <w:r w:rsidR="00E64758" w:rsidRPr="00B478ED">
        <w:rPr>
          <w:rFonts w:ascii="Arial" w:eastAsia="Times New Roman" w:hAnsi="Arial" w:cs="Arial"/>
          <w:color w:val="222222"/>
          <w:sz w:val="24"/>
          <w:szCs w:val="24"/>
        </w:rPr>
        <w:t> : M. Jourdain</w:t>
      </w:r>
    </w:p>
    <w:p w14:paraId="38843206" w14:textId="6A393694" w:rsidR="00E64758" w:rsidRDefault="00E64758" w:rsidP="00B478ED"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Préparer la messe des rameaux avec les enfants (1ers </w:t>
      </w:r>
      <w:proofErr w:type="spellStart"/>
      <w:r w:rsidRPr="00B478ED">
        <w:rPr>
          <w:rFonts w:ascii="Arial" w:eastAsia="Times New Roman" w:hAnsi="Arial" w:cs="Arial"/>
          <w:color w:val="222222"/>
          <w:sz w:val="24"/>
          <w:szCs w:val="24"/>
        </w:rPr>
        <w:t>we</w:t>
      </w:r>
      <w:proofErr w:type="spellEnd"/>
      <w:r w:rsidRPr="00B478ED">
        <w:rPr>
          <w:rFonts w:ascii="Arial" w:eastAsia="Times New Roman" w:hAnsi="Arial" w:cs="Arial"/>
          <w:color w:val="222222"/>
          <w:sz w:val="24"/>
          <w:szCs w:val="24"/>
        </w:rPr>
        <w:t xml:space="preserve"> d’avril)</w:t>
      </w:r>
    </w:p>
    <w:p w14:paraId="2FEFC7FF" w14:textId="249BE484" w:rsidR="00B478ED" w:rsidRPr="00B478ED" w:rsidRDefault="00B478ED" w:rsidP="00B478ED"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Prévoir les créneaux de messes à positionner pour le Carême et pour Pâques </w:t>
      </w:r>
    </w:p>
    <w:p w14:paraId="3E1EEB69" w14:textId="29289EA4" w:rsidR="00E64758" w:rsidRPr="00B478ED" w:rsidRDefault="00E64758" w:rsidP="00B478ED">
      <w:pPr>
        <w:pStyle w:val="Paragraphedeliste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5BA5014" w14:textId="4C0D7519" w:rsidR="00FA12D7" w:rsidRDefault="00FB5088" w:rsidP="000532EC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BE921ED" w14:textId="3F800826" w:rsidR="005254E2" w:rsidRPr="000532EC" w:rsidRDefault="004B7DB3" w:rsidP="000532EC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532EC">
        <w:rPr>
          <w:rFonts w:ascii="Arial" w:eastAsia="Times New Roman" w:hAnsi="Arial" w:cs="Arial"/>
          <w:color w:val="222222"/>
          <w:sz w:val="24"/>
          <w:szCs w:val="24"/>
        </w:rPr>
        <w:t>Merci à tous pour votre participation</w:t>
      </w:r>
    </w:p>
    <w:sectPr w:rsidR="005254E2" w:rsidRPr="000532EC" w:rsidSect="00877E0A">
      <w:footerReference w:type="default" r:id="rId7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6470" w14:textId="77777777" w:rsidR="00931B2E" w:rsidRDefault="00931B2E" w:rsidP="00761D88">
      <w:pPr>
        <w:spacing w:after="0" w:line="240" w:lineRule="auto"/>
      </w:pPr>
      <w:r>
        <w:separator/>
      </w:r>
    </w:p>
  </w:endnote>
  <w:endnote w:type="continuationSeparator" w:id="0">
    <w:p w14:paraId="7C8ED352" w14:textId="77777777" w:rsidR="00931B2E" w:rsidRDefault="00931B2E" w:rsidP="0076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3E94" w14:textId="3F42EBE4" w:rsidR="00877E0A" w:rsidRDefault="00877E0A">
    <w:pPr>
      <w:pStyle w:val="Pieddepage"/>
    </w:pPr>
    <w:r>
      <w:t>Arnaud Rabier</w:t>
    </w:r>
    <w:r w:rsidR="009E19A4">
      <w:t xml:space="preserve"> </w:t>
    </w:r>
    <w:r w:rsidR="00B478ED">
      <w:t>17/11</w:t>
    </w:r>
    <w:r w:rsidR="00353711">
      <w:t>/2022</w:t>
    </w:r>
    <w:r>
      <w:tab/>
    </w:r>
    <w:r w:rsidR="009E19A4">
      <w:t xml:space="preserve"> </w:t>
    </w:r>
    <w:fldSimple w:instr=" FILENAME \* MERGEFORMAT ">
      <w:r w:rsidR="00B478ED">
        <w:rPr>
          <w:noProof/>
        </w:rPr>
        <w:t>Compte rendu  Comité paroissial 9 novembre 2022</w:t>
      </w:r>
    </w:fldSimple>
  </w:p>
  <w:p w14:paraId="37040205" w14:textId="77777777" w:rsidR="00877E0A" w:rsidRDefault="00877E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FDAD" w14:textId="77777777" w:rsidR="00931B2E" w:rsidRDefault="00931B2E" w:rsidP="00761D88">
      <w:pPr>
        <w:spacing w:after="0" w:line="240" w:lineRule="auto"/>
      </w:pPr>
      <w:r>
        <w:separator/>
      </w:r>
    </w:p>
  </w:footnote>
  <w:footnote w:type="continuationSeparator" w:id="0">
    <w:p w14:paraId="7E11483A" w14:textId="77777777" w:rsidR="00931B2E" w:rsidRDefault="00931B2E" w:rsidP="0076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B71"/>
    <w:multiLevelType w:val="hybridMultilevel"/>
    <w:tmpl w:val="50C2A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0DD"/>
    <w:multiLevelType w:val="hybridMultilevel"/>
    <w:tmpl w:val="49F84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6EC1"/>
    <w:multiLevelType w:val="hybridMultilevel"/>
    <w:tmpl w:val="5FA4A4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72A74"/>
    <w:multiLevelType w:val="hybridMultilevel"/>
    <w:tmpl w:val="4B264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6D7"/>
    <w:multiLevelType w:val="hybridMultilevel"/>
    <w:tmpl w:val="ED625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1F0C"/>
    <w:multiLevelType w:val="hybridMultilevel"/>
    <w:tmpl w:val="99AAB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153"/>
    <w:multiLevelType w:val="hybridMultilevel"/>
    <w:tmpl w:val="29DA0868"/>
    <w:lvl w:ilvl="0" w:tplc="0068042A">
      <w:start w:val="5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D2BE6"/>
    <w:multiLevelType w:val="hybridMultilevel"/>
    <w:tmpl w:val="49F84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3FC"/>
    <w:multiLevelType w:val="hybridMultilevel"/>
    <w:tmpl w:val="AD367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B6772"/>
    <w:multiLevelType w:val="hybridMultilevel"/>
    <w:tmpl w:val="103E9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8318C"/>
    <w:multiLevelType w:val="hybridMultilevel"/>
    <w:tmpl w:val="20B40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F2B7A"/>
    <w:multiLevelType w:val="hybridMultilevel"/>
    <w:tmpl w:val="683898F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466AE"/>
    <w:multiLevelType w:val="hybridMultilevel"/>
    <w:tmpl w:val="49F84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09E1"/>
    <w:multiLevelType w:val="hybridMultilevel"/>
    <w:tmpl w:val="071C0B26"/>
    <w:lvl w:ilvl="0" w:tplc="CA4C3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873A1"/>
    <w:multiLevelType w:val="hybridMultilevel"/>
    <w:tmpl w:val="82C2D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1E6C"/>
    <w:multiLevelType w:val="hybridMultilevel"/>
    <w:tmpl w:val="1298CA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C1345"/>
    <w:multiLevelType w:val="hybridMultilevel"/>
    <w:tmpl w:val="FCC002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B31761"/>
    <w:multiLevelType w:val="hybridMultilevel"/>
    <w:tmpl w:val="2DDEF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A31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C2005"/>
    <w:multiLevelType w:val="hybridMultilevel"/>
    <w:tmpl w:val="0ED6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00EE"/>
    <w:multiLevelType w:val="hybridMultilevel"/>
    <w:tmpl w:val="CCF4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B43D8"/>
    <w:multiLevelType w:val="hybridMultilevel"/>
    <w:tmpl w:val="D8EA3B4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FF50AA"/>
    <w:multiLevelType w:val="hybridMultilevel"/>
    <w:tmpl w:val="93362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77D7"/>
    <w:multiLevelType w:val="hybridMultilevel"/>
    <w:tmpl w:val="49F84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1122"/>
    <w:multiLevelType w:val="hybridMultilevel"/>
    <w:tmpl w:val="FC0AB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20D7C"/>
    <w:multiLevelType w:val="hybridMultilevel"/>
    <w:tmpl w:val="F6F01B2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C80825"/>
    <w:multiLevelType w:val="hybridMultilevel"/>
    <w:tmpl w:val="6492C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16F5F"/>
    <w:multiLevelType w:val="hybridMultilevel"/>
    <w:tmpl w:val="B3F44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B609F"/>
    <w:multiLevelType w:val="hybridMultilevel"/>
    <w:tmpl w:val="B0D2F2CE"/>
    <w:lvl w:ilvl="0" w:tplc="73A8597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F151DB8"/>
    <w:multiLevelType w:val="hybridMultilevel"/>
    <w:tmpl w:val="154C834C"/>
    <w:lvl w:ilvl="0" w:tplc="BE485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21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3"/>
  </w:num>
  <w:num w:numId="13">
    <w:abstractNumId w:val="28"/>
  </w:num>
  <w:num w:numId="14">
    <w:abstractNumId w:val="6"/>
  </w:num>
  <w:num w:numId="15">
    <w:abstractNumId w:val="5"/>
  </w:num>
  <w:num w:numId="16">
    <w:abstractNumId w:val="25"/>
  </w:num>
  <w:num w:numId="17">
    <w:abstractNumId w:val="14"/>
  </w:num>
  <w:num w:numId="18">
    <w:abstractNumId w:val="26"/>
  </w:num>
  <w:num w:numId="19">
    <w:abstractNumId w:val="23"/>
  </w:num>
  <w:num w:numId="20">
    <w:abstractNumId w:val="17"/>
  </w:num>
  <w:num w:numId="21">
    <w:abstractNumId w:val="24"/>
  </w:num>
  <w:num w:numId="22">
    <w:abstractNumId w:val="10"/>
  </w:num>
  <w:num w:numId="23">
    <w:abstractNumId w:val="11"/>
  </w:num>
  <w:num w:numId="24">
    <w:abstractNumId w:val="20"/>
  </w:num>
  <w:num w:numId="25">
    <w:abstractNumId w:val="19"/>
  </w:num>
  <w:num w:numId="26">
    <w:abstractNumId w:val="4"/>
  </w:num>
  <w:num w:numId="27">
    <w:abstractNumId w:val="0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AD"/>
    <w:rsid w:val="000532EC"/>
    <w:rsid w:val="00064709"/>
    <w:rsid w:val="00095A4C"/>
    <w:rsid w:val="000A38AD"/>
    <w:rsid w:val="000D2B92"/>
    <w:rsid w:val="000F7F48"/>
    <w:rsid w:val="001337FF"/>
    <w:rsid w:val="00155C99"/>
    <w:rsid w:val="00160167"/>
    <w:rsid w:val="0017150F"/>
    <w:rsid w:val="001B3B0D"/>
    <w:rsid w:val="001C195D"/>
    <w:rsid w:val="001D18D8"/>
    <w:rsid w:val="0023249D"/>
    <w:rsid w:val="002577FF"/>
    <w:rsid w:val="00290E33"/>
    <w:rsid w:val="00353711"/>
    <w:rsid w:val="003600AE"/>
    <w:rsid w:val="00380BEC"/>
    <w:rsid w:val="0039538A"/>
    <w:rsid w:val="003A2158"/>
    <w:rsid w:val="003A7AF8"/>
    <w:rsid w:val="003C1D5B"/>
    <w:rsid w:val="00420D9A"/>
    <w:rsid w:val="00433131"/>
    <w:rsid w:val="00446B48"/>
    <w:rsid w:val="00447C96"/>
    <w:rsid w:val="00474614"/>
    <w:rsid w:val="00482FD1"/>
    <w:rsid w:val="004907D2"/>
    <w:rsid w:val="004909F1"/>
    <w:rsid w:val="004B1BEA"/>
    <w:rsid w:val="004B7DB3"/>
    <w:rsid w:val="00513E3F"/>
    <w:rsid w:val="00522F6A"/>
    <w:rsid w:val="005254E2"/>
    <w:rsid w:val="00542D48"/>
    <w:rsid w:val="00542FB6"/>
    <w:rsid w:val="00553B1F"/>
    <w:rsid w:val="005775BA"/>
    <w:rsid w:val="00581721"/>
    <w:rsid w:val="0059688D"/>
    <w:rsid w:val="005D1084"/>
    <w:rsid w:val="005E089F"/>
    <w:rsid w:val="005E6FC2"/>
    <w:rsid w:val="006025D2"/>
    <w:rsid w:val="00657DA1"/>
    <w:rsid w:val="00663B80"/>
    <w:rsid w:val="00677F5A"/>
    <w:rsid w:val="006C4185"/>
    <w:rsid w:val="006D4843"/>
    <w:rsid w:val="0071214E"/>
    <w:rsid w:val="007371B3"/>
    <w:rsid w:val="00757471"/>
    <w:rsid w:val="00761D88"/>
    <w:rsid w:val="007929B2"/>
    <w:rsid w:val="007A210E"/>
    <w:rsid w:val="007A227B"/>
    <w:rsid w:val="007B74B0"/>
    <w:rsid w:val="00812CD2"/>
    <w:rsid w:val="00836C42"/>
    <w:rsid w:val="008410E9"/>
    <w:rsid w:val="0084237D"/>
    <w:rsid w:val="008473CB"/>
    <w:rsid w:val="0085786B"/>
    <w:rsid w:val="00877E0A"/>
    <w:rsid w:val="008A718B"/>
    <w:rsid w:val="008A79E4"/>
    <w:rsid w:val="00931B2E"/>
    <w:rsid w:val="0099544D"/>
    <w:rsid w:val="009D3FBD"/>
    <w:rsid w:val="009E19A4"/>
    <w:rsid w:val="009E2717"/>
    <w:rsid w:val="00A13CFD"/>
    <w:rsid w:val="00A143B4"/>
    <w:rsid w:val="00A27045"/>
    <w:rsid w:val="00A344B5"/>
    <w:rsid w:val="00A53D18"/>
    <w:rsid w:val="00B33022"/>
    <w:rsid w:val="00B478ED"/>
    <w:rsid w:val="00BB7006"/>
    <w:rsid w:val="00BE4C11"/>
    <w:rsid w:val="00BF0A54"/>
    <w:rsid w:val="00C04395"/>
    <w:rsid w:val="00C108C3"/>
    <w:rsid w:val="00C3709E"/>
    <w:rsid w:val="00C822FA"/>
    <w:rsid w:val="00CB797C"/>
    <w:rsid w:val="00CE7CA0"/>
    <w:rsid w:val="00D47E77"/>
    <w:rsid w:val="00D60B54"/>
    <w:rsid w:val="00D8313D"/>
    <w:rsid w:val="00DE25A1"/>
    <w:rsid w:val="00E36686"/>
    <w:rsid w:val="00E37472"/>
    <w:rsid w:val="00E37AAD"/>
    <w:rsid w:val="00E61046"/>
    <w:rsid w:val="00E64758"/>
    <w:rsid w:val="00ED5333"/>
    <w:rsid w:val="00EE78F3"/>
    <w:rsid w:val="00F1103B"/>
    <w:rsid w:val="00F175B7"/>
    <w:rsid w:val="00F63827"/>
    <w:rsid w:val="00F967CF"/>
    <w:rsid w:val="00FA12D7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75BE7"/>
  <w15:chartTrackingRefBased/>
  <w15:docId w15:val="{BE08FDC4-00A1-4002-A490-C6CCD3DC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47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47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8A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E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D47E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4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6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D88"/>
  </w:style>
  <w:style w:type="paragraph" w:styleId="Pieddepage">
    <w:name w:val="footer"/>
    <w:basedOn w:val="Normal"/>
    <w:link w:val="PieddepageCar"/>
    <w:uiPriority w:val="99"/>
    <w:unhideWhenUsed/>
    <w:rsid w:val="0076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D88"/>
  </w:style>
  <w:style w:type="character" w:styleId="lev">
    <w:name w:val="Strong"/>
    <w:basedOn w:val="Policepardfaut"/>
    <w:uiPriority w:val="22"/>
    <w:qFormat/>
    <w:rsid w:val="00677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Rabier, Arnaud</dc:creator>
  <cp:keywords/>
  <dc:description/>
  <cp:lastModifiedBy>Rabier, Arnaud</cp:lastModifiedBy>
  <cp:revision>10</cp:revision>
  <cp:lastPrinted>2022-08-30T14:31:00Z</cp:lastPrinted>
  <dcterms:created xsi:type="dcterms:W3CDTF">2022-11-09T19:16:00Z</dcterms:created>
  <dcterms:modified xsi:type="dcterms:W3CDTF">2022-11-17T12:57:00Z</dcterms:modified>
</cp:coreProperties>
</file>