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1A13" w14:textId="7A7715FC" w:rsidR="00EF7E01" w:rsidRPr="00427D83" w:rsidRDefault="00EF7E01" w:rsidP="007F215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27D83">
        <w:rPr>
          <w:rFonts w:cstheme="minorHAnsi"/>
          <w:b/>
          <w:bCs/>
          <w:sz w:val="32"/>
          <w:szCs w:val="32"/>
        </w:rPr>
        <w:t>CR EAP</w:t>
      </w:r>
    </w:p>
    <w:p w14:paraId="427BAC46" w14:textId="1061813F" w:rsidR="00EF7E01" w:rsidRPr="00427D83" w:rsidRDefault="00EF7E01" w:rsidP="007F215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27D83">
        <w:rPr>
          <w:rFonts w:cstheme="minorHAnsi"/>
          <w:b/>
          <w:bCs/>
          <w:sz w:val="32"/>
          <w:szCs w:val="32"/>
        </w:rPr>
        <w:t>19.10.23</w:t>
      </w:r>
    </w:p>
    <w:p w14:paraId="600BD38A" w14:textId="77777777" w:rsidR="00427D83" w:rsidRDefault="00427D83">
      <w:pPr>
        <w:rPr>
          <w:rFonts w:cstheme="minorHAnsi"/>
          <w:b/>
          <w:bCs/>
          <w:sz w:val="24"/>
          <w:szCs w:val="24"/>
          <w:u w:val="single"/>
        </w:rPr>
      </w:pPr>
    </w:p>
    <w:p w14:paraId="72BC20F7" w14:textId="44FE04D2" w:rsidR="00EF7E01" w:rsidRPr="00427D83" w:rsidRDefault="00EF7E01">
      <w:pPr>
        <w:rPr>
          <w:rFonts w:cstheme="minorHAnsi"/>
          <w:sz w:val="24"/>
          <w:szCs w:val="24"/>
        </w:rPr>
      </w:pPr>
      <w:r w:rsidRPr="00427D83">
        <w:rPr>
          <w:rFonts w:cstheme="minorHAnsi"/>
          <w:b/>
          <w:bCs/>
          <w:sz w:val="24"/>
          <w:szCs w:val="24"/>
          <w:u w:val="single"/>
        </w:rPr>
        <w:t>Présents </w:t>
      </w:r>
      <w:r w:rsidRPr="00427D83">
        <w:rPr>
          <w:rFonts w:cstheme="minorHAnsi"/>
          <w:sz w:val="24"/>
          <w:szCs w:val="24"/>
        </w:rPr>
        <w:t>: Pères A</w:t>
      </w:r>
      <w:r w:rsidR="00CE08A0" w:rsidRPr="00427D83">
        <w:rPr>
          <w:rFonts w:cstheme="minorHAnsi"/>
          <w:sz w:val="24"/>
          <w:szCs w:val="24"/>
        </w:rPr>
        <w:t>l</w:t>
      </w:r>
      <w:r w:rsidRPr="00427D83">
        <w:rPr>
          <w:rFonts w:cstheme="minorHAnsi"/>
          <w:sz w:val="24"/>
          <w:szCs w:val="24"/>
        </w:rPr>
        <w:t>ain Nougayrède et Eric Rochetaillade, Yves-Marie Marchais, Dominique Cassanet, Maylis de Robien, Gabrielle Gaullier, Sandrine Lambert</w:t>
      </w:r>
    </w:p>
    <w:p w14:paraId="4045AF0A" w14:textId="77777777" w:rsidR="00EF7E01" w:rsidRPr="00427D83" w:rsidRDefault="00EF7E01">
      <w:pPr>
        <w:rPr>
          <w:rFonts w:cstheme="minorHAnsi"/>
          <w:sz w:val="24"/>
          <w:szCs w:val="24"/>
        </w:rPr>
      </w:pPr>
    </w:p>
    <w:p w14:paraId="0A778F81" w14:textId="7641F44F" w:rsidR="00EF7E01" w:rsidRPr="00427D83" w:rsidRDefault="00EF7E01" w:rsidP="00EF7E01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427D83">
        <w:rPr>
          <w:rFonts w:cstheme="minorHAnsi"/>
          <w:b/>
          <w:bCs/>
          <w:sz w:val="24"/>
          <w:szCs w:val="24"/>
          <w:u w:val="single"/>
        </w:rPr>
        <w:t xml:space="preserve">Calendrier EAP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337"/>
        <w:gridCol w:w="5967"/>
      </w:tblGrid>
      <w:tr w:rsidR="00EF7E01" w:rsidRPr="00427D83" w14:paraId="4F56EA00" w14:textId="1D83726A" w:rsidTr="00EF7E01">
        <w:tc>
          <w:tcPr>
            <w:tcW w:w="1262" w:type="dxa"/>
          </w:tcPr>
          <w:p w14:paraId="7FFF18E8" w14:textId="2808533E" w:rsidR="00EF7E01" w:rsidRPr="00427D83" w:rsidRDefault="00EF7E01" w:rsidP="00EF7E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14:paraId="786B8193" w14:textId="7852F9E7" w:rsidR="00EF7E01" w:rsidRPr="00427D83" w:rsidRDefault="00EF7E01" w:rsidP="00EF7E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6090" w:type="dxa"/>
          </w:tcPr>
          <w:p w14:paraId="56C8FEC9" w14:textId="78EAFBB2" w:rsidR="00EF7E01" w:rsidRPr="00427D83" w:rsidRDefault="00EF7E01" w:rsidP="00EF7E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A l’ordre du jour</w:t>
            </w:r>
          </w:p>
        </w:tc>
      </w:tr>
      <w:tr w:rsidR="00EF7E01" w:rsidRPr="00427D83" w14:paraId="50F6C31E" w14:textId="77E33A49" w:rsidTr="00EF7E01">
        <w:tc>
          <w:tcPr>
            <w:tcW w:w="1262" w:type="dxa"/>
          </w:tcPr>
          <w:p w14:paraId="545BD6BE" w14:textId="33E1508E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7.11.23</w:t>
            </w:r>
          </w:p>
        </w:tc>
        <w:tc>
          <w:tcPr>
            <w:tcW w:w="1350" w:type="dxa"/>
          </w:tcPr>
          <w:p w14:paraId="624A2192" w14:textId="3131D35E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 xml:space="preserve">9h45-12h </w:t>
            </w:r>
          </w:p>
        </w:tc>
        <w:tc>
          <w:tcPr>
            <w:tcW w:w="6090" w:type="dxa"/>
          </w:tcPr>
          <w:p w14:paraId="633FF77B" w14:textId="19C4914F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 xml:space="preserve">Impulser équipe liturgie ; AGM « Talents » </w:t>
            </w:r>
            <w:r w:rsidR="007F215E" w:rsidRPr="00427D83">
              <w:rPr>
                <w:rFonts w:cstheme="minorHAnsi"/>
                <w:sz w:val="24"/>
                <w:szCs w:val="24"/>
              </w:rPr>
              <w:t>20.01.24</w:t>
            </w:r>
          </w:p>
        </w:tc>
      </w:tr>
      <w:tr w:rsidR="00EF7E01" w:rsidRPr="00427D83" w14:paraId="33D09969" w14:textId="2806185B" w:rsidTr="00EF7E01">
        <w:tc>
          <w:tcPr>
            <w:tcW w:w="1262" w:type="dxa"/>
          </w:tcPr>
          <w:p w14:paraId="25A83103" w14:textId="34706E6B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30.11.23</w:t>
            </w:r>
          </w:p>
        </w:tc>
        <w:tc>
          <w:tcPr>
            <w:tcW w:w="1350" w:type="dxa"/>
          </w:tcPr>
          <w:p w14:paraId="406D1522" w14:textId="49E9EC05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9h-12h</w:t>
            </w:r>
          </w:p>
        </w:tc>
        <w:tc>
          <w:tcPr>
            <w:tcW w:w="6090" w:type="dxa"/>
          </w:tcPr>
          <w:p w14:paraId="0CE11967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7B5F6462" w14:textId="32983CB1" w:rsidTr="00EF7E01">
        <w:tc>
          <w:tcPr>
            <w:tcW w:w="1262" w:type="dxa"/>
          </w:tcPr>
          <w:p w14:paraId="649A25BD" w14:textId="73969941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19.12.23</w:t>
            </w:r>
          </w:p>
        </w:tc>
        <w:tc>
          <w:tcPr>
            <w:tcW w:w="1350" w:type="dxa"/>
          </w:tcPr>
          <w:p w14:paraId="08A6A046" w14:textId="41559BEB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9h45</w:t>
            </w:r>
          </w:p>
        </w:tc>
        <w:tc>
          <w:tcPr>
            <w:tcW w:w="6090" w:type="dxa"/>
          </w:tcPr>
          <w:p w14:paraId="155D1597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1EFE4498" w14:textId="2F11F9AE" w:rsidTr="00EF7E01">
        <w:tc>
          <w:tcPr>
            <w:tcW w:w="1262" w:type="dxa"/>
          </w:tcPr>
          <w:p w14:paraId="159B0455" w14:textId="2D5C520F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11.01.24</w:t>
            </w:r>
          </w:p>
        </w:tc>
        <w:tc>
          <w:tcPr>
            <w:tcW w:w="1350" w:type="dxa"/>
          </w:tcPr>
          <w:p w14:paraId="7701E6C0" w14:textId="717C2A2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9h-12h</w:t>
            </w:r>
          </w:p>
        </w:tc>
        <w:tc>
          <w:tcPr>
            <w:tcW w:w="6090" w:type="dxa"/>
          </w:tcPr>
          <w:p w14:paraId="5FA4480C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7D481994" w14:textId="3C6CEB45" w:rsidTr="00EF7E01">
        <w:tc>
          <w:tcPr>
            <w:tcW w:w="1262" w:type="dxa"/>
          </w:tcPr>
          <w:p w14:paraId="1B9A43FA" w14:textId="789036A8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23.01.23</w:t>
            </w:r>
          </w:p>
        </w:tc>
        <w:tc>
          <w:tcPr>
            <w:tcW w:w="1350" w:type="dxa"/>
          </w:tcPr>
          <w:p w14:paraId="082E8F9C" w14:textId="61152316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9h45</w:t>
            </w:r>
          </w:p>
        </w:tc>
        <w:tc>
          <w:tcPr>
            <w:tcW w:w="6090" w:type="dxa"/>
          </w:tcPr>
          <w:p w14:paraId="398A9A05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65D22139" w14:textId="1543977F" w:rsidTr="00EF7E01">
        <w:tc>
          <w:tcPr>
            <w:tcW w:w="1262" w:type="dxa"/>
          </w:tcPr>
          <w:p w14:paraId="520A2EA9" w14:textId="1ADD1919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15.02.24</w:t>
            </w:r>
          </w:p>
        </w:tc>
        <w:tc>
          <w:tcPr>
            <w:tcW w:w="1350" w:type="dxa"/>
          </w:tcPr>
          <w:p w14:paraId="6BACF8D0" w14:textId="6E483DA3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9h-12h</w:t>
            </w:r>
          </w:p>
        </w:tc>
        <w:tc>
          <w:tcPr>
            <w:tcW w:w="6090" w:type="dxa"/>
          </w:tcPr>
          <w:p w14:paraId="5D17A945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0EE614BD" w14:textId="6FC59681" w:rsidTr="00EF7E01">
        <w:tc>
          <w:tcPr>
            <w:tcW w:w="1262" w:type="dxa"/>
          </w:tcPr>
          <w:p w14:paraId="495163A5" w14:textId="524BC7CF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14.03.24</w:t>
            </w:r>
          </w:p>
        </w:tc>
        <w:tc>
          <w:tcPr>
            <w:tcW w:w="1350" w:type="dxa"/>
          </w:tcPr>
          <w:p w14:paraId="526885E9" w14:textId="0F50E732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9h-12h</w:t>
            </w:r>
          </w:p>
        </w:tc>
        <w:tc>
          <w:tcPr>
            <w:tcW w:w="6090" w:type="dxa"/>
          </w:tcPr>
          <w:p w14:paraId="0A2BB5EC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7973AD3E" w14:textId="77777777" w:rsidTr="00EF7E01">
        <w:tc>
          <w:tcPr>
            <w:tcW w:w="1262" w:type="dxa"/>
          </w:tcPr>
          <w:p w14:paraId="3220842A" w14:textId="3082519A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5.04.24</w:t>
            </w:r>
          </w:p>
        </w:tc>
        <w:tc>
          <w:tcPr>
            <w:tcW w:w="1350" w:type="dxa"/>
          </w:tcPr>
          <w:p w14:paraId="247B0984" w14:textId="1CEA221A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9h45-12h</w:t>
            </w:r>
          </w:p>
        </w:tc>
        <w:tc>
          <w:tcPr>
            <w:tcW w:w="6090" w:type="dxa"/>
          </w:tcPr>
          <w:p w14:paraId="1F28C0A8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6A5D4AFF" w14:textId="77777777" w:rsidTr="00EF7E01">
        <w:tc>
          <w:tcPr>
            <w:tcW w:w="1262" w:type="dxa"/>
          </w:tcPr>
          <w:p w14:paraId="355DAB90" w14:textId="609EC51F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7.05.2</w:t>
            </w:r>
            <w:r w:rsidR="006E1A7C" w:rsidRPr="00427D8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658B7373" w14:textId="3FB766A1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9h45-12h</w:t>
            </w:r>
          </w:p>
        </w:tc>
        <w:tc>
          <w:tcPr>
            <w:tcW w:w="6090" w:type="dxa"/>
          </w:tcPr>
          <w:p w14:paraId="31D8EF33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5CDA3CA1" w14:textId="77777777" w:rsidTr="00EF7E01">
        <w:tc>
          <w:tcPr>
            <w:tcW w:w="1262" w:type="dxa"/>
          </w:tcPr>
          <w:p w14:paraId="33E7FBC8" w14:textId="41B47BA2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30.05.24</w:t>
            </w:r>
          </w:p>
        </w:tc>
        <w:tc>
          <w:tcPr>
            <w:tcW w:w="1350" w:type="dxa"/>
          </w:tcPr>
          <w:p w14:paraId="65B2F521" w14:textId="011C0020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9h-12h</w:t>
            </w:r>
          </w:p>
        </w:tc>
        <w:tc>
          <w:tcPr>
            <w:tcW w:w="6090" w:type="dxa"/>
          </w:tcPr>
          <w:p w14:paraId="1D72EC26" w14:textId="77777777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01" w:rsidRPr="00427D83" w14:paraId="624D0DBC" w14:textId="77777777" w:rsidTr="00EF7E01">
        <w:tc>
          <w:tcPr>
            <w:tcW w:w="1262" w:type="dxa"/>
          </w:tcPr>
          <w:p w14:paraId="30340B5A" w14:textId="6125BC98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20.06.24</w:t>
            </w:r>
          </w:p>
        </w:tc>
        <w:tc>
          <w:tcPr>
            <w:tcW w:w="1350" w:type="dxa"/>
          </w:tcPr>
          <w:p w14:paraId="57A437DD" w14:textId="2088EBA1" w:rsidR="00EF7E01" w:rsidRPr="00427D83" w:rsidRDefault="00EF7E01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9h-13h30</w:t>
            </w:r>
          </w:p>
        </w:tc>
        <w:tc>
          <w:tcPr>
            <w:tcW w:w="6090" w:type="dxa"/>
          </w:tcPr>
          <w:p w14:paraId="51FFEDA7" w14:textId="36B9BFD7" w:rsidR="00EF7E01" w:rsidRPr="00427D83" w:rsidRDefault="00086D7A" w:rsidP="00EF7E01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 xml:space="preserve">Réunion + déjeuner </w:t>
            </w:r>
          </w:p>
        </w:tc>
      </w:tr>
    </w:tbl>
    <w:p w14:paraId="54D78CDB" w14:textId="77777777" w:rsidR="00EF7E01" w:rsidRPr="00427D83" w:rsidRDefault="00EF7E01" w:rsidP="00EF7E01">
      <w:pPr>
        <w:ind w:left="360"/>
        <w:rPr>
          <w:rFonts w:cstheme="minorHAnsi"/>
          <w:sz w:val="24"/>
          <w:szCs w:val="24"/>
        </w:rPr>
      </w:pPr>
    </w:p>
    <w:p w14:paraId="3FA3BD91" w14:textId="76C52CA0" w:rsidR="00D85F0F" w:rsidRPr="00427D83" w:rsidRDefault="00D85F0F" w:rsidP="00FB45D0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427D83">
        <w:rPr>
          <w:rFonts w:cstheme="minorHAnsi"/>
          <w:b/>
          <w:bCs/>
          <w:sz w:val="24"/>
          <w:szCs w:val="24"/>
          <w:u w:val="single"/>
        </w:rPr>
        <w:t xml:space="preserve">Bénédiction des tombes dans les cimetières : 1.11.23, 15h30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4110"/>
      </w:tblGrid>
      <w:tr w:rsidR="00EA6E51" w:rsidRPr="00427D83" w14:paraId="1EFA3C07" w14:textId="77777777" w:rsidTr="00B42010">
        <w:tc>
          <w:tcPr>
            <w:tcW w:w="2329" w:type="dxa"/>
          </w:tcPr>
          <w:p w14:paraId="7D824691" w14:textId="1B57E33A" w:rsidR="00EA6E51" w:rsidRPr="00427D83" w:rsidRDefault="00EA6E51" w:rsidP="00C169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Cimétière</w:t>
            </w:r>
          </w:p>
        </w:tc>
        <w:tc>
          <w:tcPr>
            <w:tcW w:w="4110" w:type="dxa"/>
          </w:tcPr>
          <w:p w14:paraId="09DA224A" w14:textId="2A77E59A" w:rsidR="00EA6E51" w:rsidRPr="00427D83" w:rsidRDefault="002B3F91" w:rsidP="00C169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Par qui ?</w:t>
            </w:r>
          </w:p>
        </w:tc>
      </w:tr>
      <w:tr w:rsidR="00EA6E51" w:rsidRPr="00427D83" w14:paraId="658116FF" w14:textId="77777777" w:rsidTr="00B42010">
        <w:tc>
          <w:tcPr>
            <w:tcW w:w="2329" w:type="dxa"/>
          </w:tcPr>
          <w:p w14:paraId="00DDA80C" w14:textId="6E0FCE35" w:rsidR="00EA6E51" w:rsidRPr="00427D83" w:rsidRDefault="00EA6E51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Beaugency</w:t>
            </w:r>
          </w:p>
        </w:tc>
        <w:tc>
          <w:tcPr>
            <w:tcW w:w="4110" w:type="dxa"/>
          </w:tcPr>
          <w:p w14:paraId="52847D1F" w14:textId="7523BFC9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Eric Rochetaillade</w:t>
            </w:r>
          </w:p>
        </w:tc>
      </w:tr>
      <w:tr w:rsidR="00EA6E51" w:rsidRPr="00427D83" w14:paraId="38D98D84" w14:textId="77777777" w:rsidTr="00B42010">
        <w:tc>
          <w:tcPr>
            <w:tcW w:w="2329" w:type="dxa"/>
          </w:tcPr>
          <w:p w14:paraId="245C1200" w14:textId="44E952A9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Le Bardon</w:t>
            </w:r>
          </w:p>
        </w:tc>
        <w:tc>
          <w:tcPr>
            <w:tcW w:w="4110" w:type="dxa"/>
          </w:tcPr>
          <w:p w14:paraId="7B2B49E9" w14:textId="6AFBBB2E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Sandrine Lambert</w:t>
            </w:r>
          </w:p>
        </w:tc>
      </w:tr>
      <w:tr w:rsidR="00EA6E51" w:rsidRPr="00427D83" w14:paraId="4CD5C2CD" w14:textId="77777777" w:rsidTr="00B42010">
        <w:tc>
          <w:tcPr>
            <w:tcW w:w="2329" w:type="dxa"/>
          </w:tcPr>
          <w:p w14:paraId="0D16C0A5" w14:textId="617072E7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Tavers</w:t>
            </w:r>
          </w:p>
        </w:tc>
        <w:tc>
          <w:tcPr>
            <w:tcW w:w="4110" w:type="dxa"/>
          </w:tcPr>
          <w:p w14:paraId="3CE93C8E" w14:textId="557E6A20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 xml:space="preserve">Jean-Marie Bouhier </w:t>
            </w:r>
          </w:p>
        </w:tc>
      </w:tr>
      <w:tr w:rsidR="00EA6E51" w:rsidRPr="00427D83" w14:paraId="0E7606E6" w14:textId="77777777" w:rsidTr="00B42010">
        <w:tc>
          <w:tcPr>
            <w:tcW w:w="2329" w:type="dxa"/>
          </w:tcPr>
          <w:p w14:paraId="3F9EFFA6" w14:textId="0062F052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Cravant</w:t>
            </w:r>
          </w:p>
        </w:tc>
        <w:tc>
          <w:tcPr>
            <w:tcW w:w="4110" w:type="dxa"/>
          </w:tcPr>
          <w:p w14:paraId="51C26097" w14:textId="17BF4EB1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Yves-Marie Marchais</w:t>
            </w:r>
          </w:p>
        </w:tc>
      </w:tr>
      <w:tr w:rsidR="00EA6E51" w:rsidRPr="00427D83" w14:paraId="116FB7F8" w14:textId="77777777" w:rsidTr="00B42010">
        <w:tc>
          <w:tcPr>
            <w:tcW w:w="2329" w:type="dxa"/>
          </w:tcPr>
          <w:p w14:paraId="60F35EA6" w14:textId="78FFAB85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Baule</w:t>
            </w:r>
          </w:p>
        </w:tc>
        <w:tc>
          <w:tcPr>
            <w:tcW w:w="4110" w:type="dxa"/>
          </w:tcPr>
          <w:p w14:paraId="7382EFE0" w14:textId="78F92503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Jean-Marie Dubernet</w:t>
            </w:r>
          </w:p>
        </w:tc>
      </w:tr>
      <w:tr w:rsidR="00EA6E51" w:rsidRPr="00427D83" w14:paraId="4F301A83" w14:textId="77777777" w:rsidTr="00B42010">
        <w:tc>
          <w:tcPr>
            <w:tcW w:w="2329" w:type="dxa"/>
          </w:tcPr>
          <w:p w14:paraId="05F14EE9" w14:textId="26D94857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Lailly en Val</w:t>
            </w:r>
          </w:p>
        </w:tc>
        <w:tc>
          <w:tcPr>
            <w:tcW w:w="4110" w:type="dxa"/>
          </w:tcPr>
          <w:p w14:paraId="156CE6E6" w14:textId="3F93C398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Chantal Mégret</w:t>
            </w:r>
          </w:p>
        </w:tc>
      </w:tr>
      <w:tr w:rsidR="00EA6E51" w:rsidRPr="00427D83" w14:paraId="3EF95F11" w14:textId="77777777" w:rsidTr="00B42010">
        <w:tc>
          <w:tcPr>
            <w:tcW w:w="2329" w:type="dxa"/>
          </w:tcPr>
          <w:p w14:paraId="0375EC6C" w14:textId="2D68BF81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Messas</w:t>
            </w:r>
          </w:p>
        </w:tc>
        <w:tc>
          <w:tcPr>
            <w:tcW w:w="4110" w:type="dxa"/>
          </w:tcPr>
          <w:p w14:paraId="5DFB9857" w14:textId="00E79716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Maryse Ronceret</w:t>
            </w:r>
          </w:p>
        </w:tc>
      </w:tr>
      <w:tr w:rsidR="00EA6E51" w:rsidRPr="00427D83" w14:paraId="69095AA1" w14:textId="77777777" w:rsidTr="00B42010">
        <w:tc>
          <w:tcPr>
            <w:tcW w:w="2329" w:type="dxa"/>
          </w:tcPr>
          <w:p w14:paraId="7FC0E3EB" w14:textId="6B655172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Baccon</w:t>
            </w:r>
          </w:p>
        </w:tc>
        <w:tc>
          <w:tcPr>
            <w:tcW w:w="4110" w:type="dxa"/>
          </w:tcPr>
          <w:p w14:paraId="25F498EC" w14:textId="49D6C673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Dominique Cassanet</w:t>
            </w:r>
          </w:p>
        </w:tc>
      </w:tr>
      <w:tr w:rsidR="00EA6E51" w:rsidRPr="00427D83" w14:paraId="234E1DDA" w14:textId="77777777" w:rsidTr="00B42010">
        <w:tc>
          <w:tcPr>
            <w:tcW w:w="2329" w:type="dxa"/>
          </w:tcPr>
          <w:p w14:paraId="26E6C5A8" w14:textId="369DA777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Huisseau/Mauves</w:t>
            </w:r>
          </w:p>
        </w:tc>
        <w:tc>
          <w:tcPr>
            <w:tcW w:w="4110" w:type="dxa"/>
          </w:tcPr>
          <w:p w14:paraId="7E397879" w14:textId="44188A54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Philippe de Robien</w:t>
            </w:r>
          </w:p>
        </w:tc>
      </w:tr>
      <w:tr w:rsidR="00EA6E51" w:rsidRPr="00427D83" w14:paraId="7CA9B3E0" w14:textId="77777777" w:rsidTr="00B42010">
        <w:tc>
          <w:tcPr>
            <w:tcW w:w="2329" w:type="dxa"/>
          </w:tcPr>
          <w:p w14:paraId="06DC05F2" w14:textId="7F3A3D98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Villorceau</w:t>
            </w:r>
          </w:p>
        </w:tc>
        <w:tc>
          <w:tcPr>
            <w:tcW w:w="4110" w:type="dxa"/>
          </w:tcPr>
          <w:p w14:paraId="41DCCEE9" w14:textId="30BF3F97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Marie Do Alquier</w:t>
            </w:r>
          </w:p>
        </w:tc>
      </w:tr>
      <w:tr w:rsidR="00EA6E51" w:rsidRPr="00427D83" w14:paraId="0B7B9158" w14:textId="77777777" w:rsidTr="00B42010">
        <w:tc>
          <w:tcPr>
            <w:tcW w:w="2329" w:type="dxa"/>
          </w:tcPr>
          <w:p w14:paraId="15668732" w14:textId="4E9FFE3D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Meung/Loire</w:t>
            </w:r>
          </w:p>
        </w:tc>
        <w:tc>
          <w:tcPr>
            <w:tcW w:w="4110" w:type="dxa"/>
          </w:tcPr>
          <w:p w14:paraId="195D5585" w14:textId="5F7839D6" w:rsidR="00EA6E51" w:rsidRPr="00427D83" w:rsidRDefault="00B42010" w:rsidP="00C169BF">
            <w:pPr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Alain Nougayrède</w:t>
            </w:r>
          </w:p>
        </w:tc>
      </w:tr>
    </w:tbl>
    <w:p w14:paraId="378FEDDE" w14:textId="73A7CC37" w:rsidR="002B3F91" w:rsidRPr="00427D83" w:rsidRDefault="002B3F91" w:rsidP="00CE08A0">
      <w:p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Voir livret du rituel</w:t>
      </w:r>
      <w:r w:rsidR="00CE08A0" w:rsidRPr="00427D83">
        <w:rPr>
          <w:rFonts w:cstheme="minorHAnsi"/>
          <w:sz w:val="24"/>
          <w:szCs w:val="24"/>
        </w:rPr>
        <w:t xml:space="preserve"> </w:t>
      </w:r>
      <w:r w:rsidR="007F215E" w:rsidRPr="00427D83">
        <w:rPr>
          <w:rFonts w:cstheme="minorHAnsi"/>
          <w:sz w:val="24"/>
          <w:szCs w:val="24"/>
        </w:rPr>
        <w:t xml:space="preserve">envoyé </w:t>
      </w:r>
      <w:r w:rsidR="00CE08A0" w:rsidRPr="00427D83">
        <w:rPr>
          <w:rFonts w:cstheme="minorHAnsi"/>
          <w:sz w:val="24"/>
          <w:szCs w:val="24"/>
        </w:rPr>
        <w:t>+r</w:t>
      </w:r>
      <w:r w:rsidRPr="00427D83">
        <w:rPr>
          <w:rFonts w:cstheme="minorHAnsi"/>
          <w:sz w:val="24"/>
          <w:szCs w:val="24"/>
        </w:rPr>
        <w:t xml:space="preserve">efrain : </w:t>
      </w:r>
    </w:p>
    <w:p w14:paraId="394193F4" w14:textId="115F3D08" w:rsidR="00D85F0F" w:rsidRPr="00427D83" w:rsidRDefault="00CE08A0" w:rsidP="00CE08A0">
      <w:pPr>
        <w:pStyle w:val="Paragraphedeliste"/>
        <w:ind w:left="0"/>
        <w:rPr>
          <w:rFonts w:cstheme="minorHAnsi"/>
          <w:b/>
          <w:bCs/>
          <w:sz w:val="24"/>
          <w:szCs w:val="24"/>
          <w:u w:val="single"/>
        </w:rPr>
      </w:pPr>
      <w:r w:rsidRPr="00427D83">
        <w:rPr>
          <w:rFonts w:cstheme="minorHAnsi"/>
          <w:color w:val="020202"/>
          <w:sz w:val="24"/>
          <w:szCs w:val="24"/>
          <w:shd w:val="clear" w:color="auto" w:fill="FFFFFF"/>
        </w:rPr>
        <w:t>« </w:t>
      </w:r>
      <w:r w:rsidR="002B3F91" w:rsidRPr="00427D83">
        <w:rPr>
          <w:rFonts w:cstheme="minorHAnsi"/>
          <w:color w:val="020202"/>
          <w:sz w:val="24"/>
          <w:szCs w:val="24"/>
          <w:shd w:val="clear" w:color="auto" w:fill="FFFFFF"/>
        </w:rPr>
        <w:t>Souviens-toi de Jésus Christ</w:t>
      </w:r>
      <w:r w:rsidR="002B3F91" w:rsidRPr="00427D83">
        <w:rPr>
          <w:rFonts w:cstheme="minorHAnsi"/>
          <w:color w:val="020202"/>
          <w:sz w:val="24"/>
          <w:szCs w:val="24"/>
        </w:rPr>
        <w:br/>
      </w:r>
      <w:r w:rsidR="002B3F91" w:rsidRPr="00427D83">
        <w:rPr>
          <w:rFonts w:cstheme="minorHAnsi"/>
          <w:color w:val="020202"/>
          <w:sz w:val="24"/>
          <w:szCs w:val="24"/>
          <w:shd w:val="clear" w:color="auto" w:fill="FFFFFF"/>
        </w:rPr>
        <w:t>ressuscité d'entre les morts.</w:t>
      </w:r>
      <w:r w:rsidR="002B3F91" w:rsidRPr="00427D83">
        <w:rPr>
          <w:rFonts w:cstheme="minorHAnsi"/>
          <w:color w:val="020202"/>
          <w:sz w:val="24"/>
          <w:szCs w:val="24"/>
        </w:rPr>
        <w:br/>
      </w:r>
      <w:r w:rsidR="002B3F91" w:rsidRPr="00427D83">
        <w:rPr>
          <w:rFonts w:cstheme="minorHAnsi"/>
          <w:color w:val="020202"/>
          <w:sz w:val="24"/>
          <w:szCs w:val="24"/>
          <w:shd w:val="clear" w:color="auto" w:fill="FFFFFF"/>
        </w:rPr>
        <w:t>Il est notre salut,</w:t>
      </w:r>
      <w:r w:rsidR="002B3F91" w:rsidRPr="00427D83">
        <w:rPr>
          <w:rFonts w:cstheme="minorHAnsi"/>
          <w:color w:val="020202"/>
          <w:sz w:val="24"/>
          <w:szCs w:val="24"/>
        </w:rPr>
        <w:br/>
      </w:r>
      <w:r w:rsidR="002B3F91" w:rsidRPr="00427D83">
        <w:rPr>
          <w:rFonts w:cstheme="minorHAnsi"/>
          <w:color w:val="020202"/>
          <w:sz w:val="24"/>
          <w:szCs w:val="24"/>
          <w:shd w:val="clear" w:color="auto" w:fill="FFFFFF"/>
        </w:rPr>
        <w:t>notre gloire éternelle !</w:t>
      </w:r>
      <w:r w:rsidRPr="00427D83">
        <w:rPr>
          <w:rFonts w:cstheme="minorHAnsi"/>
          <w:color w:val="020202"/>
          <w:sz w:val="24"/>
          <w:szCs w:val="24"/>
          <w:shd w:val="clear" w:color="auto" w:fill="FFFFFF"/>
        </w:rPr>
        <w:t> »</w:t>
      </w:r>
    </w:p>
    <w:p w14:paraId="5B03622D" w14:textId="77777777" w:rsidR="00D85F0F" w:rsidRPr="00427D83" w:rsidRDefault="00D85F0F" w:rsidP="00CE08A0">
      <w:pPr>
        <w:pStyle w:val="Paragraphedeliste"/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6E64FA5B" w14:textId="77777777" w:rsidR="00D85F0F" w:rsidRDefault="00D85F0F" w:rsidP="00D85F0F">
      <w:pPr>
        <w:pStyle w:val="Paragraphedeliste"/>
        <w:rPr>
          <w:rFonts w:cstheme="minorHAnsi"/>
          <w:b/>
          <w:bCs/>
          <w:sz w:val="24"/>
          <w:szCs w:val="24"/>
          <w:u w:val="single"/>
        </w:rPr>
      </w:pPr>
    </w:p>
    <w:p w14:paraId="4BE1C1C4" w14:textId="77777777" w:rsidR="0020696E" w:rsidRDefault="0020696E" w:rsidP="00D85F0F">
      <w:pPr>
        <w:pStyle w:val="Paragraphedeliste"/>
        <w:rPr>
          <w:rFonts w:cstheme="minorHAnsi"/>
          <w:b/>
          <w:bCs/>
          <w:sz w:val="24"/>
          <w:szCs w:val="24"/>
          <w:u w:val="single"/>
        </w:rPr>
      </w:pPr>
    </w:p>
    <w:p w14:paraId="7ACCCA5B" w14:textId="77777777" w:rsidR="0020696E" w:rsidRDefault="0020696E" w:rsidP="00D85F0F">
      <w:pPr>
        <w:pStyle w:val="Paragraphedeliste"/>
        <w:rPr>
          <w:rFonts w:cstheme="minorHAnsi"/>
          <w:b/>
          <w:bCs/>
          <w:sz w:val="24"/>
          <w:szCs w:val="24"/>
          <w:u w:val="single"/>
        </w:rPr>
      </w:pPr>
    </w:p>
    <w:p w14:paraId="3AE56173" w14:textId="77777777" w:rsidR="0020696E" w:rsidRDefault="0020696E" w:rsidP="00D85F0F">
      <w:pPr>
        <w:pStyle w:val="Paragraphedeliste"/>
        <w:rPr>
          <w:rFonts w:cstheme="minorHAnsi"/>
          <w:b/>
          <w:bCs/>
          <w:sz w:val="24"/>
          <w:szCs w:val="24"/>
          <w:u w:val="single"/>
        </w:rPr>
      </w:pPr>
    </w:p>
    <w:p w14:paraId="5F094A0C" w14:textId="77777777" w:rsidR="0020696E" w:rsidRDefault="0020696E" w:rsidP="00D85F0F">
      <w:pPr>
        <w:pStyle w:val="Paragraphedeliste"/>
        <w:rPr>
          <w:rFonts w:cstheme="minorHAnsi"/>
          <w:b/>
          <w:bCs/>
          <w:sz w:val="24"/>
          <w:szCs w:val="24"/>
          <w:u w:val="single"/>
        </w:rPr>
      </w:pPr>
    </w:p>
    <w:p w14:paraId="4E2864FB" w14:textId="77777777" w:rsidR="0020696E" w:rsidRPr="00427D83" w:rsidRDefault="0020696E" w:rsidP="00D85F0F">
      <w:pPr>
        <w:pStyle w:val="Paragraphedeliste"/>
        <w:rPr>
          <w:rFonts w:cstheme="minorHAnsi"/>
          <w:b/>
          <w:bCs/>
          <w:sz w:val="24"/>
          <w:szCs w:val="24"/>
          <w:u w:val="single"/>
        </w:rPr>
      </w:pPr>
    </w:p>
    <w:p w14:paraId="0EF7A529" w14:textId="77777777" w:rsidR="007F215E" w:rsidRPr="00427D83" w:rsidRDefault="007F215E" w:rsidP="00D85F0F">
      <w:pPr>
        <w:pStyle w:val="Paragraphedeliste"/>
        <w:rPr>
          <w:rFonts w:cstheme="minorHAnsi"/>
          <w:b/>
          <w:bCs/>
          <w:sz w:val="24"/>
          <w:szCs w:val="24"/>
          <w:u w:val="single"/>
        </w:rPr>
      </w:pPr>
    </w:p>
    <w:p w14:paraId="1D8A5D93" w14:textId="2C74D61C" w:rsidR="00EF7E01" w:rsidRPr="00427D83" w:rsidRDefault="00FB45D0" w:rsidP="00FB45D0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427D83">
        <w:rPr>
          <w:rFonts w:cstheme="minorHAnsi"/>
          <w:b/>
          <w:bCs/>
          <w:sz w:val="24"/>
          <w:szCs w:val="24"/>
          <w:u w:val="single"/>
        </w:rPr>
        <w:lastRenderedPageBreak/>
        <w:t xml:space="preserve">Noël </w:t>
      </w:r>
      <w:r w:rsidR="00D85F0F" w:rsidRPr="00427D83">
        <w:rPr>
          <w:rFonts w:cstheme="minorHAnsi"/>
          <w:b/>
          <w:bCs/>
          <w:sz w:val="24"/>
          <w:szCs w:val="24"/>
          <w:u w:val="single"/>
        </w:rPr>
        <w:t xml:space="preserve">et fin d’année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3"/>
        <w:gridCol w:w="1417"/>
        <w:gridCol w:w="1984"/>
      </w:tblGrid>
      <w:tr w:rsidR="003B3984" w:rsidRPr="00427D83" w14:paraId="1C10AF85" w14:textId="77777777" w:rsidTr="00D02631">
        <w:tc>
          <w:tcPr>
            <w:tcW w:w="2973" w:type="dxa"/>
          </w:tcPr>
          <w:p w14:paraId="3B7AD563" w14:textId="7EF676A9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417" w:type="dxa"/>
          </w:tcPr>
          <w:p w14:paraId="72591466" w14:textId="2993A660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984" w:type="dxa"/>
          </w:tcPr>
          <w:p w14:paraId="5E707A4C" w14:textId="176B0048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église</w:t>
            </w:r>
          </w:p>
        </w:tc>
      </w:tr>
      <w:tr w:rsidR="000B2EB1" w:rsidRPr="00427D83" w14:paraId="22B04CB8" w14:textId="77777777" w:rsidTr="00D02631">
        <w:tc>
          <w:tcPr>
            <w:tcW w:w="2973" w:type="dxa"/>
          </w:tcPr>
          <w:p w14:paraId="61356BA6" w14:textId="05E201C6" w:rsidR="000B2EB1" w:rsidRPr="00427D83" w:rsidRDefault="000B2EB1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23.12.23</w:t>
            </w:r>
          </w:p>
        </w:tc>
        <w:tc>
          <w:tcPr>
            <w:tcW w:w="1417" w:type="dxa"/>
          </w:tcPr>
          <w:p w14:paraId="596FB145" w14:textId="27A9015F" w:rsidR="000B2EB1" w:rsidRPr="00427D83" w:rsidRDefault="000B2EB1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18h30</w:t>
            </w:r>
          </w:p>
        </w:tc>
        <w:tc>
          <w:tcPr>
            <w:tcW w:w="1984" w:type="dxa"/>
          </w:tcPr>
          <w:p w14:paraId="2CF08879" w14:textId="566F4D5B" w:rsidR="000B2EB1" w:rsidRPr="00427D83" w:rsidRDefault="000B2EB1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 xml:space="preserve">Villorceau </w:t>
            </w:r>
          </w:p>
        </w:tc>
      </w:tr>
      <w:tr w:rsidR="003B3984" w:rsidRPr="00427D83" w14:paraId="3858C284" w14:textId="77777777" w:rsidTr="00D02631">
        <w:tc>
          <w:tcPr>
            <w:tcW w:w="2973" w:type="dxa"/>
            <w:vMerge w:val="restart"/>
          </w:tcPr>
          <w:p w14:paraId="5FF1976F" w14:textId="77777777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3099DF" w14:textId="77777777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2A4919" w14:textId="524B560A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24.12.23</w:t>
            </w:r>
          </w:p>
        </w:tc>
        <w:tc>
          <w:tcPr>
            <w:tcW w:w="1417" w:type="dxa"/>
            <w:vMerge w:val="restart"/>
          </w:tcPr>
          <w:p w14:paraId="3C431E5F" w14:textId="1B01AC49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11h</w:t>
            </w:r>
          </w:p>
        </w:tc>
        <w:tc>
          <w:tcPr>
            <w:tcW w:w="1984" w:type="dxa"/>
          </w:tcPr>
          <w:p w14:paraId="75F0F7A1" w14:textId="3EF39F53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Meung</w:t>
            </w:r>
          </w:p>
        </w:tc>
      </w:tr>
      <w:tr w:rsidR="003B3984" w:rsidRPr="00427D83" w14:paraId="1815856D" w14:textId="77777777" w:rsidTr="00D02631">
        <w:tc>
          <w:tcPr>
            <w:tcW w:w="2973" w:type="dxa"/>
            <w:vMerge/>
          </w:tcPr>
          <w:p w14:paraId="402B1280" w14:textId="556184A7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719C74" w14:textId="50B44215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8BF3D1" w14:textId="474D2C41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Beaugency</w:t>
            </w:r>
          </w:p>
        </w:tc>
      </w:tr>
      <w:tr w:rsidR="003B3984" w:rsidRPr="00427D83" w14:paraId="77F55797" w14:textId="77777777" w:rsidTr="00D02631">
        <w:tc>
          <w:tcPr>
            <w:tcW w:w="2973" w:type="dxa"/>
            <w:vMerge/>
          </w:tcPr>
          <w:p w14:paraId="0CAC5AAD" w14:textId="6C64F3EB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B1F5B8A" w14:textId="589CA9C9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19h</w:t>
            </w:r>
          </w:p>
        </w:tc>
        <w:tc>
          <w:tcPr>
            <w:tcW w:w="1984" w:type="dxa"/>
          </w:tcPr>
          <w:p w14:paraId="0D079BEC" w14:textId="330C4485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Meung</w:t>
            </w:r>
          </w:p>
        </w:tc>
      </w:tr>
      <w:tr w:rsidR="003B3984" w:rsidRPr="00427D83" w14:paraId="6F233F63" w14:textId="77777777" w:rsidTr="00D02631">
        <w:tc>
          <w:tcPr>
            <w:tcW w:w="2973" w:type="dxa"/>
            <w:vMerge/>
          </w:tcPr>
          <w:p w14:paraId="1A2E382A" w14:textId="77777777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2D63EB" w14:textId="5A7ADEA2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5F2535" w14:textId="0D2A7012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Beaugency</w:t>
            </w:r>
          </w:p>
        </w:tc>
      </w:tr>
      <w:tr w:rsidR="003B3984" w:rsidRPr="00427D83" w14:paraId="5877DE4F" w14:textId="77777777" w:rsidTr="00D02631">
        <w:tc>
          <w:tcPr>
            <w:tcW w:w="2973" w:type="dxa"/>
            <w:vMerge/>
          </w:tcPr>
          <w:p w14:paraId="3643B0B4" w14:textId="77777777" w:rsidR="003B3984" w:rsidRPr="00427D83" w:rsidRDefault="003B3984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EA70E" w14:textId="301A132B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20h</w:t>
            </w:r>
          </w:p>
        </w:tc>
        <w:tc>
          <w:tcPr>
            <w:tcW w:w="1984" w:type="dxa"/>
          </w:tcPr>
          <w:p w14:paraId="41BBB0BB" w14:textId="735E2E09" w:rsidR="003B3984" w:rsidRPr="00427D83" w:rsidRDefault="003B3984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Cravant</w:t>
            </w:r>
          </w:p>
        </w:tc>
      </w:tr>
      <w:tr w:rsidR="00AB235C" w:rsidRPr="00427D83" w14:paraId="0060CEF0" w14:textId="77777777" w:rsidTr="00D02631">
        <w:tc>
          <w:tcPr>
            <w:tcW w:w="2973" w:type="dxa"/>
            <w:vMerge w:val="restart"/>
          </w:tcPr>
          <w:p w14:paraId="09985784" w14:textId="7894F4FD" w:rsidR="00AB235C" w:rsidRPr="00427D83" w:rsidRDefault="00AB235C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25.12.23</w:t>
            </w:r>
          </w:p>
        </w:tc>
        <w:tc>
          <w:tcPr>
            <w:tcW w:w="1417" w:type="dxa"/>
          </w:tcPr>
          <w:p w14:paraId="34621C20" w14:textId="772090C6" w:rsidR="00AB235C" w:rsidRPr="00427D83" w:rsidRDefault="00AB235C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10h</w:t>
            </w:r>
          </w:p>
        </w:tc>
        <w:tc>
          <w:tcPr>
            <w:tcW w:w="1984" w:type="dxa"/>
          </w:tcPr>
          <w:p w14:paraId="32DDC1CE" w14:textId="6525CBD5" w:rsidR="00AB235C" w:rsidRPr="00427D83" w:rsidRDefault="00AB235C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Messas</w:t>
            </w:r>
          </w:p>
        </w:tc>
      </w:tr>
      <w:tr w:rsidR="00AB235C" w:rsidRPr="00427D83" w14:paraId="57178BE5" w14:textId="77777777" w:rsidTr="00D02631">
        <w:tc>
          <w:tcPr>
            <w:tcW w:w="2973" w:type="dxa"/>
            <w:vMerge/>
          </w:tcPr>
          <w:p w14:paraId="1CEF6B29" w14:textId="77777777" w:rsidR="00AB235C" w:rsidRPr="00427D83" w:rsidRDefault="00AB235C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ED08D" w14:textId="542C0EE6" w:rsidR="00AB235C" w:rsidRPr="00427D83" w:rsidRDefault="00AB235C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10h30</w:t>
            </w:r>
          </w:p>
        </w:tc>
        <w:tc>
          <w:tcPr>
            <w:tcW w:w="1984" w:type="dxa"/>
          </w:tcPr>
          <w:p w14:paraId="0FC36C1F" w14:textId="375EE0DC" w:rsidR="00AB235C" w:rsidRPr="00427D83" w:rsidRDefault="00AB235C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Huisseau</w:t>
            </w:r>
          </w:p>
        </w:tc>
      </w:tr>
      <w:tr w:rsidR="00D85F0F" w:rsidRPr="00427D83" w14:paraId="323EDF25" w14:textId="77777777" w:rsidTr="00D02631">
        <w:tc>
          <w:tcPr>
            <w:tcW w:w="2973" w:type="dxa"/>
          </w:tcPr>
          <w:p w14:paraId="6A75EFCE" w14:textId="63245FA5" w:rsidR="00D85F0F" w:rsidRPr="00427D83" w:rsidRDefault="00D85F0F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30.01.24</w:t>
            </w:r>
          </w:p>
        </w:tc>
        <w:tc>
          <w:tcPr>
            <w:tcW w:w="1417" w:type="dxa"/>
          </w:tcPr>
          <w:p w14:paraId="497DAC45" w14:textId="1B0CF3C8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18h30</w:t>
            </w:r>
          </w:p>
        </w:tc>
        <w:tc>
          <w:tcPr>
            <w:tcW w:w="1984" w:type="dxa"/>
          </w:tcPr>
          <w:p w14:paraId="7546A543" w14:textId="442F3030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Baule</w:t>
            </w:r>
          </w:p>
        </w:tc>
      </w:tr>
      <w:tr w:rsidR="00D85F0F" w:rsidRPr="00427D83" w14:paraId="7FC9AFA4" w14:textId="77777777" w:rsidTr="00D02631">
        <w:tc>
          <w:tcPr>
            <w:tcW w:w="2973" w:type="dxa"/>
            <w:vMerge w:val="restart"/>
          </w:tcPr>
          <w:p w14:paraId="7506FEBB" w14:textId="77777777" w:rsidR="00D85F0F" w:rsidRPr="00427D83" w:rsidRDefault="00D85F0F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F683A8" w14:textId="1B6B0E0E" w:rsidR="00D85F0F" w:rsidRPr="00427D83" w:rsidRDefault="00D85F0F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31.01.24</w:t>
            </w:r>
          </w:p>
        </w:tc>
        <w:tc>
          <w:tcPr>
            <w:tcW w:w="1417" w:type="dxa"/>
          </w:tcPr>
          <w:p w14:paraId="4C259062" w14:textId="61A7A268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9h</w:t>
            </w:r>
          </w:p>
        </w:tc>
        <w:tc>
          <w:tcPr>
            <w:tcW w:w="1984" w:type="dxa"/>
          </w:tcPr>
          <w:p w14:paraId="5820DCF6" w14:textId="15063B5F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St Do</w:t>
            </w:r>
          </w:p>
        </w:tc>
      </w:tr>
      <w:tr w:rsidR="00D85F0F" w:rsidRPr="00427D83" w14:paraId="51BC3DB0" w14:textId="77777777" w:rsidTr="00D02631">
        <w:tc>
          <w:tcPr>
            <w:tcW w:w="2973" w:type="dxa"/>
            <w:vMerge/>
          </w:tcPr>
          <w:p w14:paraId="2EDE16E5" w14:textId="77777777" w:rsidR="00D85F0F" w:rsidRPr="00427D83" w:rsidRDefault="00D85F0F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92110AE" w14:textId="73BD8046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11h</w:t>
            </w:r>
          </w:p>
        </w:tc>
        <w:tc>
          <w:tcPr>
            <w:tcW w:w="1984" w:type="dxa"/>
          </w:tcPr>
          <w:p w14:paraId="2489B39C" w14:textId="4769F618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Meung</w:t>
            </w:r>
          </w:p>
        </w:tc>
      </w:tr>
      <w:tr w:rsidR="00D85F0F" w:rsidRPr="00427D83" w14:paraId="608C4CAB" w14:textId="77777777" w:rsidTr="00D02631">
        <w:tc>
          <w:tcPr>
            <w:tcW w:w="2973" w:type="dxa"/>
            <w:vMerge/>
          </w:tcPr>
          <w:p w14:paraId="013697E8" w14:textId="77777777" w:rsidR="00D85F0F" w:rsidRPr="00427D83" w:rsidRDefault="00D85F0F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6E5B00" w14:textId="77777777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A5DFEC" w14:textId="7871F349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 xml:space="preserve">Beaugency </w:t>
            </w:r>
          </w:p>
        </w:tc>
      </w:tr>
      <w:tr w:rsidR="00D85F0F" w:rsidRPr="00427D83" w14:paraId="19FEEAD1" w14:textId="77777777" w:rsidTr="00D02631">
        <w:tc>
          <w:tcPr>
            <w:tcW w:w="2973" w:type="dxa"/>
          </w:tcPr>
          <w:p w14:paraId="4933C56E" w14:textId="6D824FF0" w:rsidR="00D85F0F" w:rsidRPr="00427D83" w:rsidRDefault="00D85F0F" w:rsidP="003B39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D83">
              <w:rPr>
                <w:rFonts w:cstheme="minorHAnsi"/>
                <w:b/>
                <w:bCs/>
                <w:sz w:val="24"/>
                <w:szCs w:val="24"/>
              </w:rPr>
              <w:t>1.01.24</w:t>
            </w:r>
          </w:p>
        </w:tc>
        <w:tc>
          <w:tcPr>
            <w:tcW w:w="1417" w:type="dxa"/>
          </w:tcPr>
          <w:p w14:paraId="6229E154" w14:textId="3193A00F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>10h30</w:t>
            </w:r>
          </w:p>
        </w:tc>
        <w:tc>
          <w:tcPr>
            <w:tcW w:w="1984" w:type="dxa"/>
          </w:tcPr>
          <w:p w14:paraId="7BB64195" w14:textId="2C6734B5" w:rsidR="00D85F0F" w:rsidRPr="00427D83" w:rsidRDefault="00D85F0F" w:rsidP="003B39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D83">
              <w:rPr>
                <w:rFonts w:cstheme="minorHAnsi"/>
                <w:sz w:val="24"/>
                <w:szCs w:val="24"/>
              </w:rPr>
              <w:t xml:space="preserve">Beaugency </w:t>
            </w:r>
          </w:p>
        </w:tc>
      </w:tr>
    </w:tbl>
    <w:p w14:paraId="5A64B2FC" w14:textId="5E2CE101" w:rsidR="00FB45D0" w:rsidRPr="00427D83" w:rsidRDefault="00FB45D0" w:rsidP="00FB45D0">
      <w:pPr>
        <w:rPr>
          <w:rFonts w:cstheme="minorHAnsi"/>
          <w:sz w:val="24"/>
          <w:szCs w:val="24"/>
        </w:rPr>
      </w:pPr>
    </w:p>
    <w:p w14:paraId="03292F0B" w14:textId="75FCFE06" w:rsidR="00FB45D0" w:rsidRPr="00427D83" w:rsidRDefault="00E03EB0" w:rsidP="00E03EB0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427D83">
        <w:rPr>
          <w:rFonts w:cstheme="minorHAnsi"/>
          <w:b/>
          <w:bCs/>
          <w:sz w:val="24"/>
          <w:szCs w:val="24"/>
          <w:u w:val="single"/>
        </w:rPr>
        <w:t>Retour journée de travail commune 17.10.23 EAP groupement et EAP Maison de la Parole</w:t>
      </w:r>
    </w:p>
    <w:p w14:paraId="045503F9" w14:textId="247E9965" w:rsidR="00EF7E01" w:rsidRPr="00427D83" w:rsidRDefault="00E03EB0" w:rsidP="00E03EB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Journée positive</w:t>
      </w:r>
      <w:r w:rsidR="00733FF5" w:rsidRPr="00427D83">
        <w:rPr>
          <w:rFonts w:cstheme="minorHAnsi"/>
          <w:sz w:val="24"/>
          <w:szCs w:val="24"/>
        </w:rPr>
        <w:t xml:space="preserve"> bien préparée, </w:t>
      </w:r>
      <w:r w:rsidR="006E1A7C" w:rsidRPr="00427D83">
        <w:rPr>
          <w:rFonts w:cstheme="minorHAnsi"/>
          <w:sz w:val="24"/>
          <w:szCs w:val="24"/>
        </w:rPr>
        <w:t xml:space="preserve">à partir texte « Eglise liquide », </w:t>
      </w:r>
      <w:r w:rsidR="00733FF5" w:rsidRPr="00427D83">
        <w:rPr>
          <w:rFonts w:cstheme="minorHAnsi"/>
          <w:sz w:val="24"/>
          <w:szCs w:val="24"/>
        </w:rPr>
        <w:t>outil des 6 chapeaux intéressant, à retenir</w:t>
      </w:r>
    </w:p>
    <w:p w14:paraId="3647E48C" w14:textId="346769AE" w:rsidR="00E03EB0" w:rsidRPr="00427D83" w:rsidRDefault="00E03EB0" w:rsidP="00E03EB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Un dialogue à mettre en œuvre</w:t>
      </w:r>
      <w:r w:rsidR="00E561B3" w:rsidRPr="00427D83">
        <w:rPr>
          <w:rFonts w:cstheme="minorHAnsi"/>
          <w:sz w:val="24"/>
          <w:szCs w:val="24"/>
        </w:rPr>
        <w:t xml:space="preserve"> entre 2 EAP (Nouveau 2022</w:t>
      </w:r>
      <w:r w:rsidR="003B6F16" w:rsidRPr="00427D83">
        <w:rPr>
          <w:rFonts w:cstheme="minorHAnsi"/>
          <w:sz w:val="24"/>
          <w:szCs w:val="24"/>
        </w:rPr>
        <w:t xml:space="preserve"> : </w:t>
      </w:r>
      <w:r w:rsidR="00E561B3" w:rsidRPr="00427D83">
        <w:rPr>
          <w:rFonts w:cstheme="minorHAnsi"/>
          <w:sz w:val="24"/>
          <w:szCs w:val="24"/>
        </w:rPr>
        <w:t>1 EAP Maison de la Parole)</w:t>
      </w:r>
    </w:p>
    <w:p w14:paraId="0095B137" w14:textId="0E76B9A5" w:rsidR="005916D5" w:rsidRPr="00427D83" w:rsidRDefault="00BA4D42" w:rsidP="003B6F16">
      <w:pPr>
        <w:ind w:left="360"/>
        <w:rPr>
          <w:rFonts w:cstheme="minorHAnsi"/>
          <w:sz w:val="24"/>
          <w:szCs w:val="24"/>
        </w:rPr>
      </w:pPr>
      <w:r w:rsidRPr="00427D83">
        <w:rPr>
          <w:rFonts w:cstheme="minorHAnsi"/>
          <w:b/>
          <w:bCs/>
          <w:sz w:val="24"/>
          <w:szCs w:val="24"/>
          <w:u w:val="single"/>
        </w:rPr>
        <w:sym w:font="Wingdings" w:char="F0E0"/>
      </w:r>
      <w:r w:rsidRPr="00427D83">
        <w:rPr>
          <w:rFonts w:cstheme="minorHAnsi"/>
          <w:b/>
          <w:bCs/>
          <w:sz w:val="24"/>
          <w:szCs w:val="24"/>
          <w:u w:val="single"/>
        </w:rPr>
        <w:t>4 d</w:t>
      </w:r>
      <w:r w:rsidR="005916D5" w:rsidRPr="00427D83">
        <w:rPr>
          <w:rFonts w:cstheme="minorHAnsi"/>
          <w:b/>
          <w:bCs/>
          <w:sz w:val="24"/>
          <w:szCs w:val="24"/>
          <w:u w:val="single"/>
        </w:rPr>
        <w:t>écision</w:t>
      </w:r>
      <w:r w:rsidR="003B6F16" w:rsidRPr="00427D83">
        <w:rPr>
          <w:rFonts w:cstheme="minorHAnsi"/>
          <w:b/>
          <w:bCs/>
          <w:sz w:val="24"/>
          <w:szCs w:val="24"/>
          <w:u w:val="single"/>
        </w:rPr>
        <w:t>s</w:t>
      </w:r>
      <w:r w:rsidR="005916D5" w:rsidRPr="00427D83">
        <w:rPr>
          <w:rFonts w:cstheme="minorHAnsi"/>
          <w:b/>
          <w:bCs/>
          <w:sz w:val="24"/>
          <w:szCs w:val="24"/>
          <w:u w:val="single"/>
        </w:rPr>
        <w:t> </w:t>
      </w:r>
      <w:r w:rsidR="005916D5" w:rsidRPr="00427D83">
        <w:rPr>
          <w:rFonts w:cstheme="minorHAnsi"/>
          <w:sz w:val="24"/>
          <w:szCs w:val="24"/>
        </w:rPr>
        <w:t xml:space="preserve">: </w:t>
      </w:r>
    </w:p>
    <w:p w14:paraId="5499C670" w14:textId="715A7BB8" w:rsidR="00E03EB0" w:rsidRPr="00427D83" w:rsidRDefault="00E03EB0" w:rsidP="00B8160D">
      <w:pPr>
        <w:pStyle w:val="Paragraphedeliste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27D83">
        <w:rPr>
          <w:rFonts w:cstheme="minorHAnsi"/>
          <w:b/>
          <w:bCs/>
          <w:sz w:val="24"/>
          <w:szCs w:val="24"/>
        </w:rPr>
        <w:t xml:space="preserve"> </w:t>
      </w:r>
      <w:r w:rsidR="005916D5" w:rsidRPr="00427D83">
        <w:rPr>
          <w:rFonts w:cstheme="minorHAnsi"/>
          <w:b/>
          <w:bCs/>
          <w:sz w:val="24"/>
          <w:szCs w:val="24"/>
        </w:rPr>
        <w:t>Participation</w:t>
      </w:r>
      <w:r w:rsidR="003B6F16" w:rsidRPr="00427D83">
        <w:rPr>
          <w:rFonts w:cstheme="minorHAnsi"/>
          <w:b/>
          <w:bCs/>
          <w:sz w:val="24"/>
          <w:szCs w:val="24"/>
        </w:rPr>
        <w:t xml:space="preserve"> des 2 EAP</w:t>
      </w:r>
      <w:r w:rsidR="005916D5" w:rsidRPr="00427D83">
        <w:rPr>
          <w:rFonts w:cstheme="minorHAnsi"/>
          <w:b/>
          <w:bCs/>
          <w:sz w:val="24"/>
          <w:szCs w:val="24"/>
        </w:rPr>
        <w:t xml:space="preserve">: </w:t>
      </w:r>
      <w:r w:rsidRPr="00427D83">
        <w:rPr>
          <w:rFonts w:cstheme="minorHAnsi"/>
          <w:b/>
          <w:bCs/>
          <w:sz w:val="24"/>
          <w:szCs w:val="24"/>
        </w:rPr>
        <w:t xml:space="preserve">YMM </w:t>
      </w:r>
      <w:r w:rsidR="002659BC" w:rsidRPr="00427D83">
        <w:rPr>
          <w:rFonts w:cstheme="minorHAnsi"/>
          <w:b/>
          <w:bCs/>
          <w:sz w:val="24"/>
          <w:szCs w:val="24"/>
        </w:rPr>
        <w:t>référent</w:t>
      </w:r>
      <w:r w:rsidRPr="00427D83">
        <w:rPr>
          <w:rFonts w:cstheme="minorHAnsi"/>
          <w:b/>
          <w:bCs/>
          <w:sz w:val="24"/>
          <w:szCs w:val="24"/>
        </w:rPr>
        <w:t xml:space="preserve"> EAP groupement pour EAP Mai</w:t>
      </w:r>
      <w:r w:rsidR="002659BC" w:rsidRPr="00427D83">
        <w:rPr>
          <w:rFonts w:cstheme="minorHAnsi"/>
          <w:b/>
          <w:bCs/>
          <w:sz w:val="24"/>
          <w:szCs w:val="24"/>
        </w:rPr>
        <w:t>s</w:t>
      </w:r>
      <w:r w:rsidRPr="00427D83">
        <w:rPr>
          <w:rFonts w:cstheme="minorHAnsi"/>
          <w:b/>
          <w:bCs/>
          <w:sz w:val="24"/>
          <w:szCs w:val="24"/>
        </w:rPr>
        <w:t xml:space="preserve">on de la </w:t>
      </w:r>
      <w:r w:rsidR="002659BC" w:rsidRPr="00427D83">
        <w:rPr>
          <w:rFonts w:cstheme="minorHAnsi"/>
          <w:b/>
          <w:bCs/>
          <w:sz w:val="24"/>
          <w:szCs w:val="24"/>
        </w:rPr>
        <w:t>P</w:t>
      </w:r>
      <w:r w:rsidRPr="00427D83">
        <w:rPr>
          <w:rFonts w:cstheme="minorHAnsi"/>
          <w:b/>
          <w:bCs/>
          <w:sz w:val="24"/>
          <w:szCs w:val="24"/>
        </w:rPr>
        <w:t>arole</w:t>
      </w:r>
      <w:r w:rsidR="00E561B3" w:rsidRPr="00427D83">
        <w:rPr>
          <w:rFonts w:cstheme="minorHAnsi"/>
          <w:b/>
          <w:bCs/>
          <w:sz w:val="24"/>
          <w:szCs w:val="24"/>
        </w:rPr>
        <w:t xml:space="preserve"> (YMM prend contact avec Sr Marie Simone : 06 50 25 91 42) </w:t>
      </w:r>
      <w:r w:rsidR="005916D5" w:rsidRPr="00427D83">
        <w:rPr>
          <w:rFonts w:cstheme="minorHAnsi"/>
          <w:b/>
          <w:bCs/>
          <w:sz w:val="24"/>
          <w:szCs w:val="24"/>
        </w:rPr>
        <w:t xml:space="preserve">et </w:t>
      </w:r>
      <w:r w:rsidRPr="00427D83">
        <w:rPr>
          <w:rFonts w:cstheme="minorHAnsi"/>
          <w:b/>
          <w:bCs/>
          <w:sz w:val="24"/>
          <w:szCs w:val="24"/>
        </w:rPr>
        <w:t>Isabelle Poyer référente Maison de la Parole pour EAP groupeme</w:t>
      </w:r>
      <w:r w:rsidR="00E561B3" w:rsidRPr="00427D83">
        <w:rPr>
          <w:rFonts w:cstheme="minorHAnsi"/>
          <w:b/>
          <w:bCs/>
          <w:sz w:val="24"/>
          <w:szCs w:val="24"/>
        </w:rPr>
        <w:t>n</w:t>
      </w:r>
      <w:r w:rsidRPr="00427D83">
        <w:rPr>
          <w:rFonts w:cstheme="minorHAnsi"/>
          <w:b/>
          <w:bCs/>
          <w:sz w:val="24"/>
          <w:szCs w:val="24"/>
        </w:rPr>
        <w:t xml:space="preserve">t </w:t>
      </w:r>
      <w:r w:rsidR="00E561B3" w:rsidRPr="00427D83">
        <w:rPr>
          <w:rFonts w:cstheme="minorHAnsi"/>
          <w:b/>
          <w:bCs/>
          <w:sz w:val="24"/>
          <w:szCs w:val="24"/>
        </w:rPr>
        <w:t>(SL lui donne calendrier EAP, définir 2 dates où elle pourra venir)</w:t>
      </w:r>
    </w:p>
    <w:p w14:paraId="0AEFB840" w14:textId="52ECA28A" w:rsidR="00DC3830" w:rsidRPr="00427D83" w:rsidRDefault="00DC3830" w:rsidP="005916D5">
      <w:pPr>
        <w:pStyle w:val="Paragraphedeliste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27D83">
        <w:rPr>
          <w:rFonts w:cstheme="minorHAnsi"/>
          <w:b/>
          <w:bCs/>
          <w:sz w:val="24"/>
          <w:szCs w:val="24"/>
        </w:rPr>
        <w:t>Tenir ensemble 2 réunions par an bien préparées (DC et sr Colette Marie)</w:t>
      </w:r>
    </w:p>
    <w:p w14:paraId="6915AC5E" w14:textId="77777777" w:rsidR="005916D5" w:rsidRPr="00427D83" w:rsidRDefault="00DC3830" w:rsidP="005916D5">
      <w:pPr>
        <w:pStyle w:val="Paragraphedeliste"/>
        <w:numPr>
          <w:ilvl w:val="1"/>
          <w:numId w:val="4"/>
        </w:numPr>
        <w:rPr>
          <w:rFonts w:ascii="Arial" w:eastAsia="Times New Roman" w:hAnsi="Arial" w:cs="Arial"/>
          <w:b/>
          <w:bCs/>
          <w:color w:val="0563C1"/>
          <w:kern w:val="0"/>
          <w:sz w:val="24"/>
          <w:szCs w:val="24"/>
          <w:u w:val="single"/>
          <w:lang w:eastAsia="fr-FR"/>
          <w14:ligatures w14:val="none"/>
        </w:rPr>
      </w:pPr>
      <w:r w:rsidRPr="00427D83">
        <w:rPr>
          <w:rFonts w:cstheme="minorHAnsi"/>
          <w:b/>
          <w:bCs/>
          <w:sz w:val="24"/>
          <w:szCs w:val="24"/>
        </w:rPr>
        <w:t xml:space="preserve">Prier ensemble : </w:t>
      </w:r>
    </w:p>
    <w:p w14:paraId="6AB276A0" w14:textId="37A08740" w:rsidR="00F80F0A" w:rsidRPr="00427D83" w:rsidRDefault="00DC3830" w:rsidP="00BA4D42">
      <w:pPr>
        <w:pStyle w:val="Paragraphedeliste"/>
        <w:numPr>
          <w:ilvl w:val="2"/>
          <w:numId w:val="4"/>
        </w:numPr>
        <w:rPr>
          <w:rFonts w:ascii="Arial" w:eastAsia="Times New Roman" w:hAnsi="Arial" w:cs="Arial"/>
          <w:b/>
          <w:bCs/>
          <w:color w:val="0563C1"/>
          <w:kern w:val="0"/>
          <w:sz w:val="24"/>
          <w:szCs w:val="24"/>
          <w:u w:val="single"/>
          <w:lang w:eastAsia="fr-FR"/>
          <w14:ligatures w14:val="none"/>
        </w:rPr>
      </w:pPr>
      <w:r w:rsidRPr="00427D83">
        <w:rPr>
          <w:rFonts w:cstheme="minorHAnsi"/>
          <w:b/>
          <w:bCs/>
          <w:sz w:val="24"/>
          <w:szCs w:val="24"/>
        </w:rPr>
        <w:t>un temps d’adoration mensuel</w:t>
      </w:r>
      <w:r w:rsidR="003B6F16" w:rsidRPr="00427D83">
        <w:rPr>
          <w:rFonts w:cstheme="minorHAnsi"/>
          <w:b/>
          <w:bCs/>
          <w:sz w:val="24"/>
          <w:szCs w:val="24"/>
        </w:rPr>
        <w:t>, le dimanche ou un autre jour</w:t>
      </w:r>
      <w:r w:rsidRPr="00427D83">
        <w:rPr>
          <w:rFonts w:cstheme="minorHAnsi"/>
          <w:b/>
          <w:bCs/>
          <w:sz w:val="24"/>
          <w:szCs w:val="24"/>
        </w:rPr>
        <w:t xml:space="preserve"> (GG et Sr Marie Jacqueline</w:t>
      </w:r>
      <w:r w:rsidR="003B6F16" w:rsidRPr="00427D83">
        <w:rPr>
          <w:rFonts w:cstheme="minorHAnsi"/>
          <w:b/>
          <w:bCs/>
          <w:sz w:val="24"/>
          <w:szCs w:val="24"/>
        </w:rPr>
        <w:t>)</w:t>
      </w:r>
      <w:r w:rsidRPr="00427D83">
        <w:rPr>
          <w:rFonts w:cstheme="minorHAnsi"/>
          <w:b/>
          <w:bCs/>
          <w:sz w:val="24"/>
          <w:szCs w:val="24"/>
        </w:rPr>
        <w:t> </w:t>
      </w:r>
    </w:p>
    <w:p w14:paraId="1A6D465F" w14:textId="069CEC7F" w:rsidR="00DC3830" w:rsidRPr="00427D83" w:rsidRDefault="00AB72B4" w:rsidP="005916D5">
      <w:pPr>
        <w:pStyle w:val="Paragraphedeliste"/>
        <w:numPr>
          <w:ilvl w:val="2"/>
          <w:numId w:val="4"/>
        </w:numPr>
        <w:rPr>
          <w:rFonts w:cstheme="minorHAnsi"/>
          <w:b/>
          <w:bCs/>
          <w:sz w:val="24"/>
          <w:szCs w:val="24"/>
        </w:rPr>
      </w:pPr>
      <w:r w:rsidRPr="00427D83">
        <w:rPr>
          <w:rFonts w:cstheme="minorHAnsi"/>
          <w:b/>
          <w:bCs/>
          <w:sz w:val="24"/>
          <w:szCs w:val="24"/>
        </w:rPr>
        <w:t>recollection annuelle commun</w:t>
      </w:r>
      <w:r w:rsidR="00F80F0A" w:rsidRPr="00427D83">
        <w:rPr>
          <w:rFonts w:cstheme="minorHAnsi"/>
          <w:b/>
          <w:bCs/>
          <w:sz w:val="24"/>
          <w:szCs w:val="24"/>
        </w:rPr>
        <w:t xml:space="preserve">e </w:t>
      </w:r>
      <w:r w:rsidRPr="00427D83">
        <w:rPr>
          <w:rFonts w:cstheme="minorHAnsi"/>
          <w:b/>
          <w:bCs/>
          <w:sz w:val="24"/>
          <w:szCs w:val="24"/>
        </w:rPr>
        <w:t>ouverte à tous les paroissiens</w:t>
      </w:r>
      <w:r w:rsidR="00F80F0A" w:rsidRPr="00427D83">
        <w:rPr>
          <w:rFonts w:cstheme="minorHAnsi"/>
          <w:b/>
          <w:bCs/>
          <w:sz w:val="24"/>
          <w:szCs w:val="24"/>
        </w:rPr>
        <w:t xml:space="preserve"> (SL et Sr </w:t>
      </w:r>
      <w:r w:rsidR="00733FF5" w:rsidRPr="00427D83">
        <w:rPr>
          <w:rFonts w:cstheme="minorHAnsi"/>
          <w:b/>
          <w:bCs/>
          <w:sz w:val="24"/>
          <w:szCs w:val="24"/>
        </w:rPr>
        <w:t>M</w:t>
      </w:r>
      <w:r w:rsidR="00F80F0A" w:rsidRPr="00427D83">
        <w:rPr>
          <w:rFonts w:cstheme="minorHAnsi"/>
          <w:b/>
          <w:bCs/>
          <w:sz w:val="24"/>
          <w:szCs w:val="24"/>
        </w:rPr>
        <w:t>arie Simone</w:t>
      </w:r>
      <w:r w:rsidR="00D02631" w:rsidRPr="00427D83">
        <w:rPr>
          <w:rFonts w:cstheme="minorHAnsi"/>
          <w:b/>
          <w:bCs/>
          <w:sz w:val="24"/>
          <w:szCs w:val="24"/>
        </w:rPr>
        <w:t>, Isabelle</w:t>
      </w:r>
      <w:r w:rsidR="00733FF5" w:rsidRPr="00427D83">
        <w:rPr>
          <w:rFonts w:cstheme="minorHAnsi"/>
          <w:b/>
          <w:bCs/>
          <w:sz w:val="24"/>
          <w:szCs w:val="24"/>
        </w:rPr>
        <w:t xml:space="preserve"> Poyer</w:t>
      </w:r>
      <w:r w:rsidR="00F80F0A" w:rsidRPr="00427D83">
        <w:rPr>
          <w:rFonts w:cstheme="minorHAnsi"/>
          <w:b/>
          <w:bCs/>
          <w:sz w:val="24"/>
          <w:szCs w:val="24"/>
        </w:rPr>
        <w:t>)</w:t>
      </w:r>
    </w:p>
    <w:p w14:paraId="3E670FFB" w14:textId="03FACEA6" w:rsidR="00733FF5" w:rsidRPr="00427D83" w:rsidRDefault="00733FF5" w:rsidP="005916D5">
      <w:pPr>
        <w:pStyle w:val="Paragraphedeliste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27D83">
        <w:rPr>
          <w:rFonts w:cstheme="minorHAnsi"/>
          <w:b/>
          <w:bCs/>
          <w:sz w:val="24"/>
          <w:szCs w:val="24"/>
        </w:rPr>
        <w:t xml:space="preserve">Une table ouverte annuelle </w:t>
      </w:r>
      <w:r w:rsidR="005916D5" w:rsidRPr="00427D83">
        <w:rPr>
          <w:rFonts w:cstheme="minorHAnsi"/>
          <w:b/>
          <w:bCs/>
          <w:sz w:val="24"/>
          <w:szCs w:val="24"/>
        </w:rPr>
        <w:t>« « </w:t>
      </w:r>
      <w:r w:rsidRPr="00427D83">
        <w:rPr>
          <w:rFonts w:cstheme="minorHAnsi"/>
          <w:b/>
          <w:bCs/>
          <w:sz w:val="24"/>
          <w:szCs w:val="24"/>
        </w:rPr>
        <w:t xml:space="preserve">journée des pauvres : </w:t>
      </w:r>
      <w:r w:rsidR="005916D5" w:rsidRPr="00427D83">
        <w:rPr>
          <w:rFonts w:cstheme="minorHAnsi"/>
          <w:b/>
          <w:bCs/>
          <w:sz w:val="24"/>
          <w:szCs w:val="24"/>
        </w:rPr>
        <w:t>P</w:t>
      </w:r>
      <w:r w:rsidRPr="00427D83">
        <w:rPr>
          <w:rFonts w:cstheme="minorHAnsi"/>
          <w:b/>
          <w:bCs/>
          <w:sz w:val="24"/>
          <w:szCs w:val="24"/>
        </w:rPr>
        <w:t>ierre d’Angle</w:t>
      </w:r>
      <w:r w:rsidR="005916D5" w:rsidRPr="00427D83">
        <w:rPr>
          <w:rFonts w:cstheme="minorHAnsi"/>
          <w:b/>
          <w:bCs/>
          <w:sz w:val="24"/>
          <w:szCs w:val="24"/>
        </w:rPr>
        <w:t>, sr marie-Odilia, SL</w:t>
      </w:r>
    </w:p>
    <w:p w14:paraId="48BB3850" w14:textId="77777777" w:rsidR="004A3ED0" w:rsidRPr="00427D83" w:rsidRDefault="004A3ED0" w:rsidP="004A3ED0">
      <w:pPr>
        <w:pStyle w:val="Paragraphedeliste"/>
        <w:ind w:left="1440"/>
        <w:rPr>
          <w:rFonts w:cstheme="minorHAnsi"/>
          <w:sz w:val="24"/>
          <w:szCs w:val="24"/>
        </w:rPr>
      </w:pPr>
    </w:p>
    <w:p w14:paraId="5807D63D" w14:textId="748F722C" w:rsidR="005916D5" w:rsidRPr="00427D83" w:rsidRDefault="004A3ED0" w:rsidP="004A3ED0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427D83">
        <w:rPr>
          <w:rFonts w:cstheme="minorHAnsi"/>
          <w:b/>
          <w:bCs/>
          <w:sz w:val="24"/>
          <w:szCs w:val="24"/>
          <w:u w:val="single"/>
        </w:rPr>
        <w:t>Retour journée Nouan 26.09.23</w:t>
      </w:r>
    </w:p>
    <w:p w14:paraId="3904BB6A" w14:textId="49288352" w:rsidR="004A3ED0" w:rsidRPr="00427D83" w:rsidRDefault="004A3ED0" w:rsidP="004A3ED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Ateliers diversifiés et pertinents </w:t>
      </w:r>
    </w:p>
    <w:p w14:paraId="5875E07D" w14:textId="66444A5F" w:rsidR="004A3ED0" w:rsidRPr="00427D83" w:rsidRDefault="00D457F8" w:rsidP="004A3ED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Partager</w:t>
      </w:r>
      <w:r w:rsidR="004A3ED0" w:rsidRPr="00427D83">
        <w:rPr>
          <w:rFonts w:cstheme="minorHAnsi"/>
          <w:sz w:val="24"/>
          <w:szCs w:val="24"/>
        </w:rPr>
        <w:t xml:space="preserve"> fiches ateliers</w:t>
      </w:r>
    </w:p>
    <w:p w14:paraId="4205C213" w14:textId="62DCE51B" w:rsidR="004A3ED0" w:rsidRPr="00427D83" w:rsidRDefault="004A3ED0" w:rsidP="004A3ED0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S’inspirer de la fiche « fête autrement » pour </w:t>
      </w:r>
      <w:r w:rsidR="00BA4D42" w:rsidRPr="00427D83">
        <w:rPr>
          <w:rFonts w:cstheme="minorHAnsi"/>
          <w:sz w:val="24"/>
          <w:szCs w:val="24"/>
        </w:rPr>
        <w:t xml:space="preserve">nouvelle </w:t>
      </w:r>
      <w:r w:rsidRPr="00427D83">
        <w:rPr>
          <w:rFonts w:cstheme="minorHAnsi"/>
          <w:sz w:val="24"/>
          <w:szCs w:val="24"/>
        </w:rPr>
        <w:t>AGM « Talents » le 20.01.2024, 9h30-16h</w:t>
      </w:r>
    </w:p>
    <w:p w14:paraId="50CF6878" w14:textId="54E7B775" w:rsidR="00EF7E01" w:rsidRPr="00427D83" w:rsidRDefault="00EF7E01" w:rsidP="00EF7E01">
      <w:pPr>
        <w:rPr>
          <w:rFonts w:cstheme="minorHAnsi"/>
          <w:sz w:val="24"/>
          <w:szCs w:val="24"/>
        </w:rPr>
      </w:pPr>
      <w:r w:rsidRPr="00427D83">
        <w:rPr>
          <w:rFonts w:cstheme="minorHAnsi"/>
          <w:b/>
          <w:bCs/>
          <w:sz w:val="24"/>
          <w:szCs w:val="24"/>
          <w:u w:val="single"/>
        </w:rPr>
        <w:t>Divers</w:t>
      </w:r>
      <w:r w:rsidRPr="00427D83">
        <w:rPr>
          <w:rFonts w:cstheme="minorHAnsi"/>
          <w:sz w:val="24"/>
          <w:szCs w:val="24"/>
        </w:rPr>
        <w:t xml:space="preserve"> : </w:t>
      </w:r>
    </w:p>
    <w:p w14:paraId="5A3BF5E0" w14:textId="5A2EFA0D" w:rsidR="00EF7E01" w:rsidRPr="00427D83" w:rsidRDefault="00EF7E01" w:rsidP="00EF7E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DC recontacte Emmanuèle Steyer po</w:t>
      </w:r>
      <w:r w:rsidR="00733FF5" w:rsidRPr="00427D83">
        <w:rPr>
          <w:rFonts w:cstheme="minorHAnsi"/>
          <w:sz w:val="24"/>
          <w:szCs w:val="24"/>
        </w:rPr>
        <w:t xml:space="preserve">ur </w:t>
      </w:r>
      <w:r w:rsidR="00BA4D42" w:rsidRPr="00427D83">
        <w:rPr>
          <w:rFonts w:cstheme="minorHAnsi"/>
          <w:sz w:val="24"/>
          <w:szCs w:val="24"/>
        </w:rPr>
        <w:t xml:space="preserve">inviter </w:t>
      </w:r>
      <w:r w:rsidRPr="00427D83">
        <w:rPr>
          <w:rFonts w:cstheme="minorHAnsi"/>
          <w:sz w:val="24"/>
          <w:szCs w:val="24"/>
        </w:rPr>
        <w:t>EAP</w:t>
      </w:r>
    </w:p>
    <w:p w14:paraId="00E37EFC" w14:textId="6585975E" w:rsidR="00EF7E01" w:rsidRPr="00427D83" w:rsidRDefault="00EF7E01" w:rsidP="00EF7E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Devis kakemono </w:t>
      </w:r>
      <w:r w:rsidR="00092BFD" w:rsidRPr="00427D83">
        <w:rPr>
          <w:rFonts w:cstheme="minorHAnsi"/>
          <w:sz w:val="24"/>
          <w:szCs w:val="24"/>
        </w:rPr>
        <w:t>« </w:t>
      </w:r>
      <w:r w:rsidRPr="00427D83">
        <w:rPr>
          <w:rFonts w:cstheme="minorHAnsi"/>
          <w:sz w:val="24"/>
          <w:szCs w:val="24"/>
        </w:rPr>
        <w:t>café du curé</w:t>
      </w:r>
      <w:r w:rsidR="00092BFD" w:rsidRPr="00427D83">
        <w:rPr>
          <w:rFonts w:cstheme="minorHAnsi"/>
          <w:sz w:val="24"/>
          <w:szCs w:val="24"/>
        </w:rPr>
        <w:t> »</w:t>
      </w:r>
      <w:r w:rsidRPr="00427D83">
        <w:rPr>
          <w:rFonts w:cstheme="minorHAnsi"/>
          <w:sz w:val="24"/>
          <w:szCs w:val="24"/>
        </w:rPr>
        <w:t xml:space="preserve"> Meung validé chez Lebuggle (achat par YMM)</w:t>
      </w:r>
    </w:p>
    <w:p w14:paraId="7FE474C9" w14:textId="510CE0CA" w:rsidR="00822EB0" w:rsidRPr="00427D83" w:rsidRDefault="00822EB0" w:rsidP="00EF7E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YMM a invité orche</w:t>
      </w:r>
      <w:r w:rsidR="00092BFD" w:rsidRPr="00427D83">
        <w:rPr>
          <w:rFonts w:cstheme="minorHAnsi"/>
          <w:sz w:val="24"/>
          <w:szCs w:val="24"/>
        </w:rPr>
        <w:t>s</w:t>
      </w:r>
      <w:r w:rsidRPr="00427D83">
        <w:rPr>
          <w:rFonts w:cstheme="minorHAnsi"/>
          <w:sz w:val="24"/>
          <w:szCs w:val="24"/>
        </w:rPr>
        <w:t>tre du séminaire à animer une messe à Meung/Loire</w:t>
      </w:r>
    </w:p>
    <w:p w14:paraId="0A43512C" w14:textId="761897F2" w:rsidR="00822EB0" w:rsidRPr="00427D83" w:rsidRDefault="00822EB0" w:rsidP="00EF7E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Impulser équipe liturgie de groupement (GG appelle Claire-Elise Sterlin) </w:t>
      </w:r>
    </w:p>
    <w:p w14:paraId="451D7D7C" w14:textId="4E2CF84C" w:rsidR="00EF7E01" w:rsidRPr="00427D83" w:rsidRDefault="00EF7E01" w:rsidP="00EF7E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lastRenderedPageBreak/>
        <w:t xml:space="preserve">Présentation Ecole française de vie dans l’Esprit (prendre conscience de ses charismes et les développer : visio </w:t>
      </w:r>
      <w:r w:rsidR="00092BFD" w:rsidRPr="00427D83">
        <w:rPr>
          <w:rFonts w:cstheme="minorHAnsi"/>
          <w:sz w:val="24"/>
          <w:szCs w:val="24"/>
        </w:rPr>
        <w:t xml:space="preserve">hebdomadaire </w:t>
      </w:r>
      <w:r w:rsidRPr="00427D83">
        <w:rPr>
          <w:rFonts w:cstheme="minorHAnsi"/>
          <w:sz w:val="24"/>
          <w:szCs w:val="24"/>
        </w:rPr>
        <w:t xml:space="preserve">3 </w:t>
      </w:r>
      <w:r w:rsidR="00092BFD" w:rsidRPr="00427D83">
        <w:rPr>
          <w:rFonts w:cstheme="minorHAnsi"/>
          <w:sz w:val="24"/>
          <w:szCs w:val="24"/>
        </w:rPr>
        <w:t xml:space="preserve">personnes </w:t>
      </w:r>
      <w:r w:rsidRPr="00427D83">
        <w:rPr>
          <w:rFonts w:cstheme="minorHAnsi"/>
          <w:sz w:val="24"/>
          <w:szCs w:val="24"/>
        </w:rPr>
        <w:t>minimum, 180€/an : proposer aux fraternités Huisseau et Notre Dame des Mauves, SL intéressée)</w:t>
      </w:r>
      <w:r w:rsidR="00816077" w:rsidRPr="00427D83">
        <w:rPr>
          <w:rFonts w:cstheme="minorHAnsi"/>
          <w:sz w:val="24"/>
          <w:szCs w:val="24"/>
        </w:rPr>
        <w:t>. D</w:t>
      </w:r>
      <w:r w:rsidR="00447D26" w:rsidRPr="00427D83">
        <w:rPr>
          <w:rFonts w:cstheme="minorHAnsi"/>
          <w:sz w:val="24"/>
          <w:szCs w:val="24"/>
        </w:rPr>
        <w:t>C</w:t>
      </w:r>
      <w:r w:rsidR="00816077" w:rsidRPr="00427D83">
        <w:rPr>
          <w:rFonts w:cstheme="minorHAnsi"/>
          <w:sz w:val="24"/>
          <w:szCs w:val="24"/>
        </w:rPr>
        <w:t xml:space="preserve"> </w:t>
      </w:r>
      <w:r w:rsidR="00092BFD" w:rsidRPr="00427D83">
        <w:rPr>
          <w:rFonts w:cstheme="minorHAnsi"/>
          <w:sz w:val="24"/>
          <w:szCs w:val="24"/>
        </w:rPr>
        <w:t xml:space="preserve">se renseigne : quel jour ? en direct le mercredi exclusivement ou replay possible ? </w:t>
      </w:r>
    </w:p>
    <w:p w14:paraId="188F7588" w14:textId="2DC45C97" w:rsidR="00EF7E01" w:rsidRPr="00427D83" w:rsidRDefault="00447D26" w:rsidP="00EF7E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L’Ecole St André propose nouvelle session « leaders</w:t>
      </w:r>
      <w:r w:rsidR="00954C71" w:rsidRPr="00427D83">
        <w:rPr>
          <w:rFonts w:cstheme="minorHAnsi"/>
          <w:sz w:val="24"/>
          <w:szCs w:val="24"/>
        </w:rPr>
        <w:t xml:space="preserve"> charismatiques</w:t>
      </w:r>
      <w:r w:rsidRPr="00427D83">
        <w:rPr>
          <w:rFonts w:cstheme="minorHAnsi"/>
          <w:sz w:val="24"/>
          <w:szCs w:val="24"/>
        </w:rPr>
        <w:t> » (après Vie Nouvelle, Disciples d’Emmaüs, St Jean)</w:t>
      </w:r>
    </w:p>
    <w:p w14:paraId="2A5D9337" w14:textId="26105B73" w:rsidR="00447D26" w:rsidRPr="00427D83" w:rsidRDefault="00445CC8" w:rsidP="00EF7E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MdR a contacté les WEM’S : dans l’attente d’une réponse à l’invitation en 2024-2025</w:t>
      </w:r>
    </w:p>
    <w:p w14:paraId="443435BB" w14:textId="43201B24" w:rsidR="00445CC8" w:rsidRPr="00427D83" w:rsidRDefault="00871357" w:rsidP="00871357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Vers un club ciné au CIP : films L’île, Juno…</w:t>
      </w:r>
    </w:p>
    <w:p w14:paraId="2660FCB6" w14:textId="591EEC0B" w:rsidR="00427AAF" w:rsidRPr="00427D83" w:rsidRDefault="005555C2" w:rsidP="00871357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1 objectif : </w:t>
      </w:r>
      <w:r w:rsidR="00954C71" w:rsidRPr="00427D83">
        <w:rPr>
          <w:rFonts w:cstheme="minorHAnsi"/>
          <w:sz w:val="24"/>
          <w:szCs w:val="24"/>
        </w:rPr>
        <w:t>«</w:t>
      </w:r>
      <w:r w:rsidR="00427AAF" w:rsidRPr="00427D83">
        <w:rPr>
          <w:rFonts w:cstheme="minorHAnsi"/>
          <w:sz w:val="24"/>
          <w:szCs w:val="24"/>
        </w:rPr>
        <w:t>nouvelle paroisse</w:t>
      </w:r>
      <w:r w:rsidR="00954C71" w:rsidRPr="00427D83">
        <w:rPr>
          <w:rFonts w:cstheme="minorHAnsi"/>
          <w:sz w:val="24"/>
          <w:szCs w:val="24"/>
        </w:rPr>
        <w:t> »</w:t>
      </w:r>
      <w:r w:rsidR="00427AAF" w:rsidRPr="00427D83">
        <w:rPr>
          <w:rFonts w:cstheme="minorHAnsi"/>
          <w:sz w:val="24"/>
          <w:szCs w:val="24"/>
        </w:rPr>
        <w:t xml:space="preserve"> 2024 : </w:t>
      </w:r>
    </w:p>
    <w:p w14:paraId="63F77BDD" w14:textId="46C34663" w:rsidR="00427AAF" w:rsidRPr="00427D83" w:rsidRDefault="005555C2" w:rsidP="00427AAF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monter </w:t>
      </w:r>
      <w:r w:rsidR="00954C71" w:rsidRPr="00427D83">
        <w:rPr>
          <w:rFonts w:cstheme="minorHAnsi"/>
          <w:sz w:val="24"/>
          <w:szCs w:val="24"/>
        </w:rPr>
        <w:t xml:space="preserve">1 </w:t>
      </w:r>
      <w:r w:rsidRPr="00427D83">
        <w:rPr>
          <w:rFonts w:cstheme="minorHAnsi"/>
          <w:sz w:val="24"/>
          <w:szCs w:val="24"/>
        </w:rPr>
        <w:t>dossier</w:t>
      </w:r>
      <w:r w:rsidR="00427AAF" w:rsidRPr="00427D83">
        <w:rPr>
          <w:rFonts w:cstheme="minorHAnsi"/>
          <w:sz w:val="24"/>
          <w:szCs w:val="24"/>
        </w:rPr>
        <w:t> : les acquis, les structures encore à réformer</w:t>
      </w:r>
    </w:p>
    <w:p w14:paraId="2C921AE1" w14:textId="77777777" w:rsidR="00427AAF" w:rsidRPr="00427D83" w:rsidRDefault="00427AAF" w:rsidP="00427AAF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trouver un nom, 1 logo</w:t>
      </w:r>
    </w:p>
    <w:p w14:paraId="3D31CC35" w14:textId="786FA055" w:rsidR="00FB45D0" w:rsidRPr="00427D83" w:rsidRDefault="005555C2" w:rsidP="00427AAF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le soumettre au conseil épiscopal</w:t>
      </w:r>
      <w:r w:rsidR="007F215E" w:rsidRPr="00427D83">
        <w:rPr>
          <w:rFonts w:cstheme="minorHAnsi"/>
          <w:sz w:val="24"/>
          <w:szCs w:val="24"/>
        </w:rPr>
        <w:t xml:space="preserve"> pour proclamation en septembre 2024</w:t>
      </w:r>
    </w:p>
    <w:p w14:paraId="6BF587F3" w14:textId="78C67679" w:rsidR="00E0213F" w:rsidRPr="00427D83" w:rsidRDefault="00E0213F" w:rsidP="00E0213F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Méthodologie</w:t>
      </w:r>
      <w:r w:rsidR="002607D5" w:rsidRPr="00427D83">
        <w:rPr>
          <w:rFonts w:cstheme="minorHAnsi"/>
          <w:sz w:val="24"/>
          <w:szCs w:val="24"/>
        </w:rPr>
        <w:t xml:space="preserve"> : vers une </w:t>
      </w:r>
      <w:r w:rsidRPr="00427D83">
        <w:rPr>
          <w:rFonts w:cstheme="minorHAnsi"/>
          <w:sz w:val="24"/>
          <w:szCs w:val="24"/>
        </w:rPr>
        <w:t xml:space="preserve">animation </w:t>
      </w:r>
      <w:r w:rsidR="002607D5" w:rsidRPr="00427D83">
        <w:rPr>
          <w:rFonts w:cstheme="minorHAnsi"/>
          <w:sz w:val="24"/>
          <w:szCs w:val="24"/>
        </w:rPr>
        <w:t xml:space="preserve">+ exigeante des </w:t>
      </w:r>
      <w:r w:rsidRPr="00427D83">
        <w:rPr>
          <w:rFonts w:cstheme="minorHAnsi"/>
          <w:sz w:val="24"/>
          <w:szCs w:val="24"/>
        </w:rPr>
        <w:t xml:space="preserve">réunions EAP : </w:t>
      </w:r>
    </w:p>
    <w:p w14:paraId="09A2114E" w14:textId="50ED4AA3" w:rsidR="00E0213F" w:rsidRPr="00427D83" w:rsidRDefault="00E0213F" w:rsidP="00E0213F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Ordre du jour envoyé </w:t>
      </w:r>
      <w:r w:rsidR="00954C71" w:rsidRPr="00427D83">
        <w:rPr>
          <w:rFonts w:cstheme="minorHAnsi"/>
          <w:sz w:val="24"/>
          <w:szCs w:val="24"/>
        </w:rPr>
        <w:t xml:space="preserve">en amont </w:t>
      </w:r>
      <w:r w:rsidRPr="00427D83">
        <w:rPr>
          <w:rFonts w:cstheme="minorHAnsi"/>
          <w:sz w:val="24"/>
          <w:szCs w:val="24"/>
        </w:rPr>
        <w:t>(par bureau, programmer des dates)</w:t>
      </w:r>
    </w:p>
    <w:p w14:paraId="29DB2F4E" w14:textId="3D29AABA" w:rsidR="00E0213F" w:rsidRPr="00427D83" w:rsidRDefault="00E0213F" w:rsidP="00E0213F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Gestion du temps, ré orienter </w:t>
      </w:r>
      <w:r w:rsidR="00D457F8">
        <w:rPr>
          <w:rFonts w:cstheme="minorHAnsi"/>
          <w:sz w:val="24"/>
          <w:szCs w:val="24"/>
        </w:rPr>
        <w:t>propos hors ordre dujour</w:t>
      </w:r>
    </w:p>
    <w:p w14:paraId="3C83F037" w14:textId="5FF98C2E" w:rsidR="00E0213F" w:rsidRPr="00427D83" w:rsidRDefault="00E0213F" w:rsidP="00E0213F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>Repartir du CR précédent</w:t>
      </w:r>
      <w:r w:rsidR="00EF7084" w:rsidRPr="00427D83">
        <w:rPr>
          <w:rFonts w:cstheme="minorHAnsi"/>
          <w:sz w:val="24"/>
          <w:szCs w:val="24"/>
        </w:rPr>
        <w:t> : « on en est où ? »</w:t>
      </w:r>
    </w:p>
    <w:p w14:paraId="6FF169A9" w14:textId="57E94832" w:rsidR="00EF7084" w:rsidRPr="00427D83" w:rsidRDefault="00EF7084" w:rsidP="00E0213F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7D83">
        <w:rPr>
          <w:rFonts w:cstheme="minorHAnsi"/>
          <w:sz w:val="24"/>
          <w:szCs w:val="24"/>
        </w:rPr>
        <w:t xml:space="preserve">Qui fait quoi ? </w:t>
      </w:r>
    </w:p>
    <w:sectPr w:rsidR="00EF7084" w:rsidRPr="00427D83" w:rsidSect="007F215E">
      <w:pgSz w:w="11906" w:h="16838"/>
      <w:pgMar w:top="426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150"/>
    <w:multiLevelType w:val="hybridMultilevel"/>
    <w:tmpl w:val="A3A0ADC4"/>
    <w:lvl w:ilvl="0" w:tplc="AC165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7887"/>
    <w:multiLevelType w:val="hybridMultilevel"/>
    <w:tmpl w:val="95C079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5FE1"/>
    <w:multiLevelType w:val="hybridMultilevel"/>
    <w:tmpl w:val="D55A8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369E"/>
    <w:multiLevelType w:val="hybridMultilevel"/>
    <w:tmpl w:val="A69C5A04"/>
    <w:lvl w:ilvl="0" w:tplc="593232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48388">
    <w:abstractNumId w:val="2"/>
  </w:num>
  <w:num w:numId="2" w16cid:durableId="989602533">
    <w:abstractNumId w:val="0"/>
  </w:num>
  <w:num w:numId="3" w16cid:durableId="438332301">
    <w:abstractNumId w:val="1"/>
  </w:num>
  <w:num w:numId="4" w16cid:durableId="81017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01"/>
    <w:rsid w:val="00086D7A"/>
    <w:rsid w:val="00092BFD"/>
    <w:rsid w:val="000B2EB1"/>
    <w:rsid w:val="0020696E"/>
    <w:rsid w:val="002607D5"/>
    <w:rsid w:val="002659BC"/>
    <w:rsid w:val="002B3F91"/>
    <w:rsid w:val="003B3984"/>
    <w:rsid w:val="003B6F16"/>
    <w:rsid w:val="00427AAF"/>
    <w:rsid w:val="00427D83"/>
    <w:rsid w:val="00445CC8"/>
    <w:rsid w:val="00447D26"/>
    <w:rsid w:val="00476BD0"/>
    <w:rsid w:val="004A3ED0"/>
    <w:rsid w:val="005555C2"/>
    <w:rsid w:val="005916D5"/>
    <w:rsid w:val="006E1A7C"/>
    <w:rsid w:val="00733FF5"/>
    <w:rsid w:val="007F215E"/>
    <w:rsid w:val="00816077"/>
    <w:rsid w:val="00822EB0"/>
    <w:rsid w:val="00871357"/>
    <w:rsid w:val="00953EB9"/>
    <w:rsid w:val="00954C71"/>
    <w:rsid w:val="00AB235C"/>
    <w:rsid w:val="00AB72B4"/>
    <w:rsid w:val="00B42010"/>
    <w:rsid w:val="00BA4D42"/>
    <w:rsid w:val="00CE08A0"/>
    <w:rsid w:val="00D02631"/>
    <w:rsid w:val="00D457F8"/>
    <w:rsid w:val="00D85F0F"/>
    <w:rsid w:val="00DC3830"/>
    <w:rsid w:val="00E0213F"/>
    <w:rsid w:val="00E03EB0"/>
    <w:rsid w:val="00E561B3"/>
    <w:rsid w:val="00EA6E51"/>
    <w:rsid w:val="00EF7084"/>
    <w:rsid w:val="00EF7E01"/>
    <w:rsid w:val="00F80F0A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7890"/>
  <w15:chartTrackingRefBased/>
  <w15:docId w15:val="{AEFB0A2B-4A67-4177-9D1B-33B8C6A9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E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383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3</cp:revision>
  <cp:lastPrinted>2023-10-19T15:48:00Z</cp:lastPrinted>
  <dcterms:created xsi:type="dcterms:W3CDTF">2023-10-20T13:10:00Z</dcterms:created>
  <dcterms:modified xsi:type="dcterms:W3CDTF">2023-10-20T13:12:00Z</dcterms:modified>
</cp:coreProperties>
</file>